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B2EC35" w14:textId="04D6E578" w:rsidR="00C241E7" w:rsidRPr="00CD4A23" w:rsidRDefault="00C241E7" w:rsidP="00C241E7">
      <w:pPr>
        <w:rPr>
          <w:rFonts w:ascii="휴먼명조" w:eastAsia="휴먼명조"/>
          <w:sz w:val="24"/>
          <w:szCs w:val="24"/>
        </w:rPr>
      </w:pPr>
    </w:p>
    <w:p w14:paraId="34F6C940" w14:textId="57A4090E" w:rsidR="00C241E7" w:rsidRPr="00CD4A23" w:rsidRDefault="00C241E7" w:rsidP="00DE6155">
      <w:pPr>
        <w:jc w:val="center"/>
        <w:rPr>
          <w:rFonts w:ascii="휴먼명조" w:eastAsia="휴먼명조"/>
          <w:sz w:val="24"/>
          <w:szCs w:val="24"/>
        </w:rPr>
      </w:pP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55"/>
      </w:tblGrid>
      <w:tr w:rsidR="00C241E7" w:rsidRPr="00CD4A23" w14:paraId="3DE11EBD" w14:textId="77777777" w:rsidTr="00645293">
        <w:trPr>
          <w:jc w:val="center"/>
        </w:trPr>
        <w:tc>
          <w:tcPr>
            <w:tcW w:w="7655" w:type="dxa"/>
          </w:tcPr>
          <w:p w14:paraId="480C8C00" w14:textId="77777777" w:rsidR="00645293" w:rsidRPr="00CD4A23" w:rsidRDefault="00C241E7" w:rsidP="00645293">
            <w:pPr>
              <w:spacing w:line="360" w:lineRule="auto"/>
              <w:jc w:val="center"/>
              <w:rPr>
                <w:rFonts w:ascii="휴먼명조" w:eastAsia="휴먼명조"/>
                <w:b/>
                <w:bCs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b/>
                <w:bCs/>
                <w:sz w:val="24"/>
                <w:szCs w:val="24"/>
              </w:rPr>
              <w:t>기말과제 보고서</w:t>
            </w:r>
            <w:r w:rsidR="00DE6155" w:rsidRPr="00CD4A23">
              <w:rPr>
                <w:rFonts w:ascii="휴먼명조" w:eastAsia="휴먼명조" w:hint="eastAsia"/>
                <w:b/>
                <w:bCs/>
                <w:sz w:val="24"/>
                <w:szCs w:val="24"/>
              </w:rPr>
              <w:t xml:space="preserve">:  </w:t>
            </w:r>
          </w:p>
          <w:p w14:paraId="78D7E6C4" w14:textId="77777777" w:rsidR="00357F5F" w:rsidRDefault="00DE6155" w:rsidP="00F97F9B">
            <w:pPr>
              <w:spacing w:line="360" w:lineRule="auto"/>
              <w:jc w:val="center"/>
              <w:rPr>
                <w:rFonts w:ascii="휴먼명조" w:eastAsia="휴먼명조"/>
                <w:b/>
                <w:bCs/>
                <w:sz w:val="40"/>
                <w:szCs w:val="40"/>
              </w:rPr>
            </w:pPr>
            <w:r w:rsidRPr="00357F5F">
              <w:rPr>
                <w:rFonts w:ascii="휴먼명조" w:eastAsia="휴먼명조" w:hint="eastAsia"/>
                <w:b/>
                <w:bCs/>
                <w:sz w:val="40"/>
                <w:szCs w:val="40"/>
              </w:rPr>
              <w:t xml:space="preserve">RC카 원격 조종 </w:t>
            </w:r>
            <w:r w:rsidR="00F97F9B" w:rsidRPr="00357F5F">
              <w:rPr>
                <w:rFonts w:ascii="휴먼명조" w:eastAsia="휴먼명조" w:hint="eastAsia"/>
                <w:b/>
                <w:bCs/>
                <w:sz w:val="40"/>
                <w:szCs w:val="40"/>
              </w:rPr>
              <w:t xml:space="preserve">컨트롤러 설계 및 </w:t>
            </w:r>
          </w:p>
          <w:p w14:paraId="0D2E2228" w14:textId="45D78A0D" w:rsidR="00C241E7" w:rsidRPr="00CD4A23" w:rsidRDefault="00F97F9B" w:rsidP="00F97F9B">
            <w:pPr>
              <w:spacing w:line="360" w:lineRule="auto"/>
              <w:jc w:val="center"/>
              <w:rPr>
                <w:rFonts w:ascii="휴먼명조" w:eastAsia="휴먼명조"/>
                <w:b/>
                <w:bCs/>
                <w:sz w:val="24"/>
                <w:szCs w:val="24"/>
              </w:rPr>
            </w:pPr>
            <w:r w:rsidRPr="00357F5F">
              <w:rPr>
                <w:rFonts w:ascii="휴먼명조" w:eastAsia="휴먼명조" w:hint="eastAsia"/>
                <w:b/>
                <w:bCs/>
                <w:sz w:val="40"/>
                <w:szCs w:val="40"/>
              </w:rPr>
              <w:t>충돌감지 시스템</w:t>
            </w:r>
          </w:p>
        </w:tc>
      </w:tr>
    </w:tbl>
    <w:p w14:paraId="0F9EFC95" w14:textId="4AFC4363" w:rsidR="00AA18F4" w:rsidRPr="00CD4A23" w:rsidRDefault="00AA18F4" w:rsidP="00C241E7">
      <w:pPr>
        <w:rPr>
          <w:rFonts w:ascii="휴먼명조" w:eastAsia="휴먼명조"/>
          <w:sz w:val="24"/>
          <w:szCs w:val="24"/>
        </w:rPr>
      </w:pPr>
    </w:p>
    <w:p w14:paraId="4AB21CFB" w14:textId="2E0EB83B" w:rsidR="00AD23FD" w:rsidRPr="00CD4A23" w:rsidRDefault="00AD23FD" w:rsidP="00D12EB9">
      <w:pPr>
        <w:jc w:val="center"/>
        <w:rPr>
          <w:rFonts w:ascii="휴먼명조" w:eastAsia="휴먼명조"/>
          <w:sz w:val="24"/>
          <w:szCs w:val="24"/>
        </w:rPr>
      </w:pPr>
      <w:r w:rsidRPr="00CD4A23">
        <w:rPr>
          <w:rFonts w:ascii="휴먼명조" w:eastAsia="휴먼명조" w:hint="eastAsia"/>
          <w:noProof/>
          <w:sz w:val="24"/>
          <w:szCs w:val="24"/>
        </w:rPr>
        <w:drawing>
          <wp:inline distT="0" distB="0" distL="0" distR="0" wp14:anchorId="05BE6A42" wp14:editId="1E0B57B7">
            <wp:extent cx="3274060" cy="3209447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7188" r="6655" b="4501"/>
                    <a:stretch/>
                  </pic:blipFill>
                  <pic:spPr bwMode="auto">
                    <a:xfrm>
                      <a:off x="0" y="0"/>
                      <a:ext cx="3294577" cy="3229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C3BD69" w14:textId="0F2D7DC2" w:rsidR="00DE6155" w:rsidRPr="00CD4A23" w:rsidRDefault="00DE6155" w:rsidP="00A74B90">
      <w:pPr>
        <w:ind w:right="102"/>
        <w:jc w:val="left"/>
        <w:rPr>
          <w:rFonts w:ascii="휴먼명조" w:eastAsia="휴먼명조"/>
          <w:sz w:val="24"/>
          <w:szCs w:val="24"/>
        </w:rPr>
      </w:pPr>
    </w:p>
    <w:tbl>
      <w:tblPr>
        <w:tblStyle w:val="a3"/>
        <w:tblW w:w="467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01"/>
        <w:gridCol w:w="2977"/>
      </w:tblGrid>
      <w:tr w:rsidR="00CD0776" w:rsidRPr="00CD4A23" w14:paraId="543CB944" w14:textId="77777777" w:rsidTr="00CD0776">
        <w:trPr>
          <w:trHeight w:val="556"/>
          <w:jc w:val="center"/>
        </w:trPr>
        <w:tc>
          <w:tcPr>
            <w:tcW w:w="1701" w:type="dxa"/>
            <w:vMerge w:val="restart"/>
            <w:shd w:val="clear" w:color="auto" w:fill="BFBFBF" w:themeFill="background1" w:themeFillShade="BF"/>
            <w:vAlign w:val="center"/>
          </w:tcPr>
          <w:p w14:paraId="38C2512E" w14:textId="3AC46089" w:rsidR="00CD0776" w:rsidRPr="00CD4A23" w:rsidRDefault="00CD0776" w:rsidP="00BF2F6A">
            <w:pPr>
              <w:pStyle w:val="a4"/>
              <w:ind w:leftChars="0" w:left="0"/>
              <w:rPr>
                <w:rFonts w:ascii="휴먼명조" w:eastAsia="휴먼명조"/>
                <w:b/>
                <w:bCs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b/>
                <w:bCs/>
                <w:sz w:val="24"/>
                <w:szCs w:val="24"/>
              </w:rPr>
              <w:t>제출자</w:t>
            </w:r>
          </w:p>
        </w:tc>
        <w:tc>
          <w:tcPr>
            <w:tcW w:w="2977" w:type="dxa"/>
            <w:vAlign w:val="center"/>
          </w:tcPr>
          <w:p w14:paraId="11B12748" w14:textId="48327D28" w:rsidR="00CD0776" w:rsidRPr="00CD4A23" w:rsidRDefault="00CD0776" w:rsidP="00BF2F6A">
            <w:pPr>
              <w:pStyle w:val="a4"/>
              <w:ind w:leftChars="0" w:left="0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21700384 송태웅</w:t>
            </w:r>
          </w:p>
        </w:tc>
      </w:tr>
      <w:tr w:rsidR="00CD0776" w:rsidRPr="00CD4A23" w14:paraId="50CEA3C7" w14:textId="77777777" w:rsidTr="00CD0776">
        <w:trPr>
          <w:trHeight w:val="556"/>
          <w:jc w:val="center"/>
        </w:trPr>
        <w:tc>
          <w:tcPr>
            <w:tcW w:w="1701" w:type="dxa"/>
            <w:vMerge/>
            <w:shd w:val="clear" w:color="auto" w:fill="BFBFBF" w:themeFill="background1" w:themeFillShade="BF"/>
            <w:vAlign w:val="center"/>
          </w:tcPr>
          <w:p w14:paraId="389C43D0" w14:textId="0504D8B4" w:rsidR="00CD0776" w:rsidRPr="00CD4A23" w:rsidRDefault="00CD0776" w:rsidP="00BF2F6A">
            <w:pPr>
              <w:pStyle w:val="a4"/>
              <w:ind w:leftChars="0" w:left="0"/>
              <w:rPr>
                <w:rFonts w:ascii="휴먼명조" w:eastAsia="휴먼명조"/>
                <w:b/>
                <w:bCs/>
                <w:sz w:val="24"/>
                <w:szCs w:val="24"/>
              </w:rPr>
            </w:pPr>
          </w:p>
        </w:tc>
        <w:tc>
          <w:tcPr>
            <w:tcW w:w="2977" w:type="dxa"/>
            <w:vAlign w:val="center"/>
          </w:tcPr>
          <w:p w14:paraId="5DE261CB" w14:textId="71133F7F" w:rsidR="00CD0776" w:rsidRPr="00CD4A23" w:rsidRDefault="00CD0776" w:rsidP="00BF2F6A">
            <w:pPr>
              <w:pStyle w:val="a4"/>
              <w:ind w:leftChars="0" w:left="0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21700794 홍준형</w:t>
            </w:r>
          </w:p>
        </w:tc>
      </w:tr>
      <w:tr w:rsidR="00A74B90" w:rsidRPr="00CD4A23" w14:paraId="1EEBC25C" w14:textId="77777777" w:rsidTr="00CD0776">
        <w:trPr>
          <w:trHeight w:val="556"/>
          <w:jc w:val="center"/>
        </w:trPr>
        <w:tc>
          <w:tcPr>
            <w:tcW w:w="1701" w:type="dxa"/>
            <w:shd w:val="clear" w:color="auto" w:fill="BFBFBF" w:themeFill="background1" w:themeFillShade="BF"/>
            <w:vAlign w:val="center"/>
          </w:tcPr>
          <w:p w14:paraId="226DECE0" w14:textId="3AACEEDB" w:rsidR="00A74B90" w:rsidRPr="00CD4A23" w:rsidRDefault="00A74B90" w:rsidP="00BF2F6A">
            <w:pPr>
              <w:pStyle w:val="a4"/>
              <w:ind w:leftChars="0" w:left="0"/>
              <w:rPr>
                <w:rFonts w:ascii="휴먼명조" w:eastAsia="휴먼명조"/>
                <w:b/>
                <w:bCs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b/>
                <w:bCs/>
                <w:sz w:val="24"/>
                <w:szCs w:val="24"/>
              </w:rPr>
              <w:t>날짜</w:t>
            </w:r>
          </w:p>
        </w:tc>
        <w:tc>
          <w:tcPr>
            <w:tcW w:w="2977" w:type="dxa"/>
            <w:vAlign w:val="center"/>
          </w:tcPr>
          <w:p w14:paraId="6E251035" w14:textId="0AEA6957" w:rsidR="00A74B90" w:rsidRPr="00CD4A23" w:rsidRDefault="00A74B90" w:rsidP="00BF2F6A">
            <w:pPr>
              <w:pStyle w:val="a4"/>
              <w:ind w:leftChars="0" w:left="0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2022. 12. 1</w:t>
            </w:r>
            <w:r w:rsidR="00F46370">
              <w:rPr>
                <w:rFonts w:ascii="휴먼명조" w:eastAsia="휴먼명조"/>
                <w:sz w:val="24"/>
                <w:szCs w:val="24"/>
              </w:rPr>
              <w:t>8</w:t>
            </w:r>
          </w:p>
        </w:tc>
      </w:tr>
      <w:tr w:rsidR="00A74B90" w:rsidRPr="00CD4A23" w14:paraId="25349736" w14:textId="77777777" w:rsidTr="00CD0776">
        <w:trPr>
          <w:trHeight w:val="556"/>
          <w:jc w:val="center"/>
        </w:trPr>
        <w:tc>
          <w:tcPr>
            <w:tcW w:w="1701" w:type="dxa"/>
            <w:shd w:val="clear" w:color="auto" w:fill="BFBFBF" w:themeFill="background1" w:themeFillShade="BF"/>
            <w:vAlign w:val="center"/>
          </w:tcPr>
          <w:p w14:paraId="558BF5B3" w14:textId="24138189" w:rsidR="00A74B90" w:rsidRPr="00CD4A23" w:rsidRDefault="00A74B90" w:rsidP="00BF2F6A">
            <w:pPr>
              <w:pStyle w:val="a4"/>
              <w:ind w:leftChars="0" w:left="0"/>
              <w:rPr>
                <w:rFonts w:ascii="휴먼명조" w:eastAsia="휴먼명조"/>
                <w:b/>
                <w:bCs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b/>
                <w:bCs/>
                <w:sz w:val="24"/>
                <w:szCs w:val="24"/>
              </w:rPr>
              <w:t>수강과목</w:t>
            </w:r>
          </w:p>
        </w:tc>
        <w:tc>
          <w:tcPr>
            <w:tcW w:w="2977" w:type="dxa"/>
            <w:vAlign w:val="center"/>
          </w:tcPr>
          <w:p w14:paraId="755DA94B" w14:textId="19607371" w:rsidR="00A74B90" w:rsidRPr="00CD4A23" w:rsidRDefault="00A74B90" w:rsidP="00BF2F6A">
            <w:pPr>
              <w:pStyle w:val="a4"/>
              <w:ind w:leftChars="0" w:left="0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디지털시스템설계</w:t>
            </w:r>
          </w:p>
        </w:tc>
      </w:tr>
      <w:tr w:rsidR="00A74B90" w:rsidRPr="00CD4A23" w14:paraId="2004060A" w14:textId="77777777" w:rsidTr="00CD0776">
        <w:trPr>
          <w:trHeight w:val="556"/>
          <w:jc w:val="center"/>
        </w:trPr>
        <w:tc>
          <w:tcPr>
            <w:tcW w:w="1701" w:type="dxa"/>
            <w:shd w:val="clear" w:color="auto" w:fill="BFBFBF" w:themeFill="background1" w:themeFillShade="BF"/>
            <w:vAlign w:val="center"/>
          </w:tcPr>
          <w:p w14:paraId="75205BC9" w14:textId="435D3D0B" w:rsidR="00A74B90" w:rsidRPr="00CD4A23" w:rsidRDefault="00A74B90" w:rsidP="00BF2F6A">
            <w:pPr>
              <w:pStyle w:val="a4"/>
              <w:ind w:leftChars="0" w:left="0"/>
              <w:rPr>
                <w:rFonts w:ascii="휴먼명조" w:eastAsia="휴먼명조"/>
                <w:b/>
                <w:bCs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b/>
                <w:bCs/>
                <w:sz w:val="24"/>
                <w:szCs w:val="24"/>
              </w:rPr>
              <w:t>담당교수</w:t>
            </w:r>
          </w:p>
        </w:tc>
        <w:tc>
          <w:tcPr>
            <w:tcW w:w="2977" w:type="dxa"/>
            <w:vAlign w:val="center"/>
          </w:tcPr>
          <w:p w14:paraId="756E3569" w14:textId="06F262D8" w:rsidR="00A74B90" w:rsidRPr="00CD4A23" w:rsidRDefault="00A74B90" w:rsidP="00BF2F6A">
            <w:pPr>
              <w:pStyle w:val="a4"/>
              <w:ind w:leftChars="0" w:left="0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이강</w:t>
            </w:r>
          </w:p>
        </w:tc>
      </w:tr>
    </w:tbl>
    <w:p w14:paraId="1678537D" w14:textId="16E62C42" w:rsidR="009602B1" w:rsidRPr="00CD4A23" w:rsidRDefault="009602B1" w:rsidP="00BA46F4">
      <w:pPr>
        <w:widowControl/>
        <w:wordWrap/>
        <w:autoSpaceDE/>
        <w:autoSpaceDN/>
        <w:rPr>
          <w:rFonts w:ascii="휴먼명조" w:eastAsia="휴먼명조"/>
          <w:sz w:val="24"/>
          <w:szCs w:val="24"/>
        </w:rPr>
      </w:pPr>
      <w:r w:rsidRPr="00CD4A23">
        <w:rPr>
          <w:rFonts w:ascii="휴먼명조" w:eastAsia="휴먼명조" w:hint="eastAsia"/>
          <w:sz w:val="24"/>
          <w:szCs w:val="24"/>
        </w:rPr>
        <w:br w:type="page"/>
      </w:r>
    </w:p>
    <w:p w14:paraId="173C969A" w14:textId="77777777" w:rsidR="009602B1" w:rsidRPr="00CD4A23" w:rsidRDefault="009602B1" w:rsidP="00BA46F4">
      <w:pPr>
        <w:widowControl/>
        <w:wordWrap/>
        <w:autoSpaceDE/>
        <w:autoSpaceDN/>
        <w:rPr>
          <w:rFonts w:ascii="휴먼명조" w:eastAsia="휴먼명조"/>
          <w:sz w:val="24"/>
          <w:szCs w:val="24"/>
        </w:rPr>
      </w:pPr>
    </w:p>
    <w:sdt>
      <w:sdtPr>
        <w:rPr>
          <w:rFonts w:ascii="휴먼명조" w:eastAsia="휴먼명조" w:hAnsi="궁서" w:cstheme="minorBidi" w:hint="eastAsia"/>
          <w:b w:val="0"/>
          <w:bCs w:val="0"/>
          <w:color w:val="auto"/>
          <w:kern w:val="2"/>
          <w:sz w:val="24"/>
          <w:szCs w:val="24"/>
          <w:lang w:val="ko-KR"/>
        </w:rPr>
        <w:id w:val="1799642465"/>
        <w:docPartObj>
          <w:docPartGallery w:val="Table of Contents"/>
          <w:docPartUnique/>
        </w:docPartObj>
      </w:sdtPr>
      <w:sdtEndPr>
        <w:rPr>
          <w:rFonts w:hAnsiTheme="minorHAnsi"/>
          <w:noProof/>
          <w:lang w:val="en-US"/>
        </w:rPr>
      </w:sdtEndPr>
      <w:sdtContent>
        <w:p w14:paraId="21279178" w14:textId="54D2CA28" w:rsidR="009602B1" w:rsidRPr="00CD4A23" w:rsidRDefault="009602B1">
          <w:pPr>
            <w:pStyle w:val="TOC"/>
            <w:rPr>
              <w:rFonts w:ascii="휴먼명조" w:eastAsia="휴먼명조" w:hAnsi="궁서"/>
              <w:sz w:val="24"/>
              <w:szCs w:val="24"/>
            </w:rPr>
          </w:pPr>
          <w:r w:rsidRPr="00CD4A23">
            <w:rPr>
              <w:rFonts w:ascii="휴먼명조" w:eastAsia="휴먼명조" w:hAnsi="궁서" w:hint="eastAsia"/>
              <w:sz w:val="24"/>
              <w:szCs w:val="24"/>
              <w:lang w:val="ko-KR"/>
            </w:rPr>
            <w:t>목차</w:t>
          </w:r>
        </w:p>
        <w:p w14:paraId="63AF08A1" w14:textId="52AEEFB4" w:rsidR="001300AF" w:rsidRDefault="009602B1">
          <w:pPr>
            <w:pStyle w:val="11"/>
            <w:tabs>
              <w:tab w:val="left" w:pos="400"/>
              <w:tab w:val="right" w:leader="dot" w:pos="9016"/>
            </w:tabs>
            <w:rPr>
              <w:rFonts w:eastAsiaTheme="minorEastAsia"/>
              <w:b w:val="0"/>
              <w:bCs w:val="0"/>
              <w:caps w:val="0"/>
              <w:noProof/>
              <w:szCs w:val="22"/>
            </w:rPr>
          </w:pPr>
          <w:r w:rsidRPr="00CD4A23">
            <w:rPr>
              <w:rFonts w:ascii="휴먼명조" w:eastAsia="휴먼명조" w:hAnsi="궁서" w:hint="eastAsia"/>
              <w:b w:val="0"/>
              <w:bCs w:val="0"/>
              <w:sz w:val="24"/>
              <w:szCs w:val="24"/>
            </w:rPr>
            <w:fldChar w:fldCharType="begin"/>
          </w:r>
          <w:r w:rsidRPr="00CD4A23">
            <w:rPr>
              <w:rFonts w:ascii="휴먼명조" w:eastAsia="휴먼명조" w:hAnsi="궁서" w:hint="eastAsia"/>
              <w:sz w:val="24"/>
              <w:szCs w:val="24"/>
            </w:rPr>
            <w:instrText>TOC \o "1-3" \h \z \u</w:instrText>
          </w:r>
          <w:r w:rsidRPr="00CD4A23">
            <w:rPr>
              <w:rFonts w:ascii="휴먼명조" w:eastAsia="휴먼명조" w:hAnsi="궁서" w:hint="eastAsia"/>
              <w:b w:val="0"/>
              <w:bCs w:val="0"/>
              <w:sz w:val="24"/>
              <w:szCs w:val="24"/>
            </w:rPr>
            <w:fldChar w:fldCharType="separate"/>
          </w:r>
          <w:hyperlink w:anchor="_Toc122287233" w:history="1">
            <w:r w:rsidR="001300AF" w:rsidRPr="001E5936">
              <w:rPr>
                <w:rStyle w:val="a5"/>
                <w:rFonts w:ascii="휴먼명조" w:eastAsia="휴먼명조"/>
                <w:noProof/>
              </w:rPr>
              <w:t>1.</w:t>
            </w:r>
            <w:r w:rsidR="001300AF">
              <w:rPr>
                <w:rFonts w:eastAsiaTheme="minorEastAsia"/>
                <w:b w:val="0"/>
                <w:bCs w:val="0"/>
                <w:caps w:val="0"/>
                <w:noProof/>
                <w:szCs w:val="22"/>
              </w:rPr>
              <w:tab/>
            </w:r>
            <w:r w:rsidR="001300AF" w:rsidRPr="001E5936">
              <w:rPr>
                <w:rStyle w:val="a5"/>
                <w:rFonts w:ascii="휴먼명조" w:eastAsia="휴먼명조"/>
                <w:noProof/>
              </w:rPr>
              <w:t>서론</w:t>
            </w:r>
            <w:r w:rsidR="001300AF">
              <w:rPr>
                <w:noProof/>
                <w:webHidden/>
              </w:rPr>
              <w:tab/>
            </w:r>
            <w:r w:rsidR="001300AF">
              <w:rPr>
                <w:noProof/>
                <w:webHidden/>
              </w:rPr>
              <w:fldChar w:fldCharType="begin"/>
            </w:r>
            <w:r w:rsidR="001300AF">
              <w:rPr>
                <w:noProof/>
                <w:webHidden/>
              </w:rPr>
              <w:instrText xml:space="preserve"> PAGEREF _Toc122287233 \h </w:instrText>
            </w:r>
            <w:r w:rsidR="001300AF">
              <w:rPr>
                <w:noProof/>
                <w:webHidden/>
              </w:rPr>
            </w:r>
            <w:r w:rsidR="001300AF">
              <w:rPr>
                <w:noProof/>
                <w:webHidden/>
              </w:rPr>
              <w:fldChar w:fldCharType="separate"/>
            </w:r>
            <w:r w:rsidR="001300AF">
              <w:rPr>
                <w:noProof/>
                <w:webHidden/>
              </w:rPr>
              <w:t>3</w:t>
            </w:r>
            <w:r w:rsidR="001300AF">
              <w:rPr>
                <w:noProof/>
                <w:webHidden/>
              </w:rPr>
              <w:fldChar w:fldCharType="end"/>
            </w:r>
          </w:hyperlink>
        </w:p>
        <w:p w14:paraId="4CEAF56F" w14:textId="27B4FD44" w:rsidR="001300AF" w:rsidRDefault="00000000">
          <w:pPr>
            <w:pStyle w:val="21"/>
            <w:tabs>
              <w:tab w:val="left" w:pos="600"/>
              <w:tab w:val="right" w:leader="dot" w:pos="9016"/>
            </w:tabs>
            <w:rPr>
              <w:rFonts w:eastAsiaTheme="minorEastAsia"/>
              <w:smallCaps w:val="0"/>
              <w:noProof/>
              <w:szCs w:val="22"/>
            </w:rPr>
          </w:pPr>
          <w:hyperlink w:anchor="_Toc122287234" w:history="1">
            <w:r w:rsidR="001300AF" w:rsidRPr="001E5936">
              <w:rPr>
                <w:rStyle w:val="a5"/>
                <w:rFonts w:ascii="휴먼명조" w:eastAsia="휴먼명조"/>
                <w:noProof/>
              </w:rPr>
              <w:t>A.</w:t>
            </w:r>
            <w:r w:rsidR="001300AF">
              <w:rPr>
                <w:rFonts w:eastAsiaTheme="minorEastAsia"/>
                <w:smallCaps w:val="0"/>
                <w:noProof/>
                <w:szCs w:val="22"/>
              </w:rPr>
              <w:tab/>
            </w:r>
            <w:r w:rsidR="001300AF" w:rsidRPr="001E5936">
              <w:rPr>
                <w:rStyle w:val="a5"/>
                <w:rFonts w:ascii="휴먼명조" w:eastAsia="휴먼명조"/>
                <w:noProof/>
              </w:rPr>
              <w:t>실험 목표</w:t>
            </w:r>
            <w:r w:rsidR="001300AF">
              <w:rPr>
                <w:noProof/>
                <w:webHidden/>
              </w:rPr>
              <w:tab/>
            </w:r>
            <w:r w:rsidR="001300AF">
              <w:rPr>
                <w:noProof/>
                <w:webHidden/>
              </w:rPr>
              <w:fldChar w:fldCharType="begin"/>
            </w:r>
            <w:r w:rsidR="001300AF">
              <w:rPr>
                <w:noProof/>
                <w:webHidden/>
              </w:rPr>
              <w:instrText xml:space="preserve"> PAGEREF _Toc122287234 \h </w:instrText>
            </w:r>
            <w:r w:rsidR="001300AF">
              <w:rPr>
                <w:noProof/>
                <w:webHidden/>
              </w:rPr>
            </w:r>
            <w:r w:rsidR="001300AF">
              <w:rPr>
                <w:noProof/>
                <w:webHidden/>
              </w:rPr>
              <w:fldChar w:fldCharType="separate"/>
            </w:r>
            <w:r w:rsidR="001300AF">
              <w:rPr>
                <w:noProof/>
                <w:webHidden/>
              </w:rPr>
              <w:t>3</w:t>
            </w:r>
            <w:r w:rsidR="001300AF">
              <w:rPr>
                <w:noProof/>
                <w:webHidden/>
              </w:rPr>
              <w:fldChar w:fldCharType="end"/>
            </w:r>
          </w:hyperlink>
        </w:p>
        <w:p w14:paraId="6CD68135" w14:textId="75AB5044" w:rsidR="001300AF" w:rsidRDefault="00000000">
          <w:pPr>
            <w:pStyle w:val="21"/>
            <w:tabs>
              <w:tab w:val="left" w:pos="600"/>
              <w:tab w:val="right" w:leader="dot" w:pos="9016"/>
            </w:tabs>
            <w:rPr>
              <w:rFonts w:eastAsiaTheme="minorEastAsia"/>
              <w:smallCaps w:val="0"/>
              <w:noProof/>
              <w:szCs w:val="22"/>
            </w:rPr>
          </w:pPr>
          <w:hyperlink w:anchor="_Toc122287235" w:history="1">
            <w:r w:rsidR="001300AF" w:rsidRPr="001E5936">
              <w:rPr>
                <w:rStyle w:val="a5"/>
                <w:rFonts w:ascii="휴먼명조" w:eastAsia="휴먼명조"/>
                <w:noProof/>
              </w:rPr>
              <w:t>B.</w:t>
            </w:r>
            <w:r w:rsidR="001300AF">
              <w:rPr>
                <w:rFonts w:eastAsiaTheme="minorEastAsia"/>
                <w:smallCaps w:val="0"/>
                <w:noProof/>
                <w:szCs w:val="22"/>
              </w:rPr>
              <w:tab/>
            </w:r>
            <w:r w:rsidR="001300AF" w:rsidRPr="001E5936">
              <w:rPr>
                <w:rStyle w:val="a5"/>
                <w:rFonts w:ascii="휴먼명조" w:eastAsia="휴먼명조"/>
                <w:noProof/>
              </w:rPr>
              <w:t>하드웨어 구성</w:t>
            </w:r>
            <w:r w:rsidR="001300AF">
              <w:rPr>
                <w:noProof/>
                <w:webHidden/>
              </w:rPr>
              <w:tab/>
            </w:r>
            <w:r w:rsidR="001300AF">
              <w:rPr>
                <w:noProof/>
                <w:webHidden/>
              </w:rPr>
              <w:fldChar w:fldCharType="begin"/>
            </w:r>
            <w:r w:rsidR="001300AF">
              <w:rPr>
                <w:noProof/>
                <w:webHidden/>
              </w:rPr>
              <w:instrText xml:space="preserve"> PAGEREF _Toc122287235 \h </w:instrText>
            </w:r>
            <w:r w:rsidR="001300AF">
              <w:rPr>
                <w:noProof/>
                <w:webHidden/>
              </w:rPr>
            </w:r>
            <w:r w:rsidR="001300AF">
              <w:rPr>
                <w:noProof/>
                <w:webHidden/>
              </w:rPr>
              <w:fldChar w:fldCharType="separate"/>
            </w:r>
            <w:r w:rsidR="001300AF">
              <w:rPr>
                <w:noProof/>
                <w:webHidden/>
              </w:rPr>
              <w:t>3</w:t>
            </w:r>
            <w:r w:rsidR="001300AF">
              <w:rPr>
                <w:noProof/>
                <w:webHidden/>
              </w:rPr>
              <w:fldChar w:fldCharType="end"/>
            </w:r>
          </w:hyperlink>
        </w:p>
        <w:p w14:paraId="7C27BEF1" w14:textId="53FF8EF7" w:rsidR="001300AF" w:rsidRDefault="00000000">
          <w:pPr>
            <w:pStyle w:val="21"/>
            <w:tabs>
              <w:tab w:val="left" w:pos="600"/>
              <w:tab w:val="right" w:leader="dot" w:pos="9016"/>
            </w:tabs>
            <w:rPr>
              <w:rFonts w:eastAsiaTheme="minorEastAsia"/>
              <w:smallCaps w:val="0"/>
              <w:noProof/>
              <w:szCs w:val="22"/>
            </w:rPr>
          </w:pPr>
          <w:hyperlink w:anchor="_Toc122287236" w:history="1">
            <w:r w:rsidR="001300AF" w:rsidRPr="001E5936">
              <w:rPr>
                <w:rStyle w:val="a5"/>
                <w:rFonts w:ascii="휴먼명조" w:eastAsia="휴먼명조"/>
                <w:noProof/>
              </w:rPr>
              <w:t>C.</w:t>
            </w:r>
            <w:r w:rsidR="001300AF">
              <w:rPr>
                <w:rFonts w:eastAsiaTheme="minorEastAsia"/>
                <w:smallCaps w:val="0"/>
                <w:noProof/>
                <w:szCs w:val="22"/>
              </w:rPr>
              <w:tab/>
            </w:r>
            <w:r w:rsidR="001300AF" w:rsidRPr="001E5936">
              <w:rPr>
                <w:rStyle w:val="a5"/>
                <w:rFonts w:ascii="휴먼명조" w:eastAsia="휴먼명조"/>
                <w:noProof/>
              </w:rPr>
              <w:t>Preliminary</w:t>
            </w:r>
            <w:r w:rsidR="001300AF">
              <w:rPr>
                <w:noProof/>
                <w:webHidden/>
              </w:rPr>
              <w:tab/>
            </w:r>
            <w:r w:rsidR="001300AF">
              <w:rPr>
                <w:noProof/>
                <w:webHidden/>
              </w:rPr>
              <w:fldChar w:fldCharType="begin"/>
            </w:r>
            <w:r w:rsidR="001300AF">
              <w:rPr>
                <w:noProof/>
                <w:webHidden/>
              </w:rPr>
              <w:instrText xml:space="preserve"> PAGEREF _Toc122287236 \h </w:instrText>
            </w:r>
            <w:r w:rsidR="001300AF">
              <w:rPr>
                <w:noProof/>
                <w:webHidden/>
              </w:rPr>
            </w:r>
            <w:r w:rsidR="001300AF">
              <w:rPr>
                <w:noProof/>
                <w:webHidden/>
              </w:rPr>
              <w:fldChar w:fldCharType="separate"/>
            </w:r>
            <w:r w:rsidR="001300AF">
              <w:rPr>
                <w:noProof/>
                <w:webHidden/>
              </w:rPr>
              <w:t>4</w:t>
            </w:r>
            <w:r w:rsidR="001300AF">
              <w:rPr>
                <w:noProof/>
                <w:webHidden/>
              </w:rPr>
              <w:fldChar w:fldCharType="end"/>
            </w:r>
          </w:hyperlink>
        </w:p>
        <w:p w14:paraId="1BD52AF3" w14:textId="6FB87F91" w:rsidR="001300AF" w:rsidRDefault="00000000">
          <w:pPr>
            <w:pStyle w:val="11"/>
            <w:tabs>
              <w:tab w:val="left" w:pos="400"/>
              <w:tab w:val="right" w:leader="dot" w:pos="9016"/>
            </w:tabs>
            <w:rPr>
              <w:rFonts w:eastAsiaTheme="minorEastAsia"/>
              <w:b w:val="0"/>
              <w:bCs w:val="0"/>
              <w:caps w:val="0"/>
              <w:noProof/>
              <w:szCs w:val="22"/>
            </w:rPr>
          </w:pPr>
          <w:hyperlink w:anchor="_Toc122287237" w:history="1">
            <w:r w:rsidR="001300AF" w:rsidRPr="001E5936">
              <w:rPr>
                <w:rStyle w:val="a5"/>
                <w:rFonts w:ascii="휴먼명조" w:eastAsia="휴먼명조"/>
                <w:noProof/>
              </w:rPr>
              <w:t>2.</w:t>
            </w:r>
            <w:r w:rsidR="001300AF">
              <w:rPr>
                <w:rFonts w:eastAsiaTheme="minorEastAsia"/>
                <w:b w:val="0"/>
                <w:bCs w:val="0"/>
                <w:caps w:val="0"/>
                <w:noProof/>
                <w:szCs w:val="22"/>
              </w:rPr>
              <w:tab/>
            </w:r>
            <w:r w:rsidR="001300AF" w:rsidRPr="001E5936">
              <w:rPr>
                <w:rStyle w:val="a5"/>
                <w:rFonts w:ascii="휴먼명조" w:eastAsia="휴먼명조"/>
                <w:noProof/>
              </w:rPr>
              <w:t>본론</w:t>
            </w:r>
            <w:r w:rsidR="001300AF">
              <w:rPr>
                <w:noProof/>
                <w:webHidden/>
              </w:rPr>
              <w:tab/>
            </w:r>
            <w:r w:rsidR="001300AF">
              <w:rPr>
                <w:noProof/>
                <w:webHidden/>
              </w:rPr>
              <w:fldChar w:fldCharType="begin"/>
            </w:r>
            <w:r w:rsidR="001300AF">
              <w:rPr>
                <w:noProof/>
                <w:webHidden/>
              </w:rPr>
              <w:instrText xml:space="preserve"> PAGEREF _Toc122287237 \h </w:instrText>
            </w:r>
            <w:r w:rsidR="001300AF">
              <w:rPr>
                <w:noProof/>
                <w:webHidden/>
              </w:rPr>
            </w:r>
            <w:r w:rsidR="001300AF">
              <w:rPr>
                <w:noProof/>
                <w:webHidden/>
              </w:rPr>
              <w:fldChar w:fldCharType="separate"/>
            </w:r>
            <w:r w:rsidR="001300AF">
              <w:rPr>
                <w:noProof/>
                <w:webHidden/>
              </w:rPr>
              <w:t>9</w:t>
            </w:r>
            <w:r w:rsidR="001300AF">
              <w:rPr>
                <w:noProof/>
                <w:webHidden/>
              </w:rPr>
              <w:fldChar w:fldCharType="end"/>
            </w:r>
          </w:hyperlink>
        </w:p>
        <w:p w14:paraId="5BDD6872" w14:textId="74E8238C" w:rsidR="001300AF" w:rsidRDefault="00000000">
          <w:pPr>
            <w:pStyle w:val="21"/>
            <w:tabs>
              <w:tab w:val="left" w:pos="600"/>
              <w:tab w:val="right" w:leader="dot" w:pos="9016"/>
            </w:tabs>
            <w:rPr>
              <w:rFonts w:eastAsiaTheme="minorEastAsia"/>
              <w:smallCaps w:val="0"/>
              <w:noProof/>
              <w:szCs w:val="22"/>
            </w:rPr>
          </w:pPr>
          <w:hyperlink w:anchor="_Toc122287238" w:history="1">
            <w:r w:rsidR="001300AF" w:rsidRPr="001E5936">
              <w:rPr>
                <w:rStyle w:val="a5"/>
                <w:rFonts w:ascii="휴먼명조" w:eastAsia="휴먼명조"/>
                <w:noProof/>
              </w:rPr>
              <w:t>A.</w:t>
            </w:r>
            <w:r w:rsidR="001300AF">
              <w:rPr>
                <w:rFonts w:eastAsiaTheme="minorEastAsia"/>
                <w:smallCaps w:val="0"/>
                <w:noProof/>
                <w:szCs w:val="22"/>
              </w:rPr>
              <w:tab/>
            </w:r>
            <w:r w:rsidR="001300AF" w:rsidRPr="001E5936">
              <w:rPr>
                <w:rStyle w:val="a5"/>
                <w:rFonts w:ascii="휴먼명조" w:eastAsia="휴먼명조"/>
                <w:noProof/>
              </w:rPr>
              <w:t>설계</w:t>
            </w:r>
            <w:r w:rsidR="001300AF">
              <w:rPr>
                <w:noProof/>
                <w:webHidden/>
              </w:rPr>
              <w:tab/>
            </w:r>
            <w:r w:rsidR="001300AF">
              <w:rPr>
                <w:noProof/>
                <w:webHidden/>
              </w:rPr>
              <w:fldChar w:fldCharType="begin"/>
            </w:r>
            <w:r w:rsidR="001300AF">
              <w:rPr>
                <w:noProof/>
                <w:webHidden/>
              </w:rPr>
              <w:instrText xml:space="preserve"> PAGEREF _Toc122287238 \h </w:instrText>
            </w:r>
            <w:r w:rsidR="001300AF">
              <w:rPr>
                <w:noProof/>
                <w:webHidden/>
              </w:rPr>
            </w:r>
            <w:r w:rsidR="001300AF">
              <w:rPr>
                <w:noProof/>
                <w:webHidden/>
              </w:rPr>
              <w:fldChar w:fldCharType="separate"/>
            </w:r>
            <w:r w:rsidR="001300AF">
              <w:rPr>
                <w:noProof/>
                <w:webHidden/>
              </w:rPr>
              <w:t>9</w:t>
            </w:r>
            <w:r w:rsidR="001300AF">
              <w:rPr>
                <w:noProof/>
                <w:webHidden/>
              </w:rPr>
              <w:fldChar w:fldCharType="end"/>
            </w:r>
          </w:hyperlink>
        </w:p>
        <w:p w14:paraId="57FCB1C8" w14:textId="50157B0D" w:rsidR="001300AF" w:rsidRDefault="00000000">
          <w:pPr>
            <w:pStyle w:val="21"/>
            <w:tabs>
              <w:tab w:val="left" w:pos="600"/>
              <w:tab w:val="right" w:leader="dot" w:pos="9016"/>
            </w:tabs>
            <w:rPr>
              <w:rFonts w:eastAsiaTheme="minorEastAsia"/>
              <w:smallCaps w:val="0"/>
              <w:noProof/>
              <w:szCs w:val="22"/>
            </w:rPr>
          </w:pPr>
          <w:hyperlink w:anchor="_Toc122287239" w:history="1">
            <w:r w:rsidR="001300AF" w:rsidRPr="001E5936">
              <w:rPr>
                <w:rStyle w:val="a5"/>
                <w:rFonts w:ascii="휴먼명조" w:eastAsia="휴먼명조"/>
                <w:noProof/>
              </w:rPr>
              <w:t>B.</w:t>
            </w:r>
            <w:r w:rsidR="001300AF">
              <w:rPr>
                <w:rFonts w:eastAsiaTheme="minorEastAsia"/>
                <w:smallCaps w:val="0"/>
                <w:noProof/>
                <w:szCs w:val="22"/>
              </w:rPr>
              <w:tab/>
            </w:r>
            <w:r w:rsidR="001300AF" w:rsidRPr="001E5936">
              <w:rPr>
                <w:rStyle w:val="a5"/>
                <w:rFonts w:ascii="휴먼명조" w:eastAsia="휴먼명조"/>
                <w:noProof/>
              </w:rPr>
              <w:t>시뮬레이션</w:t>
            </w:r>
            <w:r w:rsidR="001300AF">
              <w:rPr>
                <w:noProof/>
                <w:webHidden/>
              </w:rPr>
              <w:tab/>
            </w:r>
            <w:r w:rsidR="001300AF">
              <w:rPr>
                <w:noProof/>
                <w:webHidden/>
              </w:rPr>
              <w:fldChar w:fldCharType="begin"/>
            </w:r>
            <w:r w:rsidR="001300AF">
              <w:rPr>
                <w:noProof/>
                <w:webHidden/>
              </w:rPr>
              <w:instrText xml:space="preserve"> PAGEREF _Toc122287239 \h </w:instrText>
            </w:r>
            <w:r w:rsidR="001300AF">
              <w:rPr>
                <w:noProof/>
                <w:webHidden/>
              </w:rPr>
            </w:r>
            <w:r w:rsidR="001300AF">
              <w:rPr>
                <w:noProof/>
                <w:webHidden/>
              </w:rPr>
              <w:fldChar w:fldCharType="separate"/>
            </w:r>
            <w:r w:rsidR="001300AF">
              <w:rPr>
                <w:noProof/>
                <w:webHidden/>
              </w:rPr>
              <w:t>11</w:t>
            </w:r>
            <w:r w:rsidR="001300AF">
              <w:rPr>
                <w:noProof/>
                <w:webHidden/>
              </w:rPr>
              <w:fldChar w:fldCharType="end"/>
            </w:r>
          </w:hyperlink>
        </w:p>
        <w:p w14:paraId="143D33BB" w14:textId="2847C2A9" w:rsidR="001300AF" w:rsidRDefault="00000000">
          <w:pPr>
            <w:pStyle w:val="21"/>
            <w:tabs>
              <w:tab w:val="left" w:pos="600"/>
              <w:tab w:val="right" w:leader="dot" w:pos="9016"/>
            </w:tabs>
            <w:rPr>
              <w:rFonts w:eastAsiaTheme="minorEastAsia"/>
              <w:smallCaps w:val="0"/>
              <w:noProof/>
              <w:szCs w:val="22"/>
            </w:rPr>
          </w:pPr>
          <w:hyperlink w:anchor="_Toc122287240" w:history="1">
            <w:r w:rsidR="001300AF" w:rsidRPr="001E5936">
              <w:rPr>
                <w:rStyle w:val="a5"/>
                <w:rFonts w:ascii="휴먼명조" w:eastAsia="휴먼명조"/>
                <w:noProof/>
              </w:rPr>
              <w:t>C.</w:t>
            </w:r>
            <w:r w:rsidR="001300AF">
              <w:rPr>
                <w:rFonts w:eastAsiaTheme="minorEastAsia"/>
                <w:smallCaps w:val="0"/>
                <w:noProof/>
                <w:szCs w:val="22"/>
              </w:rPr>
              <w:tab/>
            </w:r>
            <w:r w:rsidR="001300AF" w:rsidRPr="001E5936">
              <w:rPr>
                <w:rStyle w:val="a5"/>
                <w:rFonts w:ascii="휴먼명조" w:eastAsia="휴먼명조"/>
                <w:noProof/>
              </w:rPr>
              <w:t>합성 결과</w:t>
            </w:r>
            <w:r w:rsidR="001300AF">
              <w:rPr>
                <w:noProof/>
                <w:webHidden/>
              </w:rPr>
              <w:tab/>
            </w:r>
            <w:r w:rsidR="001300AF">
              <w:rPr>
                <w:noProof/>
                <w:webHidden/>
              </w:rPr>
              <w:fldChar w:fldCharType="begin"/>
            </w:r>
            <w:r w:rsidR="001300AF">
              <w:rPr>
                <w:noProof/>
                <w:webHidden/>
              </w:rPr>
              <w:instrText xml:space="preserve"> PAGEREF _Toc122287240 \h </w:instrText>
            </w:r>
            <w:r w:rsidR="001300AF">
              <w:rPr>
                <w:noProof/>
                <w:webHidden/>
              </w:rPr>
            </w:r>
            <w:r w:rsidR="001300AF">
              <w:rPr>
                <w:noProof/>
                <w:webHidden/>
              </w:rPr>
              <w:fldChar w:fldCharType="separate"/>
            </w:r>
            <w:r w:rsidR="001300AF">
              <w:rPr>
                <w:noProof/>
                <w:webHidden/>
              </w:rPr>
              <w:t>14</w:t>
            </w:r>
            <w:r w:rsidR="001300AF">
              <w:rPr>
                <w:noProof/>
                <w:webHidden/>
              </w:rPr>
              <w:fldChar w:fldCharType="end"/>
            </w:r>
          </w:hyperlink>
        </w:p>
        <w:p w14:paraId="0AF639E5" w14:textId="24BEAA86" w:rsidR="001300AF" w:rsidRDefault="00000000">
          <w:pPr>
            <w:pStyle w:val="11"/>
            <w:tabs>
              <w:tab w:val="left" w:pos="400"/>
              <w:tab w:val="right" w:leader="dot" w:pos="9016"/>
            </w:tabs>
            <w:rPr>
              <w:rFonts w:eastAsiaTheme="minorEastAsia"/>
              <w:b w:val="0"/>
              <w:bCs w:val="0"/>
              <w:caps w:val="0"/>
              <w:noProof/>
              <w:szCs w:val="22"/>
            </w:rPr>
          </w:pPr>
          <w:hyperlink w:anchor="_Toc122287241" w:history="1">
            <w:r w:rsidR="001300AF" w:rsidRPr="001E5936">
              <w:rPr>
                <w:rStyle w:val="a5"/>
                <w:rFonts w:ascii="휴먼명조" w:eastAsia="휴먼명조"/>
                <w:noProof/>
              </w:rPr>
              <w:t>3.</w:t>
            </w:r>
            <w:r w:rsidR="001300AF">
              <w:rPr>
                <w:rFonts w:eastAsiaTheme="minorEastAsia"/>
                <w:b w:val="0"/>
                <w:bCs w:val="0"/>
                <w:caps w:val="0"/>
                <w:noProof/>
                <w:szCs w:val="22"/>
              </w:rPr>
              <w:tab/>
            </w:r>
            <w:r w:rsidR="001300AF" w:rsidRPr="001E5936">
              <w:rPr>
                <w:rStyle w:val="a5"/>
                <w:rFonts w:ascii="휴먼명조" w:eastAsia="휴먼명조"/>
                <w:noProof/>
              </w:rPr>
              <w:t>결론 및 토의</w:t>
            </w:r>
            <w:r w:rsidR="001300AF">
              <w:rPr>
                <w:noProof/>
                <w:webHidden/>
              </w:rPr>
              <w:tab/>
            </w:r>
            <w:r w:rsidR="001300AF">
              <w:rPr>
                <w:noProof/>
                <w:webHidden/>
              </w:rPr>
              <w:fldChar w:fldCharType="begin"/>
            </w:r>
            <w:r w:rsidR="001300AF">
              <w:rPr>
                <w:noProof/>
                <w:webHidden/>
              </w:rPr>
              <w:instrText xml:space="preserve"> PAGEREF _Toc122287241 \h </w:instrText>
            </w:r>
            <w:r w:rsidR="001300AF">
              <w:rPr>
                <w:noProof/>
                <w:webHidden/>
              </w:rPr>
            </w:r>
            <w:r w:rsidR="001300AF">
              <w:rPr>
                <w:noProof/>
                <w:webHidden/>
              </w:rPr>
              <w:fldChar w:fldCharType="separate"/>
            </w:r>
            <w:r w:rsidR="001300AF">
              <w:rPr>
                <w:noProof/>
                <w:webHidden/>
              </w:rPr>
              <w:t>15</w:t>
            </w:r>
            <w:r w:rsidR="001300AF">
              <w:rPr>
                <w:noProof/>
                <w:webHidden/>
              </w:rPr>
              <w:fldChar w:fldCharType="end"/>
            </w:r>
          </w:hyperlink>
        </w:p>
        <w:p w14:paraId="2317B912" w14:textId="53A45AFB" w:rsidR="001300AF" w:rsidRDefault="00000000">
          <w:pPr>
            <w:pStyle w:val="21"/>
            <w:tabs>
              <w:tab w:val="left" w:pos="600"/>
              <w:tab w:val="right" w:leader="dot" w:pos="9016"/>
            </w:tabs>
            <w:rPr>
              <w:rFonts w:eastAsiaTheme="minorEastAsia"/>
              <w:smallCaps w:val="0"/>
              <w:noProof/>
              <w:szCs w:val="22"/>
            </w:rPr>
          </w:pPr>
          <w:hyperlink w:anchor="_Toc122287242" w:history="1">
            <w:r w:rsidR="001300AF" w:rsidRPr="001E5936">
              <w:rPr>
                <w:rStyle w:val="a5"/>
                <w:rFonts w:ascii="휴먼명조" w:eastAsia="휴먼명조"/>
                <w:noProof/>
              </w:rPr>
              <w:t>A.</w:t>
            </w:r>
            <w:r w:rsidR="001300AF">
              <w:rPr>
                <w:rFonts w:eastAsiaTheme="minorEastAsia"/>
                <w:smallCaps w:val="0"/>
                <w:noProof/>
                <w:szCs w:val="22"/>
              </w:rPr>
              <w:tab/>
            </w:r>
            <w:r w:rsidR="001300AF" w:rsidRPr="001E5936">
              <w:rPr>
                <w:rStyle w:val="a5"/>
                <w:rFonts w:ascii="휴먼명조" w:eastAsia="휴먼명조"/>
                <w:noProof/>
              </w:rPr>
              <w:t>분석 및 완성도</w:t>
            </w:r>
            <w:r w:rsidR="001300AF">
              <w:rPr>
                <w:noProof/>
                <w:webHidden/>
              </w:rPr>
              <w:tab/>
            </w:r>
            <w:r w:rsidR="001300AF">
              <w:rPr>
                <w:noProof/>
                <w:webHidden/>
              </w:rPr>
              <w:fldChar w:fldCharType="begin"/>
            </w:r>
            <w:r w:rsidR="001300AF">
              <w:rPr>
                <w:noProof/>
                <w:webHidden/>
              </w:rPr>
              <w:instrText xml:space="preserve"> PAGEREF _Toc122287242 \h </w:instrText>
            </w:r>
            <w:r w:rsidR="001300AF">
              <w:rPr>
                <w:noProof/>
                <w:webHidden/>
              </w:rPr>
            </w:r>
            <w:r w:rsidR="001300AF">
              <w:rPr>
                <w:noProof/>
                <w:webHidden/>
              </w:rPr>
              <w:fldChar w:fldCharType="separate"/>
            </w:r>
            <w:r w:rsidR="001300AF">
              <w:rPr>
                <w:noProof/>
                <w:webHidden/>
              </w:rPr>
              <w:t>15</w:t>
            </w:r>
            <w:r w:rsidR="001300AF">
              <w:rPr>
                <w:noProof/>
                <w:webHidden/>
              </w:rPr>
              <w:fldChar w:fldCharType="end"/>
            </w:r>
          </w:hyperlink>
        </w:p>
        <w:p w14:paraId="6023A7D3" w14:textId="11D0BAFD" w:rsidR="001300AF" w:rsidRDefault="00000000">
          <w:pPr>
            <w:pStyle w:val="21"/>
            <w:tabs>
              <w:tab w:val="left" w:pos="600"/>
              <w:tab w:val="right" w:leader="dot" w:pos="9016"/>
            </w:tabs>
            <w:rPr>
              <w:rFonts w:eastAsiaTheme="minorEastAsia"/>
              <w:smallCaps w:val="0"/>
              <w:noProof/>
              <w:szCs w:val="22"/>
            </w:rPr>
          </w:pPr>
          <w:hyperlink w:anchor="_Toc122287243" w:history="1">
            <w:r w:rsidR="001300AF" w:rsidRPr="001E5936">
              <w:rPr>
                <w:rStyle w:val="a5"/>
                <w:rFonts w:ascii="휴먼명조" w:eastAsia="휴먼명조"/>
                <w:noProof/>
              </w:rPr>
              <w:t>B.</w:t>
            </w:r>
            <w:r w:rsidR="001300AF">
              <w:rPr>
                <w:rFonts w:eastAsiaTheme="minorEastAsia"/>
                <w:smallCaps w:val="0"/>
                <w:noProof/>
                <w:szCs w:val="22"/>
              </w:rPr>
              <w:tab/>
            </w:r>
            <w:r w:rsidR="001300AF" w:rsidRPr="001E5936">
              <w:rPr>
                <w:rStyle w:val="a5"/>
                <w:rFonts w:ascii="휴먼명조" w:eastAsia="휴먼명조"/>
                <w:noProof/>
              </w:rPr>
              <w:t>개선 및 추가 연구 내용</w:t>
            </w:r>
            <w:r w:rsidR="001300AF">
              <w:rPr>
                <w:noProof/>
                <w:webHidden/>
              </w:rPr>
              <w:tab/>
            </w:r>
            <w:r w:rsidR="001300AF">
              <w:rPr>
                <w:noProof/>
                <w:webHidden/>
              </w:rPr>
              <w:fldChar w:fldCharType="begin"/>
            </w:r>
            <w:r w:rsidR="001300AF">
              <w:rPr>
                <w:noProof/>
                <w:webHidden/>
              </w:rPr>
              <w:instrText xml:space="preserve"> PAGEREF _Toc122287243 \h </w:instrText>
            </w:r>
            <w:r w:rsidR="001300AF">
              <w:rPr>
                <w:noProof/>
                <w:webHidden/>
              </w:rPr>
            </w:r>
            <w:r w:rsidR="001300AF">
              <w:rPr>
                <w:noProof/>
                <w:webHidden/>
              </w:rPr>
              <w:fldChar w:fldCharType="separate"/>
            </w:r>
            <w:r w:rsidR="001300AF">
              <w:rPr>
                <w:noProof/>
                <w:webHidden/>
              </w:rPr>
              <w:t>15</w:t>
            </w:r>
            <w:r w:rsidR="001300AF">
              <w:rPr>
                <w:noProof/>
                <w:webHidden/>
              </w:rPr>
              <w:fldChar w:fldCharType="end"/>
            </w:r>
          </w:hyperlink>
        </w:p>
        <w:p w14:paraId="52EA4402" w14:textId="382EDF86" w:rsidR="001300AF" w:rsidRDefault="00000000">
          <w:pPr>
            <w:pStyle w:val="21"/>
            <w:tabs>
              <w:tab w:val="left" w:pos="600"/>
              <w:tab w:val="right" w:leader="dot" w:pos="9016"/>
            </w:tabs>
            <w:rPr>
              <w:rFonts w:eastAsiaTheme="minorEastAsia"/>
              <w:smallCaps w:val="0"/>
              <w:noProof/>
              <w:szCs w:val="22"/>
            </w:rPr>
          </w:pPr>
          <w:hyperlink w:anchor="_Toc122287244" w:history="1">
            <w:r w:rsidR="001300AF" w:rsidRPr="001E5936">
              <w:rPr>
                <w:rStyle w:val="a5"/>
                <w:rFonts w:ascii="휴먼명조" w:eastAsia="휴먼명조"/>
                <w:noProof/>
              </w:rPr>
              <w:t>C.</w:t>
            </w:r>
            <w:r w:rsidR="001300AF">
              <w:rPr>
                <w:rFonts w:eastAsiaTheme="minorEastAsia"/>
                <w:smallCaps w:val="0"/>
                <w:noProof/>
                <w:szCs w:val="22"/>
              </w:rPr>
              <w:tab/>
            </w:r>
            <w:r w:rsidR="001300AF" w:rsidRPr="001E5936">
              <w:rPr>
                <w:rStyle w:val="a5"/>
                <w:rFonts w:ascii="휴먼명조" w:eastAsia="휴먼명조"/>
                <w:noProof/>
              </w:rPr>
              <w:t>응용 가능성</w:t>
            </w:r>
            <w:r w:rsidR="001300AF">
              <w:rPr>
                <w:noProof/>
                <w:webHidden/>
              </w:rPr>
              <w:tab/>
            </w:r>
            <w:r w:rsidR="001300AF">
              <w:rPr>
                <w:noProof/>
                <w:webHidden/>
              </w:rPr>
              <w:fldChar w:fldCharType="begin"/>
            </w:r>
            <w:r w:rsidR="001300AF">
              <w:rPr>
                <w:noProof/>
                <w:webHidden/>
              </w:rPr>
              <w:instrText xml:space="preserve"> PAGEREF _Toc122287244 \h </w:instrText>
            </w:r>
            <w:r w:rsidR="001300AF">
              <w:rPr>
                <w:noProof/>
                <w:webHidden/>
              </w:rPr>
            </w:r>
            <w:r w:rsidR="001300AF">
              <w:rPr>
                <w:noProof/>
                <w:webHidden/>
              </w:rPr>
              <w:fldChar w:fldCharType="separate"/>
            </w:r>
            <w:r w:rsidR="001300AF">
              <w:rPr>
                <w:noProof/>
                <w:webHidden/>
              </w:rPr>
              <w:t>16</w:t>
            </w:r>
            <w:r w:rsidR="001300AF">
              <w:rPr>
                <w:noProof/>
                <w:webHidden/>
              </w:rPr>
              <w:fldChar w:fldCharType="end"/>
            </w:r>
          </w:hyperlink>
        </w:p>
        <w:p w14:paraId="003FF252" w14:textId="03DA0CD9" w:rsidR="001300AF" w:rsidRDefault="00000000">
          <w:pPr>
            <w:pStyle w:val="11"/>
            <w:tabs>
              <w:tab w:val="left" w:pos="400"/>
              <w:tab w:val="right" w:leader="dot" w:pos="9016"/>
            </w:tabs>
            <w:rPr>
              <w:rFonts w:eastAsiaTheme="minorEastAsia"/>
              <w:b w:val="0"/>
              <w:bCs w:val="0"/>
              <w:caps w:val="0"/>
              <w:noProof/>
              <w:szCs w:val="22"/>
            </w:rPr>
          </w:pPr>
          <w:hyperlink w:anchor="_Toc122287245" w:history="1">
            <w:r w:rsidR="001300AF" w:rsidRPr="001E5936">
              <w:rPr>
                <w:rStyle w:val="a5"/>
                <w:rFonts w:ascii="휴먼명조" w:eastAsia="휴먼명조"/>
                <w:noProof/>
              </w:rPr>
              <w:t>4.</w:t>
            </w:r>
            <w:r w:rsidR="001300AF">
              <w:rPr>
                <w:rFonts w:eastAsiaTheme="minorEastAsia"/>
                <w:b w:val="0"/>
                <w:bCs w:val="0"/>
                <w:caps w:val="0"/>
                <w:noProof/>
                <w:szCs w:val="22"/>
              </w:rPr>
              <w:tab/>
            </w:r>
            <w:r w:rsidR="001300AF" w:rsidRPr="001E5936">
              <w:rPr>
                <w:rStyle w:val="a5"/>
                <w:rFonts w:ascii="휴먼명조" w:eastAsia="휴먼명조"/>
                <w:noProof/>
              </w:rPr>
              <w:t>부록</w:t>
            </w:r>
            <w:r w:rsidR="001300AF">
              <w:rPr>
                <w:noProof/>
                <w:webHidden/>
              </w:rPr>
              <w:tab/>
            </w:r>
            <w:r w:rsidR="001300AF">
              <w:rPr>
                <w:noProof/>
                <w:webHidden/>
              </w:rPr>
              <w:fldChar w:fldCharType="begin"/>
            </w:r>
            <w:r w:rsidR="001300AF">
              <w:rPr>
                <w:noProof/>
                <w:webHidden/>
              </w:rPr>
              <w:instrText xml:space="preserve"> PAGEREF _Toc122287245 \h </w:instrText>
            </w:r>
            <w:r w:rsidR="001300AF">
              <w:rPr>
                <w:noProof/>
                <w:webHidden/>
              </w:rPr>
            </w:r>
            <w:r w:rsidR="001300AF">
              <w:rPr>
                <w:noProof/>
                <w:webHidden/>
              </w:rPr>
              <w:fldChar w:fldCharType="separate"/>
            </w:r>
            <w:r w:rsidR="001300AF">
              <w:rPr>
                <w:noProof/>
                <w:webHidden/>
              </w:rPr>
              <w:t>17</w:t>
            </w:r>
            <w:r w:rsidR="001300AF">
              <w:rPr>
                <w:noProof/>
                <w:webHidden/>
              </w:rPr>
              <w:fldChar w:fldCharType="end"/>
            </w:r>
          </w:hyperlink>
        </w:p>
        <w:p w14:paraId="303FF55A" w14:textId="538A9A00" w:rsidR="001300AF" w:rsidRDefault="00000000">
          <w:pPr>
            <w:pStyle w:val="21"/>
            <w:tabs>
              <w:tab w:val="left" w:pos="600"/>
              <w:tab w:val="right" w:leader="dot" w:pos="9016"/>
            </w:tabs>
            <w:rPr>
              <w:rFonts w:eastAsiaTheme="minorEastAsia"/>
              <w:smallCaps w:val="0"/>
              <w:noProof/>
              <w:szCs w:val="22"/>
            </w:rPr>
          </w:pPr>
          <w:hyperlink w:anchor="_Toc122287246" w:history="1">
            <w:r w:rsidR="001300AF" w:rsidRPr="001E5936">
              <w:rPr>
                <w:rStyle w:val="a5"/>
                <w:rFonts w:ascii="휴먼명조" w:eastAsia="휴먼명조"/>
                <w:noProof/>
              </w:rPr>
              <w:t>A.</w:t>
            </w:r>
            <w:r w:rsidR="001300AF">
              <w:rPr>
                <w:rFonts w:eastAsiaTheme="minorEastAsia"/>
                <w:smallCaps w:val="0"/>
                <w:noProof/>
                <w:szCs w:val="22"/>
              </w:rPr>
              <w:tab/>
            </w:r>
            <w:r w:rsidR="001300AF" w:rsidRPr="001E5936">
              <w:rPr>
                <w:rStyle w:val="a5"/>
                <w:rFonts w:ascii="휴먼명조" w:eastAsia="휴먼명조"/>
                <w:noProof/>
              </w:rPr>
              <w:t>Reference</w:t>
            </w:r>
            <w:r w:rsidR="001300AF">
              <w:rPr>
                <w:noProof/>
                <w:webHidden/>
              </w:rPr>
              <w:tab/>
            </w:r>
            <w:r w:rsidR="001300AF">
              <w:rPr>
                <w:noProof/>
                <w:webHidden/>
              </w:rPr>
              <w:fldChar w:fldCharType="begin"/>
            </w:r>
            <w:r w:rsidR="001300AF">
              <w:rPr>
                <w:noProof/>
                <w:webHidden/>
              </w:rPr>
              <w:instrText xml:space="preserve"> PAGEREF _Toc122287246 \h </w:instrText>
            </w:r>
            <w:r w:rsidR="001300AF">
              <w:rPr>
                <w:noProof/>
                <w:webHidden/>
              </w:rPr>
            </w:r>
            <w:r w:rsidR="001300AF">
              <w:rPr>
                <w:noProof/>
                <w:webHidden/>
              </w:rPr>
              <w:fldChar w:fldCharType="separate"/>
            </w:r>
            <w:r w:rsidR="001300AF">
              <w:rPr>
                <w:noProof/>
                <w:webHidden/>
              </w:rPr>
              <w:t>17</w:t>
            </w:r>
            <w:r w:rsidR="001300AF">
              <w:rPr>
                <w:noProof/>
                <w:webHidden/>
              </w:rPr>
              <w:fldChar w:fldCharType="end"/>
            </w:r>
          </w:hyperlink>
        </w:p>
        <w:p w14:paraId="20B45511" w14:textId="5905F08C" w:rsidR="001300AF" w:rsidRDefault="00000000">
          <w:pPr>
            <w:pStyle w:val="21"/>
            <w:tabs>
              <w:tab w:val="left" w:pos="600"/>
              <w:tab w:val="right" w:leader="dot" w:pos="9016"/>
            </w:tabs>
            <w:rPr>
              <w:rFonts w:eastAsiaTheme="minorEastAsia"/>
              <w:smallCaps w:val="0"/>
              <w:noProof/>
              <w:szCs w:val="22"/>
            </w:rPr>
          </w:pPr>
          <w:hyperlink w:anchor="_Toc122287247" w:history="1">
            <w:r w:rsidR="001300AF" w:rsidRPr="001E5936">
              <w:rPr>
                <w:rStyle w:val="a5"/>
                <w:rFonts w:ascii="휴먼명조" w:eastAsia="휴먼명조"/>
                <w:noProof/>
              </w:rPr>
              <w:t>B.</w:t>
            </w:r>
            <w:r w:rsidR="001300AF">
              <w:rPr>
                <w:rFonts w:eastAsiaTheme="minorEastAsia"/>
                <w:smallCaps w:val="0"/>
                <w:noProof/>
                <w:szCs w:val="22"/>
              </w:rPr>
              <w:tab/>
            </w:r>
            <w:r w:rsidR="001300AF" w:rsidRPr="001E5936">
              <w:rPr>
                <w:rStyle w:val="a5"/>
                <w:rFonts w:ascii="휴먼명조" w:eastAsia="휴먼명조"/>
                <w:noProof/>
              </w:rPr>
              <w:t>Demo</w:t>
            </w:r>
            <w:r w:rsidR="001300AF">
              <w:rPr>
                <w:noProof/>
                <w:webHidden/>
              </w:rPr>
              <w:tab/>
            </w:r>
            <w:r w:rsidR="001300AF">
              <w:rPr>
                <w:noProof/>
                <w:webHidden/>
              </w:rPr>
              <w:fldChar w:fldCharType="begin"/>
            </w:r>
            <w:r w:rsidR="001300AF">
              <w:rPr>
                <w:noProof/>
                <w:webHidden/>
              </w:rPr>
              <w:instrText xml:space="preserve"> PAGEREF _Toc122287247 \h </w:instrText>
            </w:r>
            <w:r w:rsidR="001300AF">
              <w:rPr>
                <w:noProof/>
                <w:webHidden/>
              </w:rPr>
            </w:r>
            <w:r w:rsidR="001300AF">
              <w:rPr>
                <w:noProof/>
                <w:webHidden/>
              </w:rPr>
              <w:fldChar w:fldCharType="separate"/>
            </w:r>
            <w:r w:rsidR="001300AF">
              <w:rPr>
                <w:noProof/>
                <w:webHidden/>
              </w:rPr>
              <w:t>17</w:t>
            </w:r>
            <w:r w:rsidR="001300AF">
              <w:rPr>
                <w:noProof/>
                <w:webHidden/>
              </w:rPr>
              <w:fldChar w:fldCharType="end"/>
            </w:r>
          </w:hyperlink>
        </w:p>
        <w:p w14:paraId="41302718" w14:textId="00181151" w:rsidR="001300AF" w:rsidRDefault="00000000">
          <w:pPr>
            <w:pStyle w:val="21"/>
            <w:tabs>
              <w:tab w:val="left" w:pos="600"/>
              <w:tab w:val="right" w:leader="dot" w:pos="9016"/>
            </w:tabs>
            <w:rPr>
              <w:rFonts w:eastAsiaTheme="minorEastAsia"/>
              <w:smallCaps w:val="0"/>
              <w:noProof/>
              <w:szCs w:val="22"/>
            </w:rPr>
          </w:pPr>
          <w:hyperlink w:anchor="_Toc122287248" w:history="1">
            <w:r w:rsidR="001300AF" w:rsidRPr="001E5936">
              <w:rPr>
                <w:rStyle w:val="a5"/>
                <w:rFonts w:ascii="휴먼명조" w:eastAsia="휴먼명조"/>
                <w:noProof/>
              </w:rPr>
              <w:t>C.</w:t>
            </w:r>
            <w:r w:rsidR="001300AF">
              <w:rPr>
                <w:rFonts w:eastAsiaTheme="minorEastAsia"/>
                <w:smallCaps w:val="0"/>
                <w:noProof/>
                <w:szCs w:val="22"/>
              </w:rPr>
              <w:tab/>
            </w:r>
            <w:r w:rsidR="001300AF" w:rsidRPr="001E5936">
              <w:rPr>
                <w:rStyle w:val="a5"/>
                <w:rFonts w:ascii="휴먼명조" w:eastAsia="휴먼명조"/>
                <w:noProof/>
              </w:rPr>
              <w:t>조원별 역할</w:t>
            </w:r>
            <w:r w:rsidR="001300AF">
              <w:rPr>
                <w:noProof/>
                <w:webHidden/>
              </w:rPr>
              <w:tab/>
            </w:r>
            <w:r w:rsidR="001300AF">
              <w:rPr>
                <w:noProof/>
                <w:webHidden/>
              </w:rPr>
              <w:fldChar w:fldCharType="begin"/>
            </w:r>
            <w:r w:rsidR="001300AF">
              <w:rPr>
                <w:noProof/>
                <w:webHidden/>
              </w:rPr>
              <w:instrText xml:space="preserve"> PAGEREF _Toc122287248 \h </w:instrText>
            </w:r>
            <w:r w:rsidR="001300AF">
              <w:rPr>
                <w:noProof/>
                <w:webHidden/>
              </w:rPr>
            </w:r>
            <w:r w:rsidR="001300AF">
              <w:rPr>
                <w:noProof/>
                <w:webHidden/>
              </w:rPr>
              <w:fldChar w:fldCharType="separate"/>
            </w:r>
            <w:r w:rsidR="001300AF">
              <w:rPr>
                <w:noProof/>
                <w:webHidden/>
              </w:rPr>
              <w:t>17</w:t>
            </w:r>
            <w:r w:rsidR="001300AF">
              <w:rPr>
                <w:noProof/>
                <w:webHidden/>
              </w:rPr>
              <w:fldChar w:fldCharType="end"/>
            </w:r>
          </w:hyperlink>
        </w:p>
        <w:p w14:paraId="6F58AD37" w14:textId="61F78D26" w:rsidR="001300AF" w:rsidRDefault="00000000">
          <w:pPr>
            <w:pStyle w:val="21"/>
            <w:tabs>
              <w:tab w:val="left" w:pos="600"/>
              <w:tab w:val="right" w:leader="dot" w:pos="9016"/>
            </w:tabs>
            <w:rPr>
              <w:rFonts w:eastAsiaTheme="minorEastAsia"/>
              <w:smallCaps w:val="0"/>
              <w:noProof/>
              <w:szCs w:val="22"/>
            </w:rPr>
          </w:pPr>
          <w:hyperlink w:anchor="_Toc122287249" w:history="1">
            <w:r w:rsidR="001300AF" w:rsidRPr="001E5936">
              <w:rPr>
                <w:rStyle w:val="a5"/>
                <w:rFonts w:ascii="휴먼명조" w:eastAsia="휴먼명조"/>
                <w:noProof/>
              </w:rPr>
              <w:t>D.</w:t>
            </w:r>
            <w:r w:rsidR="001300AF">
              <w:rPr>
                <w:rFonts w:eastAsiaTheme="minorEastAsia"/>
                <w:smallCaps w:val="0"/>
                <w:noProof/>
                <w:szCs w:val="22"/>
              </w:rPr>
              <w:tab/>
            </w:r>
            <w:r w:rsidR="001300AF" w:rsidRPr="001E5936">
              <w:rPr>
                <w:rStyle w:val="a5"/>
                <w:rFonts w:ascii="휴먼명조" w:eastAsia="휴먼명조"/>
                <w:noProof/>
              </w:rPr>
              <w:t>개인 소감문</w:t>
            </w:r>
            <w:r w:rsidR="001300AF">
              <w:rPr>
                <w:noProof/>
                <w:webHidden/>
              </w:rPr>
              <w:tab/>
            </w:r>
            <w:r w:rsidR="001300AF">
              <w:rPr>
                <w:noProof/>
                <w:webHidden/>
              </w:rPr>
              <w:fldChar w:fldCharType="begin"/>
            </w:r>
            <w:r w:rsidR="001300AF">
              <w:rPr>
                <w:noProof/>
                <w:webHidden/>
              </w:rPr>
              <w:instrText xml:space="preserve"> PAGEREF _Toc122287249 \h </w:instrText>
            </w:r>
            <w:r w:rsidR="001300AF">
              <w:rPr>
                <w:noProof/>
                <w:webHidden/>
              </w:rPr>
            </w:r>
            <w:r w:rsidR="001300AF">
              <w:rPr>
                <w:noProof/>
                <w:webHidden/>
              </w:rPr>
              <w:fldChar w:fldCharType="separate"/>
            </w:r>
            <w:r w:rsidR="001300AF">
              <w:rPr>
                <w:noProof/>
                <w:webHidden/>
              </w:rPr>
              <w:t>17</w:t>
            </w:r>
            <w:r w:rsidR="001300AF">
              <w:rPr>
                <w:noProof/>
                <w:webHidden/>
              </w:rPr>
              <w:fldChar w:fldCharType="end"/>
            </w:r>
          </w:hyperlink>
        </w:p>
        <w:p w14:paraId="37FA0D98" w14:textId="1F4E4BB9" w:rsidR="001300AF" w:rsidRDefault="00000000">
          <w:pPr>
            <w:pStyle w:val="21"/>
            <w:tabs>
              <w:tab w:val="left" w:pos="600"/>
              <w:tab w:val="right" w:leader="dot" w:pos="9016"/>
            </w:tabs>
            <w:rPr>
              <w:rFonts w:eastAsiaTheme="minorEastAsia"/>
              <w:smallCaps w:val="0"/>
              <w:noProof/>
              <w:szCs w:val="22"/>
            </w:rPr>
          </w:pPr>
          <w:hyperlink w:anchor="_Toc122287250" w:history="1">
            <w:r w:rsidR="001300AF" w:rsidRPr="001E5936">
              <w:rPr>
                <w:rStyle w:val="a5"/>
                <w:rFonts w:ascii="휴먼명조" w:eastAsia="휴먼명조"/>
                <w:noProof/>
              </w:rPr>
              <w:t>E.</w:t>
            </w:r>
            <w:r w:rsidR="001300AF">
              <w:rPr>
                <w:rFonts w:eastAsiaTheme="minorEastAsia"/>
                <w:smallCaps w:val="0"/>
                <w:noProof/>
                <w:szCs w:val="22"/>
              </w:rPr>
              <w:tab/>
            </w:r>
            <w:r w:rsidR="001300AF" w:rsidRPr="001E5936">
              <w:rPr>
                <w:rStyle w:val="a5"/>
                <w:rFonts w:ascii="휴먼명조" w:eastAsia="휴먼명조"/>
                <w:noProof/>
              </w:rPr>
              <w:t>소스코드 깃허브</w:t>
            </w:r>
            <w:r w:rsidR="001300AF">
              <w:rPr>
                <w:noProof/>
                <w:webHidden/>
              </w:rPr>
              <w:tab/>
            </w:r>
            <w:r w:rsidR="001300AF">
              <w:rPr>
                <w:noProof/>
                <w:webHidden/>
              </w:rPr>
              <w:fldChar w:fldCharType="begin"/>
            </w:r>
            <w:r w:rsidR="001300AF">
              <w:rPr>
                <w:noProof/>
                <w:webHidden/>
              </w:rPr>
              <w:instrText xml:space="preserve"> PAGEREF _Toc122287250 \h </w:instrText>
            </w:r>
            <w:r w:rsidR="001300AF">
              <w:rPr>
                <w:noProof/>
                <w:webHidden/>
              </w:rPr>
            </w:r>
            <w:r w:rsidR="001300AF">
              <w:rPr>
                <w:noProof/>
                <w:webHidden/>
              </w:rPr>
              <w:fldChar w:fldCharType="separate"/>
            </w:r>
            <w:r w:rsidR="001300AF">
              <w:rPr>
                <w:noProof/>
                <w:webHidden/>
              </w:rPr>
              <w:t>17</w:t>
            </w:r>
            <w:r w:rsidR="001300AF">
              <w:rPr>
                <w:noProof/>
                <w:webHidden/>
              </w:rPr>
              <w:fldChar w:fldCharType="end"/>
            </w:r>
          </w:hyperlink>
        </w:p>
        <w:p w14:paraId="06045EC5" w14:textId="0EE84861" w:rsidR="009602B1" w:rsidRPr="00CD4A23" w:rsidRDefault="009602B1">
          <w:pPr>
            <w:rPr>
              <w:rFonts w:ascii="휴먼명조" w:eastAsia="휴먼명조"/>
              <w:sz w:val="24"/>
              <w:szCs w:val="24"/>
            </w:rPr>
          </w:pPr>
          <w:r w:rsidRPr="00CD4A23">
            <w:rPr>
              <w:rFonts w:ascii="휴먼명조" w:eastAsia="휴먼명조" w:hAnsi="궁서" w:hint="eastAsia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5ED88828" w14:textId="2D14EA96" w:rsidR="00BA46F4" w:rsidRPr="00CD4A23" w:rsidRDefault="00BA46F4" w:rsidP="00BA46F4">
      <w:pPr>
        <w:widowControl/>
        <w:wordWrap/>
        <w:autoSpaceDE/>
        <w:autoSpaceDN/>
        <w:rPr>
          <w:rFonts w:ascii="휴먼명조" w:eastAsia="휴먼명조"/>
          <w:sz w:val="24"/>
          <w:szCs w:val="24"/>
        </w:rPr>
      </w:pPr>
    </w:p>
    <w:p w14:paraId="20AFE562" w14:textId="16FFB1E7" w:rsidR="00AD23FD" w:rsidRPr="00CD4A23" w:rsidRDefault="009602B1" w:rsidP="00BA46F4">
      <w:pPr>
        <w:widowControl/>
        <w:wordWrap/>
        <w:autoSpaceDE/>
        <w:autoSpaceDN/>
        <w:rPr>
          <w:rFonts w:ascii="휴먼명조" w:eastAsia="휴먼명조"/>
          <w:sz w:val="24"/>
          <w:szCs w:val="24"/>
        </w:rPr>
      </w:pPr>
      <w:r w:rsidRPr="00CD4A23">
        <w:rPr>
          <w:rFonts w:ascii="휴먼명조" w:eastAsia="휴먼명조" w:hint="eastAsia"/>
          <w:sz w:val="24"/>
          <w:szCs w:val="24"/>
        </w:rPr>
        <w:br w:type="page"/>
      </w:r>
    </w:p>
    <w:p w14:paraId="4A8935B4" w14:textId="5119088A" w:rsidR="004021FE" w:rsidRPr="00D734BF" w:rsidRDefault="004021FE" w:rsidP="009602B1">
      <w:pPr>
        <w:pStyle w:val="10"/>
        <w:numPr>
          <w:ilvl w:val="0"/>
          <w:numId w:val="14"/>
        </w:numPr>
        <w:rPr>
          <w:rFonts w:ascii="휴먼명조" w:eastAsia="휴먼명조"/>
          <w:b/>
          <w:bCs/>
        </w:rPr>
      </w:pPr>
      <w:bookmarkStart w:id="0" w:name="_Toc122287233"/>
      <w:r w:rsidRPr="00D734BF">
        <w:rPr>
          <w:rFonts w:ascii="휴먼명조" w:eastAsia="휴먼명조" w:hint="eastAsia"/>
          <w:b/>
          <w:bCs/>
        </w:rPr>
        <w:lastRenderedPageBreak/>
        <w:t>서론</w:t>
      </w:r>
      <w:bookmarkEnd w:id="0"/>
    </w:p>
    <w:p w14:paraId="3D1A50A3" w14:textId="5B801D11" w:rsidR="004021FE" w:rsidRPr="00CD4A23" w:rsidRDefault="004021FE" w:rsidP="009602B1">
      <w:pPr>
        <w:pStyle w:val="20"/>
        <w:numPr>
          <w:ilvl w:val="0"/>
          <w:numId w:val="15"/>
        </w:numPr>
        <w:rPr>
          <w:rFonts w:ascii="휴먼명조" w:eastAsia="휴먼명조"/>
          <w:sz w:val="24"/>
          <w:szCs w:val="24"/>
        </w:rPr>
      </w:pPr>
      <w:bookmarkStart w:id="1" w:name="_Toc122287234"/>
      <w:r w:rsidRPr="00CD4A23">
        <w:rPr>
          <w:rFonts w:ascii="휴먼명조" w:eastAsia="휴먼명조" w:hint="eastAsia"/>
          <w:sz w:val="24"/>
          <w:szCs w:val="24"/>
        </w:rPr>
        <w:t>실험 목표</w:t>
      </w:r>
      <w:bookmarkEnd w:id="1"/>
    </w:p>
    <w:p w14:paraId="2EF5F9E3" w14:textId="3C7EAB93" w:rsidR="00F9254D" w:rsidRPr="00CD4A23" w:rsidRDefault="00F9254D" w:rsidP="00393897">
      <w:pPr>
        <w:pStyle w:val="a4"/>
        <w:numPr>
          <w:ilvl w:val="0"/>
          <w:numId w:val="9"/>
        </w:numPr>
        <w:ind w:leftChars="0"/>
        <w:jc w:val="left"/>
        <w:rPr>
          <w:rFonts w:ascii="휴먼명조" w:eastAsia="휴먼명조"/>
          <w:sz w:val="24"/>
          <w:szCs w:val="24"/>
        </w:rPr>
      </w:pPr>
      <w:r w:rsidRPr="00CD4A23">
        <w:rPr>
          <w:rFonts w:ascii="휴먼명조" w:eastAsia="휴먼명조" w:hint="eastAsia"/>
          <w:sz w:val="24"/>
          <w:szCs w:val="24"/>
        </w:rPr>
        <w:t>블루투스 모듈 및 RC Car 키트를 통해</w:t>
      </w:r>
      <w:r w:rsidRPr="00CD4A23">
        <w:rPr>
          <w:rFonts w:ascii="휴먼명조" w:eastAsia="휴먼명조" w:hint="eastAsia"/>
          <w:sz w:val="24"/>
          <w:szCs w:val="24"/>
        </w:rPr>
        <w:t> </w:t>
      </w:r>
      <w:r w:rsidRPr="00CD4A23">
        <w:rPr>
          <w:rFonts w:ascii="휴먼명조" w:eastAsia="휴먼명조" w:hint="eastAsia"/>
          <w:sz w:val="24"/>
          <w:szCs w:val="24"/>
        </w:rPr>
        <w:t xml:space="preserve">RC Car 원격 조종 컨트롤러를 </w:t>
      </w:r>
      <w:r w:rsidR="00CF53F1" w:rsidRPr="00CD4A23">
        <w:rPr>
          <w:rFonts w:ascii="휴먼명조" w:eastAsia="휴먼명조" w:hint="eastAsia"/>
          <w:sz w:val="24"/>
          <w:szCs w:val="24"/>
        </w:rPr>
        <w:t>설계 및 구현한다</w:t>
      </w:r>
      <w:r w:rsidRPr="00CD4A23">
        <w:rPr>
          <w:rFonts w:ascii="휴먼명조" w:eastAsia="휴먼명조" w:hint="eastAsia"/>
          <w:sz w:val="24"/>
          <w:szCs w:val="24"/>
        </w:rPr>
        <w:t>.</w:t>
      </w:r>
    </w:p>
    <w:p w14:paraId="7B6BB875" w14:textId="2AF1C6BF" w:rsidR="00C011D9" w:rsidRPr="00CD4A23" w:rsidRDefault="00CF53F1" w:rsidP="00CF53F1">
      <w:pPr>
        <w:pStyle w:val="a4"/>
        <w:numPr>
          <w:ilvl w:val="0"/>
          <w:numId w:val="9"/>
        </w:numPr>
        <w:ind w:leftChars="0"/>
        <w:jc w:val="left"/>
        <w:rPr>
          <w:rFonts w:ascii="휴먼명조" w:eastAsia="휴먼명조"/>
          <w:sz w:val="24"/>
          <w:szCs w:val="24"/>
        </w:rPr>
      </w:pPr>
      <w:r w:rsidRPr="00CD4A23">
        <w:rPr>
          <w:rFonts w:ascii="휴먼명조" w:eastAsia="휴먼명조" w:hint="eastAsia"/>
          <w:sz w:val="24"/>
          <w:szCs w:val="24"/>
        </w:rPr>
        <w:t>Accelerator를 이용하여 충돌감지 및 긴급제동 시스템을 구현한다.</w:t>
      </w:r>
    </w:p>
    <w:p w14:paraId="5820E2A5" w14:textId="42ACD183" w:rsidR="004021FE" w:rsidRPr="00CD4A23" w:rsidRDefault="002C20F9" w:rsidP="009602B1">
      <w:pPr>
        <w:pStyle w:val="20"/>
        <w:numPr>
          <w:ilvl w:val="0"/>
          <w:numId w:val="15"/>
        </w:numPr>
        <w:rPr>
          <w:rFonts w:ascii="휴먼명조" w:eastAsia="휴먼명조"/>
          <w:sz w:val="24"/>
          <w:szCs w:val="24"/>
        </w:rPr>
      </w:pPr>
      <w:bookmarkStart w:id="2" w:name="_Toc122287235"/>
      <w:r w:rsidRPr="00CD4A23">
        <w:rPr>
          <w:rFonts w:ascii="휴먼명조" w:eastAsia="휴먼명조" w:hint="eastAsia"/>
          <w:sz w:val="24"/>
          <w:szCs w:val="24"/>
        </w:rPr>
        <w:t>하드웨어 구성</w:t>
      </w:r>
      <w:bookmarkEnd w:id="2"/>
    </w:p>
    <w:p w14:paraId="0DD879FE" w14:textId="4388F1D6" w:rsidR="00D026E3" w:rsidRPr="00CD4A23" w:rsidRDefault="00D026E3" w:rsidP="00D026E3">
      <w:pPr>
        <w:jc w:val="center"/>
        <w:rPr>
          <w:rFonts w:ascii="휴먼명조" w:eastAsia="휴먼명조"/>
          <w:b/>
          <w:bCs/>
          <w:sz w:val="24"/>
          <w:szCs w:val="24"/>
        </w:rPr>
      </w:pPr>
      <w:r w:rsidRPr="00CD4A23">
        <w:rPr>
          <w:rFonts w:ascii="휴먼명조" w:eastAsia="휴먼명조" w:hint="eastAsia"/>
          <w:noProof/>
          <w:sz w:val="24"/>
          <w:szCs w:val="24"/>
        </w:rPr>
        <w:drawing>
          <wp:inline distT="0" distB="0" distL="0" distR="0" wp14:anchorId="13E3D28E" wp14:editId="7AF289D3">
            <wp:extent cx="4622735" cy="2950028"/>
            <wp:effectExtent l="0" t="0" r="6985" b="317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4778" cy="295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26F96" w14:textId="7DB7A5B6" w:rsidR="00D026E3" w:rsidRPr="00CD4A23" w:rsidRDefault="00D026E3" w:rsidP="00D026E3">
      <w:pPr>
        <w:jc w:val="center"/>
        <w:rPr>
          <w:rFonts w:ascii="휴먼명조" w:eastAsia="휴먼명조"/>
          <w:b/>
          <w:bCs/>
          <w:sz w:val="24"/>
          <w:szCs w:val="24"/>
        </w:rPr>
      </w:pPr>
      <w:r w:rsidRPr="00CD4A23">
        <w:rPr>
          <w:rFonts w:ascii="휴먼명조" w:eastAsia="휴먼명조" w:hint="eastAsia"/>
          <w:b/>
          <w:bCs/>
          <w:sz w:val="24"/>
          <w:szCs w:val="24"/>
        </w:rPr>
        <w:t>그림 1. 하드웨어 연결도</w:t>
      </w:r>
    </w:p>
    <w:p w14:paraId="095D2677" w14:textId="77777777" w:rsidR="00D94053" w:rsidRPr="00CD4A23" w:rsidRDefault="00D94053" w:rsidP="00D026E3">
      <w:pPr>
        <w:jc w:val="center"/>
        <w:rPr>
          <w:rFonts w:ascii="휴먼명조" w:eastAsia="휴먼명조"/>
          <w:b/>
          <w:bCs/>
          <w:sz w:val="24"/>
          <w:szCs w:val="24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01"/>
        <w:gridCol w:w="4725"/>
      </w:tblGrid>
      <w:tr w:rsidR="009B41CC" w:rsidRPr="00CD4A23" w14:paraId="3AE4A237" w14:textId="77777777" w:rsidTr="009B41CC">
        <w:tc>
          <w:tcPr>
            <w:tcW w:w="4508" w:type="dxa"/>
          </w:tcPr>
          <w:p w14:paraId="7C8117E5" w14:textId="7901CFCC" w:rsidR="001D19F0" w:rsidRPr="00CD4A23" w:rsidRDefault="001D19F0" w:rsidP="001D19F0">
            <w:pPr>
              <w:jc w:val="center"/>
              <w:rPr>
                <w:rFonts w:ascii="휴먼명조" w:eastAsia="휴먼명조"/>
                <w:b/>
                <w:bCs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noProof/>
                <w:sz w:val="24"/>
                <w:szCs w:val="24"/>
              </w:rPr>
              <w:drawing>
                <wp:inline distT="0" distB="0" distL="0" distR="0" wp14:anchorId="558DCC6E" wp14:editId="05A1F6BE">
                  <wp:extent cx="2619924" cy="2784475"/>
                  <wp:effectExtent l="0" t="6350" r="3175" b="3175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26916" r="2512"/>
                          <a:stretch/>
                        </pic:blipFill>
                        <pic:spPr bwMode="auto">
                          <a:xfrm rot="5400000">
                            <a:off x="0" y="0"/>
                            <a:ext cx="2634875" cy="2800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7F7EB4A2" w14:textId="782A6C5B" w:rsidR="001D19F0" w:rsidRPr="00CD4A23" w:rsidRDefault="001D19F0" w:rsidP="001D19F0">
            <w:pPr>
              <w:jc w:val="center"/>
              <w:rPr>
                <w:rFonts w:ascii="휴먼명조" w:eastAsia="휴먼명조"/>
                <w:b/>
                <w:bCs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noProof/>
                <w:sz w:val="24"/>
                <w:szCs w:val="24"/>
              </w:rPr>
              <w:drawing>
                <wp:inline distT="0" distB="0" distL="0" distR="0" wp14:anchorId="0E8BDAC5" wp14:editId="0148603C">
                  <wp:extent cx="2610823" cy="3076917"/>
                  <wp:effectExtent l="0" t="4445" r="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36356"/>
                          <a:stretch/>
                        </pic:blipFill>
                        <pic:spPr bwMode="auto">
                          <a:xfrm rot="5400000">
                            <a:off x="0" y="0"/>
                            <a:ext cx="2640890" cy="31123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41CC" w:rsidRPr="00CD4A23" w14:paraId="2FEAF4D7" w14:textId="77777777" w:rsidTr="009B41CC">
        <w:tc>
          <w:tcPr>
            <w:tcW w:w="4508" w:type="dxa"/>
          </w:tcPr>
          <w:p w14:paraId="702FD917" w14:textId="5FD07CAC" w:rsidR="001D19F0" w:rsidRPr="00CD4A23" w:rsidRDefault="001D19F0" w:rsidP="001D19F0">
            <w:pPr>
              <w:jc w:val="center"/>
              <w:rPr>
                <w:rFonts w:ascii="휴먼명조" w:eastAsia="휴먼명조"/>
                <w:b/>
                <w:bCs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noProof/>
                <w:sz w:val="24"/>
                <w:szCs w:val="24"/>
              </w:rPr>
              <w:lastRenderedPageBreak/>
              <w:drawing>
                <wp:inline distT="0" distB="0" distL="0" distR="0" wp14:anchorId="5C4BCAE5" wp14:editId="5F54ED4D">
                  <wp:extent cx="2039769" cy="2697783"/>
                  <wp:effectExtent l="0" t="5080" r="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43289"/>
                          <a:stretch/>
                        </pic:blipFill>
                        <pic:spPr bwMode="auto">
                          <a:xfrm rot="5400000">
                            <a:off x="0" y="0"/>
                            <a:ext cx="2047229" cy="270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76A841A3" w14:textId="44F2522D" w:rsidR="001D19F0" w:rsidRPr="00CD4A23" w:rsidRDefault="001D19F0" w:rsidP="001D19F0">
            <w:pPr>
              <w:jc w:val="center"/>
              <w:rPr>
                <w:rFonts w:ascii="휴먼명조" w:eastAsia="휴먼명조"/>
                <w:b/>
                <w:bCs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noProof/>
                <w:sz w:val="24"/>
                <w:szCs w:val="24"/>
              </w:rPr>
              <w:drawing>
                <wp:inline distT="0" distB="0" distL="0" distR="0" wp14:anchorId="1F47705A" wp14:editId="50A718D7">
                  <wp:extent cx="2921910" cy="2032000"/>
                  <wp:effectExtent l="0" t="0" r="0" b="635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t="7282"/>
                          <a:stretch/>
                        </pic:blipFill>
                        <pic:spPr bwMode="auto">
                          <a:xfrm>
                            <a:off x="0" y="0"/>
                            <a:ext cx="2934140" cy="2040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4CCDED" w14:textId="77777777" w:rsidR="006E3B8F" w:rsidRPr="00CD4A23" w:rsidRDefault="006E3B8F" w:rsidP="001D19F0">
      <w:pPr>
        <w:jc w:val="center"/>
        <w:rPr>
          <w:rFonts w:ascii="휴먼명조" w:eastAsia="휴먼명조"/>
          <w:b/>
          <w:bCs/>
          <w:sz w:val="24"/>
          <w:szCs w:val="24"/>
        </w:rPr>
      </w:pPr>
      <w:r w:rsidRPr="00CD4A23">
        <w:rPr>
          <w:rFonts w:ascii="휴먼명조" w:eastAsia="휴먼명조" w:hint="eastAsia"/>
          <w:b/>
          <w:bCs/>
          <w:sz w:val="24"/>
          <w:szCs w:val="24"/>
        </w:rPr>
        <w:t xml:space="preserve">그림 2. 차량 사진 </w:t>
      </w:r>
    </w:p>
    <w:p w14:paraId="2EECFF3B" w14:textId="6BABA7AF" w:rsidR="001D19F0" w:rsidRPr="00CD4A23" w:rsidRDefault="006E3B8F" w:rsidP="001D19F0">
      <w:pPr>
        <w:jc w:val="center"/>
        <w:rPr>
          <w:rFonts w:ascii="휴먼명조" w:eastAsia="휴먼명조"/>
          <w:b/>
          <w:bCs/>
          <w:sz w:val="24"/>
          <w:szCs w:val="24"/>
        </w:rPr>
      </w:pPr>
      <w:r w:rsidRPr="00CD4A23">
        <w:rPr>
          <w:rFonts w:ascii="휴먼명조" w:eastAsia="휴먼명조" w:hint="eastAsia"/>
          <w:b/>
          <w:bCs/>
          <w:sz w:val="24"/>
          <w:szCs w:val="24"/>
        </w:rPr>
        <w:t>상면(좌상), 후면(우상), 전면(좌하), 측면(우하)</w:t>
      </w:r>
    </w:p>
    <w:p w14:paraId="6E5F85F2" w14:textId="65851644" w:rsidR="00C011D9" w:rsidRPr="00CD4A23" w:rsidRDefault="00C011D9" w:rsidP="009602B1">
      <w:pPr>
        <w:pStyle w:val="20"/>
        <w:numPr>
          <w:ilvl w:val="0"/>
          <w:numId w:val="15"/>
        </w:numPr>
        <w:rPr>
          <w:rFonts w:ascii="휴먼명조" w:eastAsia="휴먼명조"/>
          <w:sz w:val="24"/>
          <w:szCs w:val="24"/>
        </w:rPr>
      </w:pPr>
      <w:bookmarkStart w:id="3" w:name="_Toc122287236"/>
      <w:r w:rsidRPr="00CD4A23">
        <w:rPr>
          <w:rFonts w:ascii="휴먼명조" w:eastAsia="휴먼명조" w:hint="eastAsia"/>
          <w:sz w:val="24"/>
          <w:szCs w:val="24"/>
        </w:rPr>
        <w:t>P</w:t>
      </w:r>
      <w:r w:rsidR="00B124B6" w:rsidRPr="00CD4A23">
        <w:rPr>
          <w:rFonts w:ascii="휴먼명조" w:eastAsia="휴먼명조" w:hint="eastAsia"/>
          <w:sz w:val="24"/>
          <w:szCs w:val="24"/>
        </w:rPr>
        <w:t>re</w:t>
      </w:r>
      <w:r w:rsidR="00897BD4">
        <w:rPr>
          <w:rFonts w:ascii="휴먼명조" w:eastAsia="휴먼명조"/>
          <w:sz w:val="24"/>
          <w:szCs w:val="24"/>
        </w:rPr>
        <w:t>liminary</w:t>
      </w:r>
      <w:bookmarkEnd w:id="3"/>
    </w:p>
    <w:p w14:paraId="05A70A82" w14:textId="1A4768B4" w:rsidR="00543469" w:rsidRPr="00CD4A23" w:rsidRDefault="00897FD6" w:rsidP="00543469">
      <w:pPr>
        <w:pStyle w:val="a4"/>
        <w:numPr>
          <w:ilvl w:val="2"/>
          <w:numId w:val="1"/>
        </w:numPr>
        <w:ind w:leftChars="0"/>
        <w:jc w:val="left"/>
        <w:rPr>
          <w:rFonts w:ascii="휴먼명조" w:eastAsia="휴먼명조"/>
          <w:sz w:val="24"/>
          <w:szCs w:val="24"/>
        </w:rPr>
      </w:pPr>
      <w:r w:rsidRPr="00CD4A23">
        <w:rPr>
          <w:rFonts w:ascii="휴먼명조" w:eastAsia="휴먼명조" w:hint="eastAsia"/>
          <w:sz w:val="24"/>
          <w:szCs w:val="24"/>
        </w:rPr>
        <w:t>Flash</w:t>
      </w:r>
      <w:r w:rsidR="00764B3B" w:rsidRPr="00CD4A23">
        <w:rPr>
          <w:rFonts w:ascii="휴먼명조" w:eastAsia="휴먼명조" w:hint="eastAsia"/>
          <w:sz w:val="24"/>
          <w:szCs w:val="24"/>
        </w:rPr>
        <w:t xml:space="preserve"> Memory</w:t>
      </w:r>
      <w:r w:rsidRPr="00CD4A23">
        <w:rPr>
          <w:rFonts w:ascii="휴먼명조" w:eastAsia="휴먼명조" w:hint="eastAsia"/>
          <w:sz w:val="24"/>
          <w:szCs w:val="24"/>
        </w:rPr>
        <w:t xml:space="preserve"> Programming</w:t>
      </w:r>
    </w:p>
    <w:p w14:paraId="370EC0B9" w14:textId="30522763" w:rsidR="00C011D9" w:rsidRPr="00CD4A23" w:rsidRDefault="00897FD6" w:rsidP="00F5336F">
      <w:pPr>
        <w:pStyle w:val="a4"/>
        <w:ind w:leftChars="0" w:left="1120" w:firstLineChars="100" w:firstLine="240"/>
        <w:jc w:val="left"/>
        <w:rPr>
          <w:rFonts w:ascii="휴먼명조" w:eastAsia="휴먼명조"/>
          <w:b/>
          <w:bCs/>
          <w:sz w:val="24"/>
          <w:szCs w:val="24"/>
        </w:rPr>
      </w:pPr>
      <w:r w:rsidRPr="00CD4A23">
        <w:rPr>
          <w:rFonts w:ascii="휴먼명조" w:eastAsia="휴먼명조" w:hint="eastAsia"/>
          <w:sz w:val="24"/>
          <w:szCs w:val="24"/>
        </w:rPr>
        <w:t>Xilinx FPGA의 연결 스위치에 대한 프로그래밍 구조</w:t>
      </w:r>
      <w:r w:rsidR="00B229EC">
        <w:rPr>
          <w:rFonts w:ascii="휴먼명조" w:eastAsia="휴먼명조" w:hint="eastAsia"/>
          <w:sz w:val="24"/>
          <w:szCs w:val="24"/>
        </w:rPr>
        <w:t>에는</w:t>
      </w:r>
      <w:r w:rsidRPr="00CD4A23">
        <w:rPr>
          <w:rFonts w:ascii="휴먼명조" w:eastAsia="휴먼명조" w:hint="eastAsia"/>
          <w:sz w:val="24"/>
          <w:szCs w:val="24"/>
        </w:rPr>
        <w:t xml:space="preserve"> SRAM(Static RAM) 방식이 있다. SRAM 프로그래밍 구조의 특징은 연결점을 제어하기 위한 </w:t>
      </w:r>
      <w:r w:rsidR="007F5C14" w:rsidRPr="00CD4A23">
        <w:rPr>
          <w:rFonts w:ascii="휴먼명조" w:eastAsia="휴먼명조" w:hint="eastAsia"/>
          <w:sz w:val="24"/>
          <w:szCs w:val="24"/>
        </w:rPr>
        <w:t>배열 정보가 SRAM 셀에 저장되어 있다는 것이다. 이는 보드 전원이 OFF되면 프로그래밍 정보가 소실되는 휘발성 기억 소자이다. 따라서, RC Car 원격 조종을 위해서는 FPGA에 심겨진 코드 정보가 비휘발성을 가질 필요가 있다.</w:t>
      </w:r>
    </w:p>
    <w:p w14:paraId="460ACF24" w14:textId="4D17E07E" w:rsidR="00764B3B" w:rsidRPr="00CD4A23" w:rsidRDefault="007F5C14" w:rsidP="001936B9">
      <w:pPr>
        <w:pStyle w:val="a4"/>
        <w:ind w:leftChars="0" w:left="1120" w:firstLineChars="100" w:firstLine="240"/>
        <w:jc w:val="left"/>
        <w:rPr>
          <w:rFonts w:ascii="휴먼명조" w:eastAsia="휴먼명조"/>
          <w:b/>
          <w:bCs/>
          <w:sz w:val="24"/>
          <w:szCs w:val="24"/>
        </w:rPr>
      </w:pPr>
      <w:r w:rsidRPr="00CD4A23">
        <w:rPr>
          <w:rFonts w:ascii="휴먼명조" w:eastAsia="휴먼명조" w:hint="eastAsia"/>
          <w:sz w:val="24"/>
          <w:szCs w:val="24"/>
        </w:rPr>
        <w:t xml:space="preserve">FPGA의 코드 정보가 비휘발성을 가지기 위해서 </w:t>
      </w:r>
      <w:r w:rsidR="00764B3B" w:rsidRPr="00CD4A23">
        <w:rPr>
          <w:rFonts w:ascii="휴먼명조" w:eastAsia="휴먼명조" w:hint="eastAsia"/>
          <w:sz w:val="24"/>
          <w:szCs w:val="24"/>
        </w:rPr>
        <w:t xml:space="preserve">FPGA에 내장된 Flash Memory에 프로그래밍하였다. Flash Memory는 비휘발성으로 전원이 OFF되어도 프로그래밍 정보가 잔존하여 있기 때문에 </w:t>
      </w:r>
      <w:r w:rsidR="002A1E44" w:rsidRPr="00CD4A23">
        <w:rPr>
          <w:rFonts w:ascii="휴먼명조" w:eastAsia="휴먼명조" w:hint="eastAsia"/>
          <w:sz w:val="24"/>
          <w:szCs w:val="24"/>
        </w:rPr>
        <w:t xml:space="preserve">보조 배터리를 이용하여 </w:t>
      </w:r>
      <w:r w:rsidR="00764B3B" w:rsidRPr="00CD4A23">
        <w:rPr>
          <w:rFonts w:ascii="휴먼명조" w:eastAsia="휴먼명조" w:hint="eastAsia"/>
          <w:sz w:val="24"/>
          <w:szCs w:val="24"/>
        </w:rPr>
        <w:t>RC Car를 작동시키기에 적합하다.</w:t>
      </w:r>
    </w:p>
    <w:p w14:paraId="12542D9D" w14:textId="53CE2A02" w:rsidR="007D24FE" w:rsidRDefault="00237282" w:rsidP="001936B9">
      <w:pPr>
        <w:pStyle w:val="a4"/>
        <w:ind w:leftChars="0" w:left="1120" w:firstLineChars="100" w:firstLine="240"/>
        <w:jc w:val="left"/>
        <w:rPr>
          <w:rFonts w:ascii="휴먼명조" w:eastAsia="휴먼명조"/>
          <w:sz w:val="24"/>
          <w:szCs w:val="24"/>
        </w:rPr>
      </w:pPr>
      <w:r w:rsidRPr="00CD4A23">
        <w:rPr>
          <w:rFonts w:ascii="휴먼명조" w:eastAsia="휴먼명조" w:hint="eastAsia"/>
          <w:sz w:val="24"/>
          <w:szCs w:val="24"/>
        </w:rPr>
        <w:t xml:space="preserve">SRAM 프로그래밍에서 Flash Memory 프로그래밍으로 전환하는 방법은 Bitstream 파일을 mcs 파일로 변환하고, 이를 Flash Memory에 저장하는 것이다. </w:t>
      </w:r>
    </w:p>
    <w:p w14:paraId="272E6439" w14:textId="77777777" w:rsidR="007D24FE" w:rsidRDefault="007D24FE">
      <w:pPr>
        <w:widowControl/>
        <w:wordWrap/>
        <w:autoSpaceDE/>
        <w:autoSpaceDN/>
        <w:rPr>
          <w:rFonts w:ascii="휴먼명조" w:eastAsia="휴먼명조"/>
          <w:sz w:val="24"/>
          <w:szCs w:val="24"/>
        </w:rPr>
      </w:pPr>
      <w:r>
        <w:rPr>
          <w:rFonts w:ascii="휴먼명조" w:eastAsia="휴먼명조"/>
          <w:sz w:val="24"/>
          <w:szCs w:val="24"/>
        </w:rPr>
        <w:br w:type="page"/>
      </w:r>
    </w:p>
    <w:p w14:paraId="3862CFC6" w14:textId="2F10449C" w:rsidR="00237282" w:rsidRPr="00CD4A23" w:rsidRDefault="00237282" w:rsidP="00237282">
      <w:pPr>
        <w:pStyle w:val="a4"/>
        <w:numPr>
          <w:ilvl w:val="1"/>
          <w:numId w:val="2"/>
        </w:numPr>
        <w:ind w:leftChars="0"/>
        <w:jc w:val="left"/>
        <w:rPr>
          <w:rFonts w:ascii="휴먼명조" w:eastAsia="휴먼명조"/>
          <w:sz w:val="24"/>
          <w:szCs w:val="24"/>
        </w:rPr>
      </w:pPr>
      <w:r w:rsidRPr="00CD4A23">
        <w:rPr>
          <w:rFonts w:ascii="휴먼명조" w:eastAsia="휴먼명조" w:hint="eastAsia"/>
          <w:sz w:val="24"/>
          <w:szCs w:val="24"/>
        </w:rPr>
        <w:lastRenderedPageBreak/>
        <w:t>실습</w:t>
      </w:r>
    </w:p>
    <w:p w14:paraId="3587FAF4" w14:textId="3067EE09" w:rsidR="00237282" w:rsidRPr="00CD4A23" w:rsidRDefault="00237282" w:rsidP="00237282">
      <w:pPr>
        <w:pStyle w:val="a4"/>
        <w:numPr>
          <w:ilvl w:val="2"/>
          <w:numId w:val="2"/>
        </w:numPr>
        <w:ind w:leftChars="0"/>
        <w:jc w:val="left"/>
        <w:rPr>
          <w:rFonts w:ascii="휴먼명조" w:eastAsia="휴먼명조"/>
          <w:sz w:val="24"/>
          <w:szCs w:val="24"/>
        </w:rPr>
      </w:pPr>
      <w:r w:rsidRPr="00CD4A23">
        <w:rPr>
          <w:rFonts w:ascii="휴먼명조" w:eastAsia="휴먼명조" w:hint="eastAsia"/>
          <w:sz w:val="24"/>
          <w:szCs w:val="24"/>
        </w:rPr>
        <w:t>Add Configuration Memory Device 선택</w:t>
      </w:r>
    </w:p>
    <w:p w14:paraId="1E24D9AF" w14:textId="3944C935" w:rsidR="00237282" w:rsidRDefault="00237282" w:rsidP="00237282">
      <w:pPr>
        <w:pStyle w:val="a4"/>
        <w:numPr>
          <w:ilvl w:val="3"/>
          <w:numId w:val="2"/>
        </w:numPr>
        <w:ind w:leftChars="0"/>
        <w:jc w:val="left"/>
        <w:rPr>
          <w:rFonts w:ascii="휴먼명조" w:eastAsia="휴먼명조"/>
          <w:sz w:val="24"/>
          <w:szCs w:val="24"/>
        </w:rPr>
      </w:pPr>
      <w:r w:rsidRPr="00CD4A23">
        <w:rPr>
          <w:rFonts w:ascii="휴먼명조" w:eastAsia="휴먼명조" w:hint="eastAsia"/>
          <w:sz w:val="24"/>
          <w:szCs w:val="24"/>
        </w:rPr>
        <w:t xml:space="preserve"> s25FL128s (128 Mb) SPI Flash Memory (Spansion)</w:t>
      </w:r>
    </w:p>
    <w:p w14:paraId="1EE7D291" w14:textId="1BAC11A5" w:rsidR="007D24FE" w:rsidRPr="007D24FE" w:rsidRDefault="007D24FE" w:rsidP="007D24FE">
      <w:pPr>
        <w:pStyle w:val="a4"/>
        <w:numPr>
          <w:ilvl w:val="0"/>
          <w:numId w:val="31"/>
        </w:numPr>
        <w:ind w:leftChars="0"/>
        <w:jc w:val="left"/>
        <w:rPr>
          <w:rFonts w:ascii="휴먼명조" w:eastAsia="휴먼명조"/>
          <w:sz w:val="24"/>
          <w:szCs w:val="24"/>
        </w:rPr>
      </w:pPr>
      <w:r>
        <w:rPr>
          <w:rFonts w:ascii="휴먼명조" w:eastAsia="휴먼명조" w:hint="eastAsia"/>
          <w:sz w:val="24"/>
          <w:szCs w:val="24"/>
        </w:rPr>
        <w:t>Add</w:t>
      </w:r>
      <w:r>
        <w:rPr>
          <w:rFonts w:ascii="휴먼명조" w:eastAsia="휴먼명조"/>
          <w:sz w:val="24"/>
          <w:szCs w:val="24"/>
        </w:rPr>
        <w:t xml:space="preserve"> </w:t>
      </w:r>
      <w:r>
        <w:rPr>
          <w:rFonts w:ascii="휴먼명조" w:eastAsia="휴먼명조" w:hint="eastAsia"/>
          <w:sz w:val="24"/>
          <w:szCs w:val="24"/>
        </w:rPr>
        <w:t>Configuration</w:t>
      </w:r>
      <w:r>
        <w:rPr>
          <w:rFonts w:ascii="휴먼명조" w:eastAsia="휴먼명조"/>
          <w:sz w:val="24"/>
          <w:szCs w:val="24"/>
        </w:rPr>
        <w:t xml:space="preserve"> </w:t>
      </w:r>
      <w:r>
        <w:rPr>
          <w:rFonts w:ascii="휴먼명조" w:eastAsia="휴먼명조" w:hint="eastAsia"/>
          <w:sz w:val="24"/>
          <w:szCs w:val="24"/>
        </w:rPr>
        <w:t>Memory</w:t>
      </w:r>
      <w:r>
        <w:rPr>
          <w:rFonts w:ascii="휴먼명조" w:eastAsia="휴먼명조"/>
          <w:sz w:val="24"/>
          <w:szCs w:val="24"/>
        </w:rPr>
        <w:t xml:space="preserve"> </w:t>
      </w:r>
      <w:r>
        <w:rPr>
          <w:rFonts w:ascii="휴먼명조" w:eastAsia="휴먼명조" w:hint="eastAsia"/>
          <w:sz w:val="24"/>
          <w:szCs w:val="24"/>
        </w:rPr>
        <w:t>Device</w:t>
      </w:r>
    </w:p>
    <w:p w14:paraId="73A53A1E" w14:textId="6960AE6F" w:rsidR="007D24FE" w:rsidRDefault="007D24FE" w:rsidP="007D24FE">
      <w:pPr>
        <w:pStyle w:val="a4"/>
        <w:ind w:leftChars="0" w:left="1120"/>
        <w:jc w:val="center"/>
        <w:rPr>
          <w:rFonts w:ascii="휴먼명조" w:eastAsia="휴먼명조"/>
          <w:sz w:val="24"/>
          <w:szCs w:val="24"/>
        </w:rPr>
      </w:pPr>
      <w:r w:rsidRPr="007D24FE">
        <w:rPr>
          <w:rFonts w:ascii="휴먼명조" w:eastAsia="휴먼명조"/>
          <w:noProof/>
          <w:sz w:val="24"/>
          <w:szCs w:val="24"/>
        </w:rPr>
        <mc:AlternateContent>
          <mc:Choice Requires="wpg">
            <w:drawing>
              <wp:inline distT="0" distB="0" distL="0" distR="0" wp14:anchorId="1ED1CF58" wp14:editId="328A9660">
                <wp:extent cx="3265714" cy="4516017"/>
                <wp:effectExtent l="0" t="0" r="0" b="18415"/>
                <wp:docPr id="16" name="그룹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5714" cy="4516017"/>
                          <a:chOff x="0" y="0"/>
                          <a:chExt cx="3529175" cy="5458836"/>
                        </a:xfrm>
                      </wpg:grpSpPr>
                      <pic:pic xmlns:pic="http://schemas.openxmlformats.org/drawingml/2006/picture">
                        <pic:nvPicPr>
                          <pic:cNvPr id="17" name="그림 17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9175" cy="53930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직사각형 18"/>
                        <wps:cNvSpPr/>
                        <wps:spPr>
                          <a:xfrm>
                            <a:off x="190020" y="5253135"/>
                            <a:ext cx="1318270" cy="205701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2C0096" id="그룹 6" o:spid="_x0000_s1026" style="width:257.15pt;height:355.6pt;mso-position-horizontal-relative:char;mso-position-vertical-relative:line" coordsize="35291,54588" o:gfxdata="UEsDBBQABgAIAAAAIQCohjbgDwEAABQCAAATAAAAW0NvbnRlbnRfVHlwZXNdLnhtbJSRwU7DMAyG&#10;70i8Q5QralN2QAit3YEOJA4wofEAUeK2gcaJ4lC2tyftNgmmDYljYn+/Pyfzxcb2bIBAxmHJr/OC&#10;M0DltMG25G/rh+yWM4oStewdQsm3QHxRXV7M11sPxBKNVPIuRn8nBKkOrKTcecBUaVywMqZjaIWX&#10;6kO2IGZFcSOUwwgYszhm8GpeQyM/+8iWm3S9M3laPXJ2v+sbR5Xc2JF/99BycRIJ0NMRI73vjZIx&#10;LScG1Edi2V4qT+TUQ53xdJXMz0wYK7+lfg7Ycy/pNYPRwFYyxGdpk7rQgQTMXO1U/nfGKGkpc01j&#10;FOR1oOVEHZzOZWv3hQGG/4bXCXuF4ZAupj+tvgEAAP//AwBQSwMEFAAGAAgAAAAhADj9If/WAAAA&#10;lAEAAAsAAABfcmVscy8ucmVsc6SQwWrDMAyG74O9g9F9cZrDGKNOL6PQa+kewNiKYxpbRjLZ+vYz&#10;g8EyettRv9D3iX9/+EyLWpElUjaw63pQmB35mIOB98vx6QWUVJu9XSijgRsKHMbHh/0ZF1vbkcyx&#10;iGqULAbmWsur1uJmTFY6KpjbZiJOtraRgy7WXW1APfT9s+bfDBg3THXyBvjkB1CXW2nmP+wUHZPQ&#10;VDtHSdM0RXePqj195DOujWI5YDXgWb5DxrVrz4G+79390xvYljm6I9uEb+S2fhyoZT96vely/AIA&#10;AP//AwBQSwMEFAAGAAgAAAAhABOooQZXAwAA1QcAAA4AAABkcnMvZTJvRG9jLnhtbJxVTW4TMRTe&#10;I3EHa/bt/CTTpKMmFWpphVRB1MIBHI8nY9VjW7aTNMtyByROABsW7GDBiUq5A8/2TNq0BUojZcYe&#10;v5/vff6evbd/0XC0oNowKUZRup1EiAoiSyZmo+jd26OtYYSMxaLEXAo6ilbURPvj58/2lqqgmawl&#10;L6lGEESYYqlGUW2tKuLYkJo22GxLRQUsVlI32MJUz+JS4yVEb3icJclOvJS6VFoSagx8PQyL0djH&#10;rypK7JuqMtQiPooAm/VP7Z9T94zHe7iYaaxqRloY+AkoGswEJF2HOsQWo7lm90I1jGhpZGW3iWxi&#10;WVWMUF8DVJMmd6o51nKufC2zYjlTa5qA2js8PTkseb041upMTTQwsVQz4MLPXC0XlW7cG1CiC0/Z&#10;ak0ZvbCIwMdetpMP0n6ECKz183QnSQeBVFID8/f8SP2y88yz3XSQB8+8nw+HvR3nGXeJ4w04ipEC&#10;/i0HMLrHwb+1Al52rmnUBmkeFaPB+nyutmC7FLZsyjizKy892BgHSiwmjEx0mACdE41YCa0wiJDA&#10;DUj+6tv3n59+oMCL83BGwQW7kk4kOTdIyIMaixl9YRSIFvw9F5vmsZtu5Jtypo4Y526b3LitDAR+&#10;RyAPkBPEdyjJvKHChm7SlEORUpiaKRMhXdBmSqEa/ar0gHBhrKaW1C5hBYlPAWzYtPWCR3kDzGE2&#10;oK9HK2pDF73dXrLb39AFkKaNPaayQW4A4AADbAYu8OLEtGg6E9DTDQA/hKlTOhw3pqMLZvcI+6+O&#10;OquxogDBhb0lATj7ggSuP19ev/9y9fXy18cPKB26clrTdeeZP5GU7iZJBkcX9Fee5b20lzt3XHQd&#10;mPbSYTYAA9eBWZIPkiCdro3+ky5cCOkU5XNwgZbQ48M0STzBRnJWdnozejY94BotMJytR0cJ/Np9&#10;2jBzO3GITR3s/FJrxgXsjuMhyMOP7IpTVx0Xp7SCRoIjJgup3Y1A1/kwISDaNCzVuKQhfH4bRefh&#10;zxQf0EUOqm1jtwE6yxCkix103dp7yv2FsgbWcvI3Z9p5+MxS2LVzw4TUD1XGoao2c7DvSArUOJam&#10;slzBMaMtP5DhXsOC1BK6nljtnZ0V6Nu7+rvDc9Dec+5yuj33Vje38fg3AAAA//8DAFBLAwQKAAAA&#10;AAAAACEA/m79+lSRAQBUkQEAFAAAAGRycy9tZWRpYS9pbWFnZTEuSlBH/9j/4AAQSkZJRgABAQEA&#10;YABgAAD/4RDmRXhpZgAATU0AKgAAAAgABAE7AAIAAAAJAAAISodpAAQAAAABAAAIVJydAAEAAAAS&#10;AAAQzOocAAcAAAgMAAAAPgAAAAAc6gAAAAg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FRhZXdvb25nAAAABZADAAIAAAAUAAAQopAEAAIA&#10;AAAUAAAQtpKRAAIAAAADODQAAJKSAAIAAAADODQAAOocAAcAAAgMAAAIlgAAAAAc6gAAAAg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Iw&#10;MjI6MTI6MTggMTc6MjU6MjQAMjAyMjoxMjoxOCAxNzoyNToyNAAAAFQAYQBlAHcAbwBvAG4AZwAA&#10;AP/hCxtodHRwOi8vbnMuYWRvYmUuY29tL3hhcC8xLjAvADw/eHBhY2tldCBiZWdpbj0n77u/JyBp&#10;ZD0nVzVNME1wQ2VoaUh6cmVTek5UY3prYzlkJz8+DQo8eDp4bXBtZXRhIHhtbG5zOng9ImFkb2Jl&#10;Om5zOm1ldGEvIj48cmRmOlJERiB4bWxuczpyZGY9Imh0dHA6Ly93d3cudzMub3JnLzE5OTkvMDIv&#10;MjItcmRmLXN5bnRheC1ucyMiPjxyZGY6RGVzY3JpcHRpb24gcmRmOmFib3V0PSJ1dWlkOmZhZjVi&#10;ZGQ1LWJhM2QtMTFkYS1hZDMxLWQzM2Q3NTE4MmYxYiIgeG1sbnM6ZGM9Imh0dHA6Ly9wdXJsLm9y&#10;Zy9kYy9lbGVtZW50cy8xLjEvIi8+PHJkZjpEZXNjcmlwdGlvbiByZGY6YWJvdXQ9InV1aWQ6ZmFm&#10;NWJkZDUtYmEzZC0xMWRhLWFkMzEtZDMzZDc1MTgyZjFiIiB4bWxuczp4bXA9Imh0dHA6Ly9ucy5h&#10;ZG9iZS5jb20veGFwLzEuMC8iPjx4bXA6Q3JlYXRlRGF0ZT4yMDIyLTEyLTE4VDE3OjI1OjI0Ljgz&#10;NzwveG1wOkNyZWF0ZURhdGU+PC9yZGY6RGVzY3JpcHRpb24+PHJkZjpEZXNjcmlwdGlvbiByZGY6&#10;YWJvdXQ9InV1aWQ6ZmFmNWJkZDUtYmEzZC0xMWRhLWFkMzEtZDMzZDc1MTgyZjFiIiB4bWxuczpk&#10;Yz0iaHR0cDovL3B1cmwub3JnL2RjL2VsZW1lbnRzLzEuMS8iPjxkYzpjcmVhdG9yPjxyZGY6U2Vx&#10;IHhtbG5zOnJkZj0iaHR0cDovL3d3dy53My5vcmcvMTk5OS8wMi8yMi1yZGYtc3ludGF4LW5zIyI+&#10;PHJkZjpsaT5UYWV3b29uZzwvcmRmOmxpPjwvcmRmOlNlcT4NCgkJCTwvZGM6Y3JlYXRvcj48L3Jk&#10;ZjpEZXNjcmlwdGlvbj48L3JkZjpSREY+PC94OnhtcG1ldGE+DQ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Dw/eHBhY2tldCBlbmQ9J3cnPz7/2wBD&#10;AAcFBQYFBAcGBQYIBwcIChELCgkJChUPEAwRGBUaGRgVGBcbHichGx0lHRcYIi4iJSgpKywrGiAv&#10;My8qMicqKyr/2wBDAQcICAoJChQLCxQqHBgcKioqKioqKioqKioqKioqKioqKioqKioqKioqKioq&#10;KioqKioqKioqKioqKioqKioqKir/wAARCAObAlw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HoorsvFMcFvNpttbnTkjkgtme2jsws2SgJZn8&#10;sZBPbeevSmlewm7HG0V6Bq/hbSz4ikE4lhGoam9nax2gVEgAwNxXHIyw+UY4zzTdM+H9lfRrLLdz&#10;JD5Lws4ZcfaxLsVBx908HHX3qU7q/wDXcpqz/r0OBorutG0PT9L8d6fYXkBumSyaW9guArqJDEzb&#10;QMdhjrnmn634YtYrLRLaxi81L++kMM0KL5ssLBCgySMkAkckAHNP+vxsL+vwucFRXdP4L0qVrNbS&#10;5l8y9S5jijW4WUefGAVG7YoIPQ4HXGCarReHLRLrVrGCVzLbWERkaRUcCZmTcBlcqAWxxg8daFrs&#10;Bx1FdteeENNy8On/ANoSXEOqpp7gsjeYCpJZRhQDkHALYA6mr2n+FNEh1nSJMNdwXZuUeA3KyKrx&#10;rkHcEUMPYDGccnpR5/13Dy/r+tDzuiuutfC2n3SWUAkuUu9StpbqBt6mOFV3bVb5QWJCnLDaBnoa&#10;zfEGmafpVrpqWq3LXN1ZxXUkkkqlBvByoULnr3z7Y70PT+vX/IP6/r7zDooooAKKKKACiiigAooo&#10;oAKKkt4/NuY4w8ce5gN8hwq+59q6nU1SbRhEh8PxSqpMksDLvkx2UbeD9P0oA5Kiiuh8M21kRJc3&#10;0VvcEEosc8+wDjrjBz1oA56ir+s2sFpqLLalfKYblVZfM2+2cCqlu0SXMbXMZliVgXQNgsPTPagC&#10;Oiuw32Fxodze6jp1nZ2kistiIkxMzjjqOvPXNcfQAUUUUAer/Dv/AJFQf9d3/pXVVyvw7/5FQf8A&#10;Xd/6V1VelS+BHJP4mFFeMN4m1saHLEBq2B4u8gaj9qTyxH9pA8n/AFnmYxxjbtqz448dSaV8S4Xh&#10;1qO1stCNut5YtchDd+e2HIjz85RCrdDilGomovvb8Un+oODTa7f52PXqK8k8e61JYeNtWa5/t64s&#10;LXQo51TStQeBbdzI6+ayrIuR0ycNgDJGBV7y9Svdd8DaXrWr3U32jS7iS7fT7+WFbh1SMq+6JlLd&#10;evfPvTjPm2/rf/IHG39en+Z6bRXjr+J9S0bw/pOsajqN3La6N4hudOuZmlI+0W/zorSDo+DtGSM5&#10;GevNYGm+I/EqwR6Nqur3v27xRcWV9aOJ5Fa3gkkdpVRs5VVVAMDAw1JVU7W62/FJr8PyBwavfp+j&#10;af8AXmfQNFeQ+AvHMup/Eafz9aju7PXvtBs7L7SHazMD4QbM/Jvjy3TkjNZtprGpS6xDBFda1DqN&#10;14nngt7+41FzYmKOQloDGZCM7MhVKDJ6HinGopcvn/ml+oONr36f5N/oe4UV5tpr3N/8UPEcNzBr&#10;17Ba3tusL2uqNDb2oMSk7o/PTcM8kBGzz9Kb8abvWLbS9Ej8PX91ZXU18wBtpWQybYnYKdvUEqOK&#10;TqJQU35fjYFC8uVHpdFeKaH48udT+JEviKTULlPD7adcPHZ+c3lAQRRMz7c43bncZx2rS+Ffiy71&#10;CfVNO1PWo9TuLq0XVoSlyJjbb8h4MgnbsO3C8Y3Ue0Vvk3+f+TYcv9fd/mj1mivBfAvi/Xp9Q8Ha&#10;NrOoXkk01y9ykzTOftds8UmA5J+bZIpHP+zW4njuT/hcpk/tuI6Y99/Yn9mG5GQ2zInEWf8AnrlN&#10;2OhxVKabS/rp+rsDi1f7/wA/0Vz16ivLdT1aS5/4SvV9WuNeSLRb/wCzRRaPeLC1rCkauZijOqyb&#10;iT94PxgAYzUmo3dxqXxONuINf1CyOiwXCW+nambTy2aRvnYCaIEkYHGfpSU72t1/VN/oDja9/wCt&#10;Uv1PTqK8j8eaxJpvjTVftI1+ewtNCjmVNL1CSEW7mR181wsq5HTJw2AMkYFegaFc3Vh4H0+41y4a&#10;+uY7SNp57SNpzKcD5lCAl856gc9acZKSb7f5tfoJxaaX9bJ/qblFcx4n1R5PDVjeafJdWwm1KyT5&#10;45LeTa1yisrKwDAEZBBHIPoarQ+KtS/tKG5nS1Ok3eoz6dDCsbLcRtEJP3jOW2sCYX+UKCAynJwa&#10;OZLf+tv8ws7X/rr/AJHYUVx1pr2vy+GRrtzPosFpeWyT2wkWVTbF2Xar4ZvOO1ui7CzAKB82Rkw+&#10;KdR1W906OW4ZWt9YltZXitprMTr9heUboZCWXBYcEnJUMO1KU+VO/T/hgUb/ANeVz0eivNvD3i7W&#10;dJ8M6fNrzwahG/h59TjMSOJv3Sx5EjszbywcHdhcHPXrWu3iDxHZxahZXMNne6lb2tvdxyWVtJsV&#10;JHZHzFvLuU2M2FYFxgAA1Tkl/Xr/AJMLP+vl/mjsqK8vbxbrA1xL2bU7WS3s9Mv3mt4rOe3MjxtF&#10;t3RStmN/nTAYNgZIJDjbtaFrOrwaw3hm+kgnk06xE890zMZJlKKFH3yQ4cuWPTGzGN/E+0Vr/wBd&#10;f8rhyu/9eX+Z21FeWWHiO+eG2uXkkZZrLQ28k3MxVGmndXIO/cSRjO4ndgbtw4ra0/xRr91fWbTn&#10;TVtdQ1C80+BEt5DJG0Pm7ZGYyYYHysFQB1zu7U+Zar1/D/hwtb+vK53NFc54M8Q3niXT7m8u47eF&#10;Ipvs6xwtuO9APMbdkjaWJ28A7cE/ewIfFtzqNtr3hf7BeLbwSX8guYzGzecot5Gxw6jGFPUH5tp/&#10;hwW5JLm6Cs9V2v8AgdTRXmut6l4r1bwbY6hFfafZWerT2ZT7PHMs8CSzIBGXWUbvlcZdSh4IA+bc&#10;pYQza54yghvdR1P7BNHfNFFb6jcQDEEkECnKOCeRI3JP3znJ5pKTcuW39LUdrK56VRXB2urXNh4h&#10;t9H8+a7trfWntY5pp5Gk8s2TTbGII8wqx2/Pu4xn5hmqWpeLtfXw81/cDT2tNQ0a61C3ihWaOWDY&#10;qFEaRZPmO1xll2HI49aOdWv/AFtcai27f1vY9Jorz248U3+lS6usLySyz65HZwF7ea7W3Q2kcjEQ&#10;xnew+V/lUjlsnvU8XinxJqL6Za2kNpYXU9pdT3D39jOMmGREDJEzIwV924BjkAjrjle0Vr/1tf8A&#10;ISi2d3RXlq+I9a1SW/uY74QR6no+mi2tow4a3luXdNytvwCPmJIUEgLyNuTuQ2s6eMLaHTtWv7+9&#10;huHk1RzcP9lhgKtshMZYoH5jxtG/ALMfm+ar62/r+uvoK39fK/8AwPU7aivPbu/13R77xnLcas15&#10;NbaRFdWwSIRxWxJnxtjJbptUkkknHpgCwsD2Wpavon9u3dtpsVja3st3c3bySQgvIJQJnbcgZYxz&#10;n5ckrip5/wCvv/K3+VxuNn/Xl/mjuqK852ah/ZSyo+vHw7NqasFSWeS9Ft5RG7IJnCGbBwCXCnsu&#10;QEs7n7X4Wt7jXdU1ZbeC6urS2s4JpIry8dZSsQLxsHd1RSCDxnLOflJBz+X9af52XmHL/X3/AOR6&#10;PRXmms+IdX0W30e2vpL6W90yzS+1D7JbyzCVtwXy5GjUqAUExy2BuVT2rhfjd4n1rTvHVvHo2taj&#10;a20mnxSBLS8eNGJZ/mwrAZIxzVJ3dl3t/Vr9mXTpubsSVau9Su766juLqXzJYkSNG2gYVBhRwOwF&#10;dr/wpzxB/wA/mm/9/ZP/AIij/hTniD/n803/AL+yf/EV5Z0nMDxZrQmnl+25eeUzMTEh2yEY3rx8&#10;jY7rg1Bb6/qdrYrZ292yQLci6C7QSJR0bOM9unSuu/4U54g/5/NN/wC/sn/xFH/CnPEH/P5pv/f2&#10;T/4igDkRr2pDWZdV+0/6bLu3y7F53DaeMY6HHSlTxBqkcFhCl46ppzmS1AAzEScnnGT9DxXW/wDC&#10;nPEH/P5pv/f2T/4ij/hTniD/AJ/NN/7+yf8AxFGwbnMT+KtYuJLR3ulU2cpmtxHBGgjckEkBVA5I&#10;zjpVZNav0nvZfPy9/kXJKj94C24/TkdsV2H/AApzxB/z+ab/AN/ZP/iKP+FOeIP+fzTf+/sn/wAR&#10;QBmav47uL6KIafbtYyJdLdGQSBz5irtGPlBPuWLE9zWa/i7W3ltpPtaIbV2eER28aKhYYbgKBg9w&#10;eDzXS/8ACnPEH/P5pv8A39k/+Io/4U54g/5/NN/7+yf/ABFAHKDxJqotXtluQkTbwAkSKUDfeVCB&#10;lFPdVwPaql5qFzqBhN5L5hghWCP5QNqL0HA/XrXbf8Kc8Qf8/mm/9/ZP/iKP+FOeIP8An803/v7J&#10;/wDEUAcBRXf/APCnPEH/AD+ab/39k/8AiKP+FOeIP+fzTf8Av7J/8RQBwFFd/wD8Kc8Qf8/mm/8A&#10;f2T/AOIo/wCFOeIP+fzTf+/sn/xFAHAUV3//AApzxB/z+ab/AN/ZP/iKP+FOeIP+fzTf+/sn/wAR&#10;QBwFFd//AMKc8Qf8/mm/9/ZP/iKP+FOeIP8An803/v7J/wDEUAcCDggkZ9j3rWvfED32mx2L6fZR&#10;xRf6sxowZPod38+tdR/wpzxB/wA/mm/9/ZP/AIij/hTniD/n803/AL+yf/EUAcBV/StavdGuDLYy&#10;7d33kblW+orsP+FOeIP+fzTf+/sn/wARR/wpzxB/z+ab/wB/ZP8A4igDhru7nvrp7i7laWVzlmao&#10;a7//AIU54g/5/NN/7+yf/EUf8Kc8Qf8AP5pv/f2T/wCIoA4ia786zgg8iFPJz+8RSGfP9455qvXf&#10;/wDCnPEH/P5pv/f2T/4ij/hTniD/AJ/NN/7+yf8AxFAHLWWvfYrNLf8AsrTLjZn95Pb7nbJzyc+9&#10;V9S1T+0vK/0GytPLz/x6w7N2cdeeen6muwb4P6+rBTeabkgn/Wyf/Ee9H/Cn9f8A+fzTf+/sn/xF&#10;AGz8O/8AkVB/13f+ldVWX4P8O3ekaHc2lzJC0lrcMHMbEg/KrcZA7GtSuyNelCKUnY4qsowl7xin&#10;whoZsWszY/uGvv7QKec//Hxv3787s/e5x09qc3hPRHstWtHsQ8OsSNJfK0jkzMwAJyTkcAYAxjti&#10;tiil9Yw9rXX9f8MjL28L35jKTwxo6XMk/wBjDSS2S2Ehkkd98C5whBJB6nnqe5qk3gPw+bfTYUt7&#10;qFdLiaGzaDULiJ4kbGV3q4YjgdSeBiuiopvE4d7yX9f8O/vD20F1MS68HaBeeFv+EcuNORtJ4/0c&#10;Oy5IbdncDuzu5JzknOepov8AwboGp31neXmnK9xZW721vIsjoY42UqVG0jsTg9R2xW3RS+s4d/aQ&#10;e3h/MY6+FNFW10m2SxCxaM6vYBZHBhKrtHIOW4PIOc981FL4L0CbTXsJLDNu96b8gTSBhcFt3mBg&#10;25Tn0IHbpW7RT+tUL35l/Vv8l9yD20LWv/X9Mw38H6O2s3Gqot7Bd3MiyTtb6jcQrKygBSyJIFPA&#10;A5FXdS0TT9XnsptRt/Oexm8+3JdhsfBGcAjPBPByKv0UvrOHtbmQe2h3OWPw18JHTYrD+ydttDDL&#10;Cka3Mq4SRw7rkNk5YD+XTitibw/pk+qWmoyWo+1WcL28Eiuy7Y2ADLgHBHA6g47Vo0UfWcP/ADL+&#10;v+HD28P5jCt/BXh61fSHg05UbRQ62Dea5MIYYYZLfNn/AGs0f8IZoH9gDRfsH+gLP9pEfnSbvN37&#10;9+/duzu5zn26Vu0U/rND+ZB7aHcwNZ8D+HtfupbjVLBpHnVVnEdxLEs4X7vmKjAPjtuBp974O0a/&#10;1QajJHdwXYgW382zv57bMakkLiJ1BAJNblFL6zh/5kHt4fzGY/h3S5L+e9ltfMuLm0FlM8kjN5kI&#10;JO0gnB6nnqc9asaVpdpomlW+m6bG0VpbJsijaRn2r2GWJJ/E1bop/WqH8yD20O5Wv9PtdTgSG9i8&#10;2NJY5lG4jDowdTwezKDVOHw1pUGtPqsVswunZn5mcxq7DDOsZbYrkDBYKCcnJ5OdWij61Q/mQe2h&#10;3OfHgfw+FlX7FIRIMKDdSnyBvD4h+b9z8yqf3e3lV9BUtp4O0SzlWWK2meVZzcebPdzSuZPLMW4s&#10;7Ek7CV59vQVt0UvrGHta6D28P5jMg8OaTbpaJFZrss7NrGFWZmCwNtyhBJ3A7F5OTx7mqsPgvQoN&#10;OmsktZjFMYyzyXczyr5ZzHtlLl1CnlQrADJxjJrdop/WaH8yD20O5z58DeH28gvZyu8Ds4ke7mZ5&#10;CxUnzHL5k5ROHLD5V9BV5fD2mJefaltyJ/NklMnmvuZpFCtk55BAUbTwNq4A2jGlRS+s4f8AmQe3&#10;h3MWPwhocMUccdjhIo7aNB5z8LbsWhH3v4WJPv3zUjeGNIa3ig+zMqQzzXEeyeRSkkocSMCGzk+Y&#10;/wBM8YwMa1FN4nDveSD28O5jPoUlhGT4Xez02ZxGkhuLeSeMoi7VARZUAIGBuzyAAc4GGR6JfXss&#10;L+JruzvTaTLPaNY20to0UgBBJPnPuBDEbeAQSDnNblFH1qhe/MHtoWtcwI/BHh+OXzFsnJV1eNXu&#10;ZWWErIJAI1LYjXeqnagAO0ZGAKfP4O0WeOyURXUH2GJobdrW/ngZUYgspaNwWBKg8k9K3KKX1nD7&#10;cyD28P5jLt/DelWsdmkFrt+xTNcQsZHZvNZWVnZicuxDtksSTnPWue0/4cwJf3U2sTw3VvPbzWy2&#10;ttHNDGiSsC4AeaTaOBgR7AMng8Y7Wij6zh735kP28O5k3HhjSbqG5iltnAurhbqR455I3Eqqqq6u&#10;rBkIVFHykd/U5daeHNKsWtmtbXY1tBJBGxkdiEkYM+ST8xZlBLHJznnk1qUUfWcP/Mv60F7aHcxI&#10;PB2h213Y3MFmySWEMcFvi4k2qkYYJld2GKhmwWBIyeabp3g7SNKvDc6eL+FjM87RjU7kxM7EliYz&#10;JsOSSeRW7RT+s0L35kHtoPqU20iwkvLu6ktlklvIFt7jfllkjXdhSp4x87duc81lN4F8PtpMumva&#10;TtbyyRyOWvZzITHjyx5hfeAuOFzgdhXQ0UvrOH/mQe3h/MYjeEdKex+ySnUJUEwmSSXU7l5Y3Axl&#10;JTIXTgkfKRkE+pqOfwRoVwbI/Z7mBrCJord7W/ngZFYgt80bgksRkk5JPWt+ij6zh/5kHt4dylY6&#10;RZ6fFKlukjecAJWnmeZnwoUZZySeB6+p7muf1P4XeENZe2bUtKadrW3S2hJu5xtjXO1eH5xk8nmu&#10;top/WaH8yGsRGO0jqKKKK4z0QooooAKKK534g3M9l8N/ENzZzSwXEOnTvHLC5R0YIcEMOQfek3ZX&#10;HFczSOiory3Rrm4i8cWVlp1n4i0ma3tJLu+i13V2u47qAqVURKbiUFhJsJK7do4J+YA2bv4i6tb+&#10;FdO1Nbayaa68L3GsyKUfaJoxCQo+bIT962RyeBz6v+vz/wAmKPvWt/W3+aPSaK5jw3rOsT+INR0f&#10;X2sZZra1trtJbKF4lCymQbCGdiSpjPzcZz90Vy0x1Cy1NtV1C91Yg6rmLWbG/wDtGnrAZtiwSWvm&#10;rtOP3bFY22t85fOcHWwrq11/Wlz1CivO9N8R+IL77BYaM+n28t3darvmvUmuQgt7nYuAZQTkHGNw&#10;A/hAACnP/wCFjeJLaPw5cX0OlGPxAsTRwwwybrbNxbxOC5f58rOSPlXaQAd3Ui1aXcb0v5X/AAPV&#10;KK8/uvEmoXfjiysfM8iC08RPZbYWZfOj/s5psSc4b52z6fKvGRmue8QePNdudD12zttSsfMfRLq+&#10;t7uwsbqNIPKZBiO4ZgtxkSECSPaAVBKnOKW/9eV/yHb3rf1u1+h7DRXndp4l1qO4u9MgktG1SfWo&#10;tPjupo5ngX/QkneQxGUkcK4CK6jJBOTuJSLxj4l1O+s9M03+yba78q/+13E9vJLGXtZkizGiyKQH&#10;LZwWJXPU45G0v68riWqT/r+tD0Wiszwzqza/4U0rV3iETX1nFcNGDkKXQMQPzrTqmmnZiTurhRRR&#10;SGFFFFABRRRQAUUUUAFFFFAEFxIIj5jBiqRsxCqWOBjoByT7CuK/4STxF/yMP9n/APEg6fZMDz/K&#10;/wCe/wD9bOMe3z128n+uT/db+YpaAMnTZBLb6xIoYK85YBlKnBhj6g8g+xqjWjZfd1r/AK+W/wDR&#10;MdZ1cGK3R5OP+KJgeIvGej+GWWPUJXedhuEEK7nx6nkAfiaXw/4y0jxJI8NjJJHcIMtbzrtfHr3B&#10;/A15TqdlLqPxcmtNQDnztQ2cPtIjz8pB9lwRTNIkvJfizC0LzyS/2gQXlHzmMEg7v+AZzXof2fS9&#10;lv71r36HN7KPKeyan4k0PRZ0h1nWtP0+V13rHdXSRMy5xkBiMjI61PYavpuqru0vULW9XYHzbzrI&#10;NpJAPyk8Eqwz6qfSsbx3/wAgOz/7C1h/6VR1zHjCF017xZqlveXltc6boVvPB9muXiUuGuCCwUje&#10;Bt+62RyeK8eMVJX8/wDL/MiNNSWm/wDwUv1PTKK8y1TVNVHxJMH9oQ20q3Votlby6lNGZrdlUybb&#10;VI2WUEmUeYSNpUElQuTXubm+g8I/2idRuCt1r08N9Nd6tNbxQ26TzqiiVdxgXcsallAzkAnHQ5NE&#10;+4KldJ97fim/0+89VorktE1C4i+GUl9fXc1z5VvO8dxYO08rRKW2FGlRfMcKBh2XDEbuQc1xFvrc&#10;1yNQsLDV5BayTaWEez12W/YeZdFJcTtgoxXaCgJA6jrTVNuXKJUm032PZKK8wv7zUbP4iCwi1FIG&#10;gubSKwgudWuPMmttq+Z/o4RxPkmUGVmypUEkBcnf8SwSah4z0+we+v7e1Ol3c7x2d3JBvdXhCklC&#10;DxuPf9MipcbJP1/BX/rzH7LVJvpc7CivJrnXbqfQNPutT1e6tb6Tw7b3OkrDctH9tvmBLjYpAmbI&#10;hHlnIw545Ndl4uuXh0zS/t91JYafLdoup3MU7QGGPy2IzIpBRTII1LAjg4zzVSpuLt52F7Nppf1t&#10;f+vPQ6OC5guVc200cwR2jcxuG2sDgqcdCD1FH2iE3Jt/NTzwm8xbhuC5xux1xkYzXjI1D7Notstp&#10;quzRJdS1Ite3Ory2PmOHHlZuEVmYlTIwB4fbk5IwdPWrxUmt7nW9ZntdX/4RyN7c2c8lv9qutzFQ&#10;q4UuxbpEy85OV44fs9v66X/Qv2Dva/f87Hq9FeZXniK5tbm/06+1N7fVJNe04xWgnIcQP9mD7Fzn&#10;yyfMBx8uSQeTT4tSVvGFis2s3i6y2uTQ3WnC8fYtsEl8rMOdoUosTBsDcT1PSkqb/r5f5kezfLzf&#10;P8LnpVFcP4lvbSPxZJD4g1q80m1SzifTfs1y8JnmLv5gVV/17jEQ8sq33vundWfbanO3iYLHqd0+&#10;tNqN1Hfaebl2SGzVJPKfySdsYwICJAASXxk7iKnl0v8A1/X5D9k7X/ra/wDwPXQ9IoryC5uryz8G&#10;eE5rnVZktdRsmub27v8AXbi03XBijKATqHK8GQiMAKSvc9bmt6xdW50mXU9Y33w0+2c2dvqE1jNJ&#10;KWJLwRGPbcs/A8p1G3aBgbzV+yd7edv6+4fsXa6/rWx6nVGfW9Ktbo21zqdnDOCAYpLhFYE9OCc1&#10;Zt7mC7h821mjmTcyFo2DAMpKsMjuCCCOxBrnEsb3UL/xDbQXdvBbTXAilD2xkcgwRgkNvAHB7qfx&#10;6VthaNKo5Oq7JL9Uuz7nPJtHUUVyMwmgj1yWO6ugLaeK3BE7Yhg2RGRgvQMFLHdjI7UhvF+yyBNQ&#10;mOii/RPtouWOIvLycTZ3bfNwu7PGSM4HHQsvbV1L8PJOy89dF11J5u519FcbpEhvNWsohf3k1qrX&#10;kiH7S/7wJLGEyc5YAHv1HrmqkGsM9xcfZLyXbJp1zIwe/aWVZFCld8eNsLD5vlX36YrRZXNycU9v&#10;Lza7+Qc2p3tFcZe20sEN+U1DUP3WlC7XN2/+uw/zdenH3fu+1aer3KeZpp1K7ezsJI3eWaOdocy4&#10;XYpdSCAQXOM8kCsXgfeioyve/TXRJ7ddwUr/ANf13N2KaOeJZYJFkjblXRgQfxFP6da84W8uodJ0&#10;1IrxbeP7DutXmupIN83mHPyIreaRhPkI/iOAc8dHBPeNr7aZJJKBbs94z7jho2X5Ez3G9n49IxW1&#10;bLJU23zaa/cv6S9RKdzoYpY54UlgkWSNwGR0bIYHoQR1p9cTaXqSWOnHW9UurVG0yGS3kSdkaaY5&#10;39P9a3CfKQ3Xoc1NY3l5J4uaOS6jEv2qVXt2u5CxgCnZ+42bU4CNvyM5Izk4qZZbJKTT+FN/d2fX&#10;z7PTzDn0Owqhc67pFncNBd6pZQTJ96OW4RWXvyCav1yM51eO48RS6S1s6rcrvgkt2d3HkR7tp3gZ&#10;x0UjkjrzXPg6EK8mpu1rdbbtLs+5bdjrgcjI6VCt3bPdvapcRNcRqGeEOC6g9CR1AridRu/s8Gnx&#10;aVqCpZJp6fYZpbx4fMkBx91EPmsAEzGR3IxzxN9mJ8Qzxi4uohdauEmEV1Iu4fZN+Bg8DPpg4AHY&#10;Y7FlqUXKcuja07W8+3Tvp5kc/wDXyudtTJZo4EDTSLGpYKC7ADJOAPqSQK5KyvLw+LnjkukEi3Uq&#10;yW7XcjOYAp2fuNpVeAjB885xnLYrLkuftVsbYX8l2ZJLYyTwXryAH7RGNzRsP3DnJwoOOG4+UURy&#10;uTnaUtNPxf8AwNO/bew52TPRKY00aSpE8irJJkohYAtjrgd8VlaEXjuNVtfNlkjtrsJF50rSMoMS&#10;NjcxJPLHrXNRXLNd2c1rdzXGtCzunntmlMnlT7QduwnCfNwFGAQO/WsaOA9pOUebb9U2r9l3K5jv&#10;aYZo1mWFpFErKWVCw3EDGSB6DI/MVxOnX9xFYzX0d+Li1s/JnlEV7LdHGGEuWZR/CQ2znBUHAzVu&#10;S51WJbd4ZJmu59NvLlYSS2JC0bIu08Hbu2gf41cstlGfK5eXbW1/PbS/qJTuddRXF3d5bR6Wp0bV&#10;prq3aeEXck1/IEiUhus+GaMlgoIB4yOFzmug8OSTS6HC08yz/M4SRZGkDJuO352VS3GBuxz15zms&#10;K+ClRpe1b0vbVWf9f8AFK7sd5RRRXWfVhRRRQAVV1LTrXWNLudO1GLzrS6iaGaPcV3IwwRkEEceh&#10;q1RQGxQvdD0/ULywu7q33XGnOZLWVZGRoyV2kZUjKkcFTkHjI4rGi+HHheGOaNdPmaOa1ksikl7O&#10;6pBIQXiQM5CL8owFwBjjFdRRQC02KkOlWdvqk+oww7bu4hjgkk3E7kjLFBjOBgu3OM889qzG8FaE&#10;2pvem2n3PP8AaHtxeTC2eXOd5t9/lFtwDZK53fN15reoo63DpYy7Pw3pVhPDNaWvlyQNcNGfMc7T&#10;O++Xqf4m59u2BVS68D+Hryws7O4sC0NjA1vbBbiRWiQsjcMGBzujQhs5BXgit+igDBsfBWg6fJHJ&#10;b2chkjujeCSa5llZpjF5JdmdiWJTjnPr15qtF8OfDEQdfsM8kbW0loIpr+4kjjhkADxojOVRSAOF&#10;AAwMYwK6eigDBPgrQjp01kbafy5547h5Ptk3neaiKiyCXfvVgqKMhgTznOTmxZ+F9HsHtXtLPy3t&#10;LeS2ibzHJCSMrSZJPzMzKCWbLE5OeTnWoo/r9Py0Arabp9rpGl22nafF5NraRLDDHuLbEUYAySSe&#10;B3qzRRRuAUUUUAFFFFABRRRQAUUUUAFFFFAEUn+uT/db+YpaST/XJ/ut/MUtAGZZfd1r/r5b/wBE&#10;x1nVqaYgkl1dG6NdkHH/AFyjqX+yLf8AvyfmP8K5a9KU2rHBiqE6sk4nEeIfBukeJZElv4njuEGF&#10;uIG2vj07g/iKPD3g3SPDUjy2ETyXDjDTztufHp2A/AV2/wDZFv8A35PzH+FH9kW/9+T8x/hU8uI5&#10;PZ307XOT6pXtYxqK2f7It/78n5j/AAo/si3/AL8n5j/Csfq9QX1KsY1FbP8AZFv/AH5PzH+FH9kW&#10;/wDfk/Mf4UfV6gfUqxjUVs/2Rb/35PzH+FH9kW/9+T8x/hR9XqB9SrGNRWz/AGRb/wB+T8x/hR/Z&#10;Fv8A35PzH+FH1eoH1KsY1FbP9kW/9+T8x/hR/ZFv/fk/Mf4UfV6gfUqxjUVs/wBkW/8Afk/Mf4Uf&#10;2Rb/AN+T8x/hR9XqB9SrGNWXH4c05NYGpsLqa5VmdPPvZpY4mYEEpG7lEOCRlQMAkdCa63+yLf8A&#10;vyfmP8KP7It/78n5j/ChYeotg+p1kY1FbP8AZFv/AH5PzH+FH9kW/wDfk/Mf4UfV6gfUqxjUVs/2&#10;Rb/35PzH+FH9kW/9+T8x/hR9XqB9SrGNRWz/AGRb/wB+T8x/hR/ZFv8A35PzH+FH1eoH1KsY1QXd&#10;pHew+VM0yrnOYZ3ib/vpCD+FdB/ZFv8A35PzH+FH9kW/9+T8x/hTjQqxd46MX1KqYFpaQ2NssFsm&#10;yNSTgsWJJOSSTySSSSTyamrZ/si3/vyfmP8ACj+yLf8AvyfmP8KHQqyd3uH1KqY1FbP9kW/9+T8x&#10;/hR/ZFv/AH5PzH+FL6vUH9SrGNRWz/ZFv/fk/Mf4Uf2Rb/35PzH+FH1eoH1KsY1FbP8AZFv/AH5P&#10;zH+FH9kW/wDfk/Mf4UfV6gfUqxjUVs/2Rb/35PzH+FH9kW/9+T8x/hR9XqB9SrGNRWz/AGRb/wB+&#10;T8x/hR/ZFv8A35PzH+FH1eoH1KsY1FbP9kW/9+T8x/hR/ZFv/fk/Mf4UfV6gfUqxjUVs/wBkW/8A&#10;fk/Mf4Uf2Rb/AN+T8x/hR9XqB9SrGNRWz/ZFv/fk/Mf4Uf2Rb/35PzH+FH1eoH1KsY1FbP8AZFv/&#10;AH5PzH+FH9kW/wDfk/Mf4UfV6gfUqxfooor0j2wooooAKKKKACiiigAooooAKKKKACiiigAooooA&#10;KKKKACiiigAooooAKKKKACiiigAooooAik/1yf7rfzFLSSf65P8Adb+YpaAKOkf8fOqf9fn/ALSj&#10;qPxF4itPDOnR3l/HNJHJKIgIVBOSCe5HHympNI/4+dU/6/P/AGlHXLfFz/kUrX/r+T/0W9b4eCqV&#10;YwlszKrJwpuSD/hbmg/8+mo/9+o//i6P+FuaD/z6aj/36j/+LroKK09ph/8An2//AAL/AIBPJV/m&#10;/D/gnP8A/C3NB/59NR/79R//ABdH/C3NB/59NR/79R//ABddBRR7TD/8+3/4F/wA5Kv834f8E5//&#10;AIW5oP8Az6aj/wB+o/8A4uj/AIW5oP8Az6aj/wB+o/8A4uugoo9ph/8An2//AAL/AIAclX+b8P8A&#10;gnP/APC3NB/59NR/79R//F0f8Lc0H/n01H/v1H/8XXQUUe0w/wDz7f8A4F/wA5Kv834f8E5//hbm&#10;g/8APpqP/fqP/wCLo/4W5oP/AD6aj/36j/8Ai66Cij2mH/59v/wL/gByVf5vw/4Jz/8AwtzQf+fT&#10;Uf8Av1H/APF0f8Lc0H/n01H/AL9R/wDxddBRR7TD/wDPt/8AgX/ADkq/zfh/wTn/APhbmg/8+mo/&#10;9+o//i6P+FuaD/z6aj/36j/+LroKKPaYf/n2/wDwL/gByVf5vw/4Jz//AAtzQf8An01H/v1H/wDF&#10;0f8AC3NB/wCfTUf+/Uf/AMXXQUUe0w//AD7f/gX/AAA5Kv8AN+H/AATn/wDhbmg/8+mo/wDfqP8A&#10;+Lo/4W5oP/PpqP8A36j/APi66Cij2mH/AOfb/wDAv+AHJV/m/D/gnP8A/C3NB/59NR/79R//ABdH&#10;/C3NB/59NR/79R//ABddBRR7TD/8+3/4F/wA5Kv834f8E5//AIW5oP8Az6aj/wB+o/8A4uj/AIW5&#10;oP8Az6aj/wB+o/8A4uugoo9ph/8An2//AAL/AIAclX+b8P8AgnP/APC3NB/59NR/79R//F0f8Lc0&#10;H/n01H/v1H/8XXQUUe0w/wDz7f8A4F/wA5Kv834f8E5//hbmg/8APpqP/fqP/wCLo/4W5oP/AD6a&#10;j/36j/8Ai66Cij2mH/59v/wL/gByVf5vw/4Jz/8AwtzQf+fTUf8Av1H/APF0f8Lc0H/n01H/AL9R&#10;/wDxddBRR7TD/wDPt/8AgX/ADkq/zfh/wTn/APhbmg/8+mo/9+o//i6P+FuaD/z6aj/36j/+LroK&#10;KPaYf/n2/wDwL/gByVf5vw/4Jz//AAtzQf8An01H/v1H/wDF0f8AC3NB/wCfTUf+/Uf/AMXXQUUe&#10;0w//AD7f/gX/AAA5Kv8AN+H/AATn/wDhbmg/8+mo/wDfqP8A+Lo/4W5oP/PpqP8A36j/APi66Cij&#10;2mH/AOfb/wDAv+AHJV/m/D/gnP8A/C3NB/59NR/79R//ABdH/C3NB/59NR/79R//ABddBRR7TD/8&#10;+3/4F/wA5Kv834f8E5//AIW5oP8Az6aj/wB+o/8A4uj/AIW5oP8Az6aj/wB+o/8A4uugoo9ph/8A&#10;n2//AAL/AIAclX+b8P8AgnP/APC3NB/59NR/79R//F0f8Lc0H/n01H/v1H/8XXQUUe0w/wDz7f8A&#10;4F/wA5Kv834f8E5//hbmg/8APpqP/fqP/wCLo/4W5oP/AD6aj/36j/8Ai66Cue8df8iXf/8AbP8A&#10;9GLV03h5zUOR6u2//AJmqsYuXNt5f8E7Wxu49Q062vIQyx3ESyoHGCAwBGffmp6zPDP/ACKWkf8A&#10;XjD/AOixWnXHNJSaRvF3SYUVR1o6oNFujoAtjqQjzbrdhvKZvRsHIz0z261yGi+PtV8Va1a6do+h&#10;TWL2b/8AE+fUUYLZsP8AlhGRjzHbhgw+UKQT1xUlHe0UV5pqvj+7tvEGv2T+LPCmi/2ZOIrez1O3&#10;Z55x5KSbsi5Q8s5UYQ9O5pX1Ha56XRXBX2veL3l8MyWkml6amvMsbWd9psss1m/2d5WDMJ03coVx&#10;tXGfat/w1q99qV5rdpqRt2k0u9S1WS3iaMSf6PFIWKlmx80jYGeBgc9TVtWu39fqTfZ9/wCv0N6i&#10;ue8Y+IbrQdOg/su2W7v7iQ+XCwJDJGhkk6EHOxCB/tMvWs3W/G82m+ItDWzhhudEvbGa9u7gZ8yK&#10;JWiCyr2KjzQWyPugkdMFLV2/ra43odnRXHXHi++SHxEkMNu11Z6nFpunLtbEjyxQspf5uQGlJOMf&#10;Kv41Mvi6a4i8Jy20USrrN01vdI4JaFlgldlHPDCSLac56H60LVX9Px1B6fj+B1dFcv4q8VT+E9Rt&#10;Lq/hSTRLiJ4meNCZo7oDdGvXBVwCgGPv7Rn5qz9Z8Ta9o9hoiarPpOiy3kTyX+p3dvJJZ2jjbthO&#10;JFALbsB2kAJQ4BLABf1/X9du6DqdxRXBReN9bVLQHTbTUJpdIvr5UsJd63rwPGsTQsrNhJA+4A7m&#10;GQOSObPhDxRqGs6sbabVND1mD7P5k7aYpglsJcgeVNC8rvlstgkKQUYEc8Utf69f8g2X9f11O0oo&#10;opAFFFFABRRRQAUUUUAFFFFABRRRQAUUUUARSf65P91v5ilpJP8AXJ/ut/MUtAFHSP8Aj51T/r8/&#10;9pR1y3xc/wCRStf+v5P/AEW9dTpH/Hzqn/X5/wC0o65b4uf8ila/9fyf+i3rqwf+8Q9TDEfwpB49&#10;uZ7P4ea/c2k0kE8WnzPHLE5VkYIcEEcg+9cfoniTVLnx1oEd/DqNhajw7JNKl5cRmO4YGP8Ae4jk&#10;f1PLANz0r0fUdPtdW0y50/UIvOtbqJopo9xXcrDBGQQRx6VTHhrSBfWt59jUzWlo1lCWdiFhOMoQ&#10;Tg/dHJBNcium3/W0v80dDs0l/W6/yZ51ZfFPXJXvzLa2ksH9hXGq2U6WkkSMY+g+eTdJGc/eKxk9&#10;hzVi98XeKptNsbIT6Wl5qWiT6q80dvLGIYxGuI0Pmk79z/6w8AD7prp7X4Z+E7MuYNNkG+0ksTvv&#10;Z3xA4w0Y3Odq+gGMc4xmr2oeC9A1SzsrW9sWaKxhNvb7J5I2WIqEZCysCylQAQxIPeiSuml/W/8A&#10;wPuBPW/9dP8Ag/eeZv8AE7X/AA94V0u0SCHUdSvtFsJtKM4d3upnIWYOd+XI4bjHXkmnf8Li1jVr&#10;i4fw7HYPbJaiWFPscs80jrCrzZxIiKis4UszAgjADdvS/wDhDNA83RZP7PBfQUMenEyv+4UqFx1+&#10;bgD72azh8L/B6WkVtFpHkxQmXaIbqaMkSkGRWKuCynA+U5X2qpO7b73/AOAKOlvl/wAEw9O8e65r&#10;GracltHYWdnJ4di1q6Etu8shJcho0IkUAEDhiDj0NT+B/Hus+JtSsvtmlyCw1Cza5SeLTrmJLRgR&#10;iJpZBslypyHTAyCMcg11Gl+EtE0a4gn02y8qSCxXT4yZXfFuG3BMMTnk9Tz703R/BuhaDffa9Lsm&#10;imEZij3zySLChbcUjVmIjUnnCADpT05vLX9f+B933rW3np+n/B+83KKKKkYUUUUAFFFFABRRRQAU&#10;UUUAFFFFABRRRQAUUUUAFFFFABRRRQAVQ1GfUI5IYtMto5DITvllPyRj3A5NX6gvYmnsZ4YwrNJG&#10;VAdiAcjHJHI/CgDO0TV59Qubu2uUiL2zAGaAkxvn0zWxVXTrRbHT4bdYo4ii/MsZJXPfk8n8anl8&#10;zyX8jaJdp2bx8ue2cdqAH0Vk7fEP/PTTP+/cn+NacXmeSnn7TLtG/YPlz3xntQBl3l5qR1v7Dp/2&#10;VVFuJi06sTksRjgj0os7zUhrf2HUPsrKbczBoFYHIYDHJPrReWepDW/t2n/ZWU24hKzswOQxOeAf&#10;Wizs9SOt/btQ+yqotzCFgZiclgc8gelAF/ULhrTTbq4jALwwu6huhIBPNZJ1LV4dPSZ4Le5muApg&#10;jgRhjIydxJwOK1tQt2u9NureMgPNC6KW6AkEc1lfZte/s77Jt07b5XlbvMkzjGM/doA2YC7W8ZmA&#10;EhUFgvTOOcVS1HUZdNnilmhDWLDbLKuS0TZ4JH92rOn27Wmm2tvIQXhhRGK9CQAOKrajp0upTxRT&#10;TBbFRuliXIaVs8An+7QAadqMupTyywwhbFRtilbIaVs8kD+7Wf46/wCRLv8A/tn/AOjFrQ07TpdN&#10;nlihmDWLDdFE2S0TZ5AP92s/x1/yJd//ANs//Ri1vh/40PVfmZVv4cvRnU+Gf+RS0j/rxh/9FitO&#10;szwz/wAilpH/AF4w/wDosVp1nU+N+pcPhQUYx+NFFQUFcxP4ItL218Q21/O0setXa3asi7HtXWKN&#10;FZGyfmVog4bjB+nPT0Uv6/r7h3Ofbw7eXf8Awjkup6olzd6NOZ5ZktvLF0xhki+7uOz/AFm7qenQ&#10;Z4qxeHPEGn69qt7o2t6ZFbandrdPBd6VJM6ERJGQHW4QYxGD93v3rqqKrrf+v60F0t/X9amFq/hH&#10;SvEOsxXniCztNTt7eAxW9pd2yypGzNl3w2QSQqAccYPPzVS0nwQumX2nSSXiXFrp9ndWMNsbfA8i&#10;WRGRCdx+4sYTpyOeOldVRS/r7/8AhwOE034W2FtJNDqtwmsaW9+96lje2wdVPkpDEjEkhwiq2MjJ&#10;ypPK5MsngCez+yL4b1Gy02Gw1N7+xtpNOMkMAeFo3i2pInG6R3GCMZxg121FH9fl/kH9fff/ADZz&#10;194f1PWdChs9a1O0kuYr+3uxNaWTRIVilSQJsaVzk7CN27v045s6zpmq3N5bXmhawthPCrxvFc27&#10;XFvMjYOWjDod4KjDBuAWBBzxsUUf1+gHF2nw88i4WdtXmjme2vY5pLOPyGEt1KkjSRcnywpThTu6&#10;8k850NO8O6qdetdW8RatZ389lBJBb/Y9PNtkSbd5kLSybvuLgLtA54PGOkooWn9f13AKKKKACiii&#10;gAooooAKKKKACiiigAooooAKKKKAIpP9cn+638xS0kn+uT/db+YpaAKOkf8AHzqn/X5/7Sjrlvi5&#10;/wAila/9fyf+i3rqdI/4+dU/6/P/AGlHXLfFz/kUrX/r+T/0W9dWD/3iHqYYj+FI6f7HP/zz/UUf&#10;Y5/+ef6itSobu9tbC3M99cw20K9ZJpAij8TxXKblH7HP/wA8/wBRR9jn/wCef6irtnfWmo24n0+6&#10;huoScCSCQOp/EcVPQBl/Y5/+ef6ij7HP/wA8/wBRWkj7mcYxsbH14B/rTbi5gtLd7i7mjghjG55J&#10;WCqo9STwKAM/7HP/AM8/1FH2Of8A55/qKi/4TLwx/wBDHpP/AIHRf/FVrxyJNEksLrJG6hldTkMD&#10;0IPcU2mtxXTM37HP/wA8/wBRR9jn/wCef6itJ32sgxne2PpwT/SnUhmX9jn/AOef6ij7HP8A88/1&#10;FX7i6gtIfNu544I8hd8rhRknAGT6nipaAMv7HP8A88/1FH2Of/nn+orUpsT+ZCj4xuUHHpQBm/Y5&#10;/wDnn+oo+xz/APPP9RWpSMyoMuwUZxknFAGZ9jn/AOef6ij7HP8A88/1FalND5mZMfdUHP1z/hQB&#10;m/Y5/wDnn+oo+xz/APPP9RWoSACScAdSaAQQCOQehoAy/sc//PP9RR9jn/55/qK1KbI/lqDjPzAf&#10;mQP60AZv2Of/AJ5/qKPsc/8Azz/UVqUUAZf2Of8A55/qKPsc/wDzz/UVqUUAZf2Of/nn+oo+xz/8&#10;8/1FaUb+YpOMfMR+RI/pTZbiG3x580cW7pvYDP50AZ/2Of8A55/qKPsc/wDzz/UVc/tGy/5/Lf8A&#10;7+r/AI1NHIksYeJ1dD0ZTkGgDN+xz/8APP8AUUfY5/8Ann+orSL4mVMfeUnP0x/jTqAMv7HP/wA8&#10;/wBRR9jn/wCef6itSigDL+xz/wDPP9RR9jn/AOef6itSigDL+xz/APPP9RR9jn/55/qK1KKAMv7H&#10;P/zz/UUfY5/+ef6itSoZby2guobaa5hjnuN3kxPIA0m0ZO0dTgcnHSgCj9jn/wCef6iud8e20sfg&#10;i/Z0wB5eTkf89Frtq5j4jf8AIgal/wBsv/RqVvh/40PVfmZVv4cvRmp4Z/5FLSP+vGH/ANFitOsz&#10;wz/yKWkf9eMP/osVp1nU+N+pcPhQUUUVBQUUVia1o13Ndx6toU0dvq0KeXiYnybqPJPlS4ycZJKs&#10;ASpJIyCysAbdFZWh6K2mLNc3tyb3U7whru6I2hsZ2oi5OyNckKvuSSWLExeMre9u/BGs2+l+YbuW&#10;ylSIRHDsSp4X3PQe9J6IaV3Ys6d4i0TWLqe20jWLC/ntjieK1uklaLnHzBSSvII5rRrzyfVtA13W&#10;vCsHg6W3nutNuGaRbVQG0+18lleOVQMxZOxfLYKdyjj5DjlfB2uahN4at7jw3r1/resv4fuZtQgu&#10;Lp7jyblQv2fKMSI2J3AAAbxljuxmi+jfb/g/5feJa2+X4nttISFUliAAMkntXiWnapqF14Zu0sfE&#10;Pm2kt7pUPnWGuXF9LFJJOqS/v5I02FkK5iBO054G6u+8KGSBfFWmm5uri30/UGhtjdXDzyIhtopC&#10;pkclmG526k4ziiXuqT7X/C3+YR1a8/8Ag/5GnZeOPCepXiWmneJ9Gu7mTISCDUIndsDJwobJ4BNb&#10;NtcwXlrFc2k0c8EyB45YnDK6kZBBHBBHevKvhx4nSTwnoWnSeNfC9wP7NjjGlQxbbwERcIW+0n5h&#10;jn93zg8DtzuqeIBpnw40JLa/ntdQtvDFvcWqy609hEz7DgwxoCbqUFRmN/kA2jjcc07Jtf11/wAg&#10;V3/Xp/me7x3MEs8sMU0bywkCWNXBaMkZG4dsjnmpK8i1TULVPGuqXFlrF0muS3OnGwsYbpkW6Vlj&#10;8w+SCBKNhbcSDsUZG3rVq21a4Pi4JHq10+vNqt3FqGmfa3dILFUk8p/IJ2xrgW7CQKCzPjJ3EVLd&#10;k79L/hb/AD+QLVXX9f1b7z1Oolurd7uS1SeJriJFeSEOC6KxIVivUA7Wwe+D6V4+dQhsfh94UbUt&#10;W1FrnVLH7ZJPf+JJrCCSUxx5DXA3OG+b5Ik+U/OSMjNZNvqd42n3+tQahP8A2ze+F9KlleS+ljzH&#10;5rJdSADO3YvJdUJQksBljmmrNrtp+f8Al9wbq/8AW6X6nvdVW1TT1s7i7a+thbWpcXExmXZCU+8G&#10;bOFx3z0ry6y1S4fwrEb7W0Xw62ueXPqFlrNxcfZ7byi237a6I7L54VS4PAbZu4OG2j2rfAfxq2n3&#10;cl5amTUzDcSuXaRMthix5bj+I9evel38lf8AL/MaV2l3dvz/AMj0nSfE+g6/JJHoWt6bqbxANItn&#10;dxzFAehIUnFalcFca7pHiXxN4YHhXUbLVLuznkkuprGdJhb25hZWWRlztDOY8KcZK5H3Tjk/CWt6&#10;xPDqcl5r8Vvc/wBk3L6nsv7nUJbK5DfK5tjEFtyhLjylb5gBgELuof8An+H9feTHVJ+n4nsk11b2&#10;8sMU88UUlw5SFHcAyMAW2qD1OATgdgTUteO+HNdnk8Q6PaafqMtzbtqgWSS116XU7SXNlcEoJpFD&#10;53IrNGSwX5CMEmsu7154tGluNP8AEupSa0fD+ozatb/b5GFpdqEOPLJIhZWLhVXbwOh60Pe39bX/&#10;AK+Q46tLv/nY92orjfCsUum+NdY0lb6+urVNPsrpftt3JcMJHaZXILk7QfLX5RhR2ArsqYk7/wBf&#10;MKKKKQwooooAik/1yf7rfzFLSSf65P8Adb+YpaAKOkf8fOqf9fn/ALSjrlvi5/yKVr/1/J/6Leup&#10;0j/j51T/AK/P/aUdct8XP+RStf8Ar+T/ANFvXVg/94h6mGI/hSO7rhDp9p4m+KWq2+vxrdQaTbQG&#10;ys5hmNvMBLybTwxBwvP+Fd3WHr3hOy126hvTPdWGoW6lIr2yl8uUKeqk8gr7EVjTkk2ayVzBn02z&#10;8NfEvRB4fiS0XVUnjvbSAbY2VE3LJtHCkHjPfP1ruq8+1H4danBeWmp+HPEN0NUjlHn3OoyGQyx/&#10;3OBwo5+XGDnnoK9Bp1Gmk07ijdX0Iov9bP8A9dB/6CtQarfDTdLnu2tLm9Ea829rF5kkmTjCr36/&#10;lU8X+tn/AOug/wDQVp0xlEDm3RHlCnYsjFVJ7AkA4Hvg1mtyzx2Kw8Lw+KP7aTwH4sBHzLaf2X+5&#10;V8/eC7v06e1etaXf/wBp6ZDefZbqz80E+Rdx+XKnOPmXt0rz6Pw58To/FDaz/bWksH+VrMzS+Ts7&#10;Lt8vj69fevSYTK0CG4RElKjesbllB7gEgZHvgVvWadtb/Mypq1xsv+tg/wCuh/8AQWqWopf9bB/1&#10;0P8A6C1S1zmp5H8Q7dvEWuPa31n4uktbRtscdhpavATjlw275j7mul+HFzcx2kumTReIBDbqDC+s&#10;2IhKjptVgx3fQ9KXxz8P38SqbvR9Rm03UQACRKwilH+0B0PuPxB7bHhLwtD4W0oW4uZ725kwZ7md&#10;yxc+wJ+Ue3866pVIukkYqL57m9UVr/x5w/8AXNf5VLUVr/x5w/8AXNf5VymxU1i/bT7RHVd3mSCM&#10;84wCDzn14qrc232fZFNJ5xmwoZixxlgDwSQThjzU+raS+qSQA3DJChy6Adfce/b/ADy+w0a3092a&#10;N5ZC2P8AWNkDHTHvQBfVQiBRnCjAyc1Gv/H5J/1zX+bVLUS/8fkn/XNf5tQAXX/HnN/1zb+VcRpm&#10;uXWnEID5sP8AzzY9Poe1dzMhkgkQcFlIGfpWbpegW2nYkYedP/fYcD6CgDQtp/tNukvlvHuGdrjB&#10;FFx/qh/10T/0IVLUVx/qh/10T/0IUAS1z+rb9JvvtcUrPHdHZLblzuPHVf8APFdBWf8A2QjajLeT&#10;TPJIwxFkD919KAM7TbqXT9TXTCWnhcbo/wC/FnnDV0NUtN0yPTo2wxlmkOZJW6sau0ARW/8Aqj/1&#10;0f8A9CNc/wCMPu2n1f8ApXQW/wDqj/10f/0I1m69pM+qCAQPGvl7s7ye+PQe1AHFV3Xh7/kA230b&#10;/wBCNYX/AAiV7/z2t/zb/Cuk0u0ex02K3lKs6ZyV6dSf60ATN/x+R/8AXNv5rUtRN/x+R/8AXNv5&#10;rUtABRRRQAUUUUAFFFFAGdr+pro2g3d+9tc3QhTJitF3SNkgcfTOSewBNeDaDoOq+JPCt74pl8Uz&#10;wz6Lv+zJLKzum1d3393y5zgYHNfRLruRlDFSRjcvUe9eSz/Am0/tSy+zancNYnd9v81wJHPVdmFx&#10;1656dea66FSMU03ZmNSLbVjc+D+tz6t4NEV3HfPNbOd93dEss5ZmPyMeuMYI7cetbHxG/wCRA1L/&#10;ALZf+jUrS8NaBD4Y0CDSbWeaeGAtseYgtgsWxwB61m/Eb/kQNS/7Zf8Ao1KKclLExa2uvzFNNUWn&#10;2NTwz/yKWkf9eMP/AKLFadZnhn/kUtI/68Yf/RYrTrnqfG/U1h8KCiiioKCiiigAooooACMjBqrp&#10;mm2mjaXbadpsXk2lrGIoY9xbao6DJJJ/E1aooAKKKKACiiigAooooAKKKKACiiigAooooAKyNM8L&#10;6ZpOoPfWwu5rpkMYlvL+e6ZFJBKp5rtsBIGQuM4GegrXoo8wCiiigAooooAKKKKAIpP9cn+638xS&#10;0kn+uT/db+YpaAKOkf8AHzqn/X5/7Sjrlvi5/wAila/9fyf+i3rqdI/4+dU/6/P/AGlHXLfFz/kU&#10;rX/r+T/0W9dWD/3iHqYYj+FI7T7ZB/z0/Q0fbIP+en6GqJIVSWIAAySe1VU1XT5LCG+S+tmtJyqx&#10;XAmUxyFjtUK2cHJIAx1JrlNzY+2Qf89P0NH2yD/np+hqlRQBd+2Qf89P0NH2yD/np+hqlRQBd+2Q&#10;f89P0NH2yD/np+hqlRQBd+2Qf89P0NH2yD/np+hqlRQBd+2Qf89P0NH2yD/np+hqlRQBd+2Qf89P&#10;0NH2yD/np+hqlRQBd+2Qf89P0NH2yD/np+hqlRQBd+2Qf89P0NH2yD/np+hqlRQBd+2Qf89P0NH2&#10;yD/np+hqlRQBd+2Qf89P0NH2yD/np+hqlRQBd+2Qf89P0NH2yD/np+hqlRQBd+2Qf89P0NH2yD/n&#10;p+hqlRQBd+2Qf89P0NH2yD/np+hqlRQBd+2Qf89P0NH2yD/np+hqlRQBd+2Qf89P0NH2yD/np+hq&#10;lTI/un/eP86AND7ZB/z0/Q0fbIP+en6GsG88Q6Lp2pQafqGr2Fre3G3ybae5RJJcnA2qTk5PAx3q&#10;5FdQXEk0cE8crwP5cqo4JjbAbawHQ4IOD2IoA0vtkH/PT9DR9sg/56foazWuoFu0tWnjFxIjSJCX&#10;G9lUgFgOpALDJ9x61LQBd+2Qf89P0NH2yD/np+hqlRQBd+2Qf89P0NH2yD/np+hqlRQBd+2Qf89P&#10;0Nc18Q7mKTwHqKo+SfKwMH/nqlbFc749/wCRIv8A/tn/AOjFrfD/AMaHqvzMq38OXozo/DP/ACKW&#10;kf8AXjD/AOixWnWZ4Z/5FLSP+vGH/wBFitOs6nxv1Lh8KCiiioKCiiigApGbahb0GaWmyAmJwOSV&#10;NAHna694+1ZbTU9L0SNbGaGCaOJL+HbIpO9t2+PcCVIXgjBGea7Pw9qs2saR9qurdLeZZ5oJI45C&#10;6ho5GQ4YgZB256CuJ0HUfDz6Docer+KbaKK1soFm0uW4jRRMijG7+Lg9VPGQPTnqPBLrL4ceaJg0&#10;U19eSRuOjo1zIVYeoIIINdNVJLaxlBu+5Z1nxTpehXtvaX5vHublHkihs7Ce6dlQqGbESMQAWXk4&#10;61Z0fW7DXrN7nTJXdI5GikSWF4ZInHVXjcBkPIOCBwQehFc14k0bUtU+ImkS6df3+lJFpd4rXtpB&#10;E4VjJBtRjLG684JxgE7eD1rkbvR9Ybwa1nqdpcT38OurLr01zpkl7DqSbCqTLBHs82PiD92n3NnI&#10;O07uVba/1rY2fl/Wlz2KivE59NsLebwZa+KdMvdVsUtNUZLMaRJlEMkRiU2oaRwiggKGyV+QkKVO&#10;LOp6HqH9kWkWv6TfajqX/CPxQaNKlu9w9lfAtktKAwhk5g/esQP3bfNwcv8Ar8/x0F/X4r8Op6zq&#10;Op2mk26T6hL5UUk0cCttLZeRwiDgHqzAZ6DPNQXWvabZa7YaPdXOy/1BZHtofLY+YIwC/wAwGBgE&#10;dSM9q8v13wbFeR+IdS1jw6NQu116wcTNYGeR7ZVtfN8sbSzJxJkKDnDDBxW948s78eLNK1nTdNub&#10;w6VptxcIsEJYsyzW7eUODh3RZAB1PNHa/wDS5b/19wb7f072Oz0vXdO1qS+TTLkTtp901pc4Rl8u&#10;VQCV5AzjI5GRUl9q1lps9pDezeXJeSNFANjHewRnI4HHyox59PWvL4vDmt2vw/8AF9jHbzi6nv7e&#10;WQm3Z/tSeTbfaCqAqZQ2JRtUjccqCDVS18MgRaHdTaQ1zZW+vyyQRx+HpLVbRHtWXMduzSSRxmcK&#10;2WCgN82AMGlK6XyX6f5jVnr6/qevabqFrq2l22o6fL51rdxLNDJtK70YZBwQCOD3qzXjmheEdR0j&#10;Q9JXw3pUmmald+ELiO5mEJiY3mIfLErHHzgl9u45HOOBU8WjeZo+sL4V0G903QpLaxW4057J7Z7l&#10;llJugsTBWZmgwhYZ3ngFiKppX/ru1+n4k9P68v8AP8GepW2p2l5fXlnbS77ixZUuE2kbCyhlGSMH&#10;KkHjNEmp2kWrwaW8uLyeF544tp+ZEKhjnGBguvGc8/WvJINGsvtGpy2nhi+h8KtrVtLcac2kyqLi&#10;EWxXK220MUE2xigX+EnFWrTRPEGyIaVaXVmx0bWI9M8xGT7Ksk8RtYznHlnYBtQ4KhcY+UgT/X4X&#10;/P8Aq5X9fjb+vVHrdFeRxaOG0bWf+EY0C/07QXtbFbnTjZSWz3LJKTdBYWAZmaDCFhnzOgJIzVOK&#10;2ggXW77wVp39nCHWora2gktTbbBcWscJxEwBQB5Ek2kA/LnHNN72X9apfdqJef8AWl/vPaKKr2Fl&#10;Dpum21jaLsgtolhjX0VRgfoKsU3a+gltqFFFFIYUUUUARSf65P8Adb+YpaST/XJ/ut/MUtAFHSP+&#10;PnVP+vz/ANpR1y3xc/5FK1/6/k/9FvXU6R/x86p/1+f+0o65b4uf8ila/wDX8n/ot66sH/vEPUwx&#10;H8KR0N1/x5zf9c2/lXjlpE+h/DnwlBFG507VZtJlTaMi3ufOiZx7K4Bb03Bu7ivaaK5Vo7+n4G71&#10;VvU8pj8RqfibYxWmoTAzapPa3UNzrDNMFEcuAbIDZFHuVNknDEbSfvEl2g6bNfr4ZF1reuONV02e&#10;e8A1SZfMZPL2EEMDHjcfubd38W7nPqlFK3u2B73PD/D/AIi16/1PR3vdWijvXXT/ALLHPqk8b3ML&#10;Rr5pFqkbJNuJlBkJBUrklQuT7hRRVN3DqFFFFIAooooAKKKKACiiigAooooAKKKKACiiigAooooA&#10;KKKKACiiigAooooAKKKKACmR/dP+8f50+mR/dP8AvH+dAHmPim606x1DxLbjUrGGbUArXWi6xD8+&#10;pYiVV+yukiv8wXYCBIQ68KCCDnvd6fpNz4lW5ur2zmutZgMkUusyWqRK1ojr50xJaGMsHG5ACxVU&#10;GVG0ew0Ulp+X5f5Dep4K99PfWNvqK6jdf2kmka3b2UkGqSybnjmBjVHyvmkR5IYjcwVWPKgjqb/x&#10;RBqtz4gl0vxJGunpp+n7bpLl/s6O00okBljz5W4AI0g5TqeVr1Gin0t/W7f6i/r8v8jlfh9fC+8P&#10;TNHLJNFFdyRxynUGv4nHB/dXDKGkQEkZbJDBlzhRXVUUU2AUUUUgCud8e/8AIkX/AP2z/wDRi10V&#10;c749/wCRIv8A/tn/AOjFrfD/AMaHqvzMq38OXozo/DP/ACKWkf8AXjD/AOixWnWZ4Z/5FLSP+vGH&#10;/wBFitOs6nxv1Lh8KCiiioKCiiigAooooAKKKKACiiigCJ7W3ku4rqSCJriFWSOZkBdFbG4A9QDt&#10;GR3wPSpaKKACiiigAooooAKKKKACiiigCvf6fZ6pYyWep2kF5ayjEkFxEJEcZzypBB5FVbXw7olj&#10;DaRWWj6fbx2TtJapFaoggdshmQAfKTk5IxnJrSooAKKKKACiiigAooooAik/1yf7rfzFLSSf65P9&#10;1v5iloAo6R/x86p/1+f+0o65b4uf8ila/wDX8n/ot66nSP8Aj51T/r8/9pR1y3xc/wCRStf+v5P/&#10;AEW9dWD/AN4h6mGI/hSO7oqtqEV3NYuunXC29yMNG7puUkHOGHoehxzzxWbp93rGp30bXFo2mW1t&#10;kTI+Ga4kxjCn/nmOu7qeOnNcpubdULzW9OsJxDd3SRyH+HBJ/QVfrxn4hY/4WVpGdv8Arn+8SOye&#10;lbUaaqSszOpJxV0ezAggEdDUUN1b3Ek0dvPFK9u/lzKjhjG2A21gOhwwOD2I9afH/qk/3RXll/di&#10;11PX/tl9Lp2kS+KIk1K8iuWtzFF9hiK5lUgxqZRGpYEcNjIzWPW39bpfqadL/wBbN/oeq0V5KmrL&#10;LY6OvijXryw8NyG/FvqRv3tTcbJQLXdcK4Zswl2XJ/ebQx3GqeveKYrbxFZGw1i+NxDdafGTqWrP&#10;ayyQuYt7JYKgWVSjtveQKQxbHCAAWrS7g9Ez1yDVdPuplhtr62mlfzNqRzKzN5bbHwAf4WIU+hOD&#10;VqvF9H0uPVte0+Ga5vbdUTX5M2V3JbuxGoLgF4yGxk5wDzgZyOKW68Q3dx4c0y71fW7yzv5PDNvd&#10;aMsF08Rv9QYHeNikCd8iEeW24EOeOTSi7pP+uv8AkNr3mu3/AAP8z2YkKpLEAAZJPao4Lu3ubOO7&#10;triKa2kQSJNG4ZGQjIYMOCMc5rynXtSaTxu1pcarNPczywwHT7LWJ7W6t1eEB1WzC7Jo/mZzMCGU&#10;FsNmMVueCvs4+CvhyO0mM0Bt7WO4LTtLty6iVCSSRg7lK9FwRgAYprVP5fiTfY7v7RD+6/ex/vji&#10;P5h8/GePXgE06ORJV3ROrrkjKnIyDgj8xisXVbOBfEWj3YUmdrhk3FycL5L8AE4HbOOuBmrWn/Lq&#10;+qIn+rEkbYHQOUG79Np/H3oGaVFFFABRRRQAUUUUAFFFFABRRRQAUUUUAFFFFABRRRQAVHD/AKs/&#10;77f+hGpKjh/1Z/32/wDQjQBQ1XxJoehSQx65rWn6a8+fKW8ukhMmOu0MRnqOnrWn16VwCaz4f8N+&#10;JvFX/CYXdrYy38qPFJflVF3aiBFEcef9YFbzAUXJBbOPnGcHXtQh0+1ihhudU8PRwaEkvhvT2upI&#10;pJrrc37pow375xiBRExbhyMcnCWy/rpe3qO2tv66fhrf0PXaK8nup9RXVNW1aXU9RS6s/Emn2cVu&#10;t7ILeOORbUSJ5QbYwPmv94HHUYNP0Ka9i1bQ9SbVNSnm1DxBqVlNFPeyPD5KfaSiCInYMGJMHG7t&#10;nHFPpf8ArZP9Sel/66/5HqtRTXVvbywxTzxRSXDlIUdwDIwBbaoPU4BOB2BNeMeGNd8Ty2WrTWeo&#10;RXOsLo9zLd2UepT300V4G+T/AEd4glswO9fKDYbAwGC5q1KfDFx4i8J3Oj+J9R1O2h1VBJJLq880&#10;MUr2021fNLY3syoDGWOMgbVEhDH9fjb9BvS/lf8ABXPYqiF1bm8NoJ4jcrGJTDvG8ISQG29cZBGf&#10;avG/CmueJprbVZbS/gu9YXR7mW6sV1Oe8ljvQ3yAwPEEtiG3r5QbDDGAQua3PAcuiy/Ea9Ph7W7n&#10;WIRolv5stxevdFJPNfI3uSQe5TgKT0GcU1q0v66/5BLRP+u3+Z6bXMfEb/kQNS/7Zf8Ao1K6euY+&#10;I3/Igal/2y/9GpW2H/jQ9V+ZlW/hy9Ganhn/AJFLSP8Arxh/9FitOszwz/yKWkf9eMP/AKLFadZ1&#10;PjfqXD4UFFFFQUFFFFABRRRQAUUUUAYWteKP7J1iz0u20bUNVvLuCWdY7IwLtSMorEmWRB1kXgZo&#10;sfGGmXGk3t/qTHRV0+f7PepqckcX2Z/lIDOGKch0IIYg7h34rO8ReFZNf8caXdTm9isLfTrqJ7iy&#10;v5LV0ld4SgzG6sQQrnHK8DPauZPg/wAQWnhe30+O3vWutI1oXf2+0nge51WMoyibNwWXzRvXcJcD&#10;938pHy4S21/rW35f57XG/L+tL/megXfijQLCygvL7XNNtrW5j82Cea7jRJU4+ZWJww+ZeR/eHrUt&#10;5ruk6dNaQ6hqllay3zbLRJ7hEa4bjhAT8x+YcDPUeteYrp15oGveD0bQbzVbpLbVpzZy3FsZojLJ&#10;EScgRw/x4KrwAxALYGbM/g7XNP0I6XFpY1NtQ8Ox6R5kc0ax6fIpfJbeVYx/vV5QM37ofL0p/wBf&#10;n/luL+vxX/D2Ow8Q/EDwx4ZYRarrNklx58UL2wuohKm9lXcyswIUbgxPZeam1rxR/ZWr2emWuj6h&#10;q13eQSXCJZNAu1IygYkyyoOsi9M1yt74V1iOx194bBrqeXXrC+hCSRh7qGAW24gswAOY5MBiOfrm&#10;trX49UtPHWk61Y6HearbQ6fdW0q2ksCvG7vCy5EsiAjEbdCaF0v/AF7t/wA9A/r8f8iSbx5bR2to&#10;YNI1O4vrm9awOnIsKTwzLG0jK++RUxsXIIYggggkEGpI/HVjHb6k2sWN/pE+mrE81rdIkkjLKSsZ&#10;TyXdX3MCoAOcjGOmebn8G6nrer2epanaT2i3mtte3MFve+TLaQLZtBHmSJwd5IXdsYj5sZIBNJF4&#10;J1ewj1ixtYDfyLe22pafquoXZle4EcgcWszsWcbdrKrYK4cH727J6+X6X/XvtYOun9av/gfffY63&#10;S/FQvtXXS9Q0fUdGvJITNBHfiEidAcNtaKR1yuRlSQcEHGK3qwdL1TXtT1dftGgyaPpscJMhvpYn&#10;mmkJ+UIIZHUKACSWOTkADqa3qYkFFFFIYUUUUAFFFFABRRRQAUUUUARSf65P91v5ilpJP9cn+638&#10;xS0AUdI/4+dU/wCvz/2lHXLfFz/kUrX/AK/k/wDRb11Okf8AHzqn/X5/7Sjrlvi5/wAila/9fyf+&#10;i3rqwf8AvEPUwxH8KR3dFR+RD/zyT/vkUeRD/wA8k/75FcpuSVSu9IsL6bzbq3DvjG4MVz+Rqz5E&#10;P/PJP++RR5EP/PJP++RTTa2E0nuSAAAAdBRUMiW0MTSSrEkaAszMAAoHUk1QOt+HwMnU9MA9TcR/&#10;41LaW4OSW7NWiqlpPp9/CZbCS2uYw20vCyuAfTI781P5EP8AzyT/AL5FPcE09USUVH5EP/PJP++R&#10;R5EP/PJP++RQMkpk0MdxA8MyB45FKsp6EGk8iH/nkn/fIo8iH/nkn/fIoAeihEVVzhRgZJJ/M9aZ&#10;BbxWyssK7Q7l25JJYnJJJo8iH/nkn/fIo8iH/nkn/fIoAkoqPyIf+eSf98ijyIf+eSf98igCSio/&#10;Ih/55J/3yKPIh/55J/3yKAJKKj8iH/nkn/fIo8iH/nkn/fIoAkoqPyIf+eSf98ijyIf+eSf98igC&#10;Sio/Ih/55J/3yKPIh/55J/3yKAJKKj8iH/nkn/fIo8iH/nkn/fIoAkoqPyIf+eSf98ijyIf+eSf9&#10;8igCSio/Ih/55J/3yKPIh/55J/3yKAJKjh/1Z/32/wDQjR5EP/PJP++RTIoYihzGh+Zv4R6mgCei&#10;o/Ih/wCeSf8AfIo8iH/nkn/fIoAkoqPyIf8Ankn/AHyKPIh/55J/3yKAJKKj8iH/AJ5J/wB8ijyI&#10;f+eSf98igCSio/Ih/wCeSf8AfIo8iH/nkn/fIoAkrmPiN/yIGpf9sv8A0aldH5EP/PJP++RXM/EW&#10;KNfAOolY1B/dchR/z1St8P8Axoeq/Myrfw5ejNfwz/yKWkf9eMP/AKLFadZnhn/kUtI/68Yf/RYr&#10;TrOp8b9S4fCgoooqCgooooAKKKKACiiigAooooAKKKKACiiigAooooAKKKKACiiigAooooAKKKKA&#10;CiiigAooooAik/1yf7rfzFLSSf65P91v5iloAo6R/wAfOqf9fn/tKOuW+Ln/ACKVr/1/J/6Leup0&#10;j/j51T/r8/8AaUdct8XP+RStf+v5P/Rb11YP/eIephiP4Uju6KKK5Tcrag16li76YkUlyuCscpIV&#10;wDyuexIyAexrN0/XJ9Yvo0sLSSG2hyLyS6Qqyvj/AFSjuwPJPQD1zW3RQBn+IDjw1qZPa0l/9ANf&#10;O88VxPK5XVESN2OEKE7R27V9JXtql9YXFpMWEdxE0TFTyAwwce/NcX/wqTQf+fvUf+/kf/xFcten&#10;ObXKclZV1NSpJPTqk/zTK3gC6n0r4e6jcwWr3k0F07LDH1Y7E/8A18ZOBwCeKm8G6rrmseI5prm/&#10;F1YJDlmjjAjDHkRgeozkEZOOGzlSOq0HQbbw9YyWtnLNKkkplZpmBOSAOwHHAq/Dbw20ZS3iSJCx&#10;YqihQSTknjuSc1Uac04vmsl07/8ADHRQiqdFQa1OT+I+u6l4c0W2v9IuUjmMzRNBJHvV1ZGJk4Ut&#10;+6A804wCqMD1BHN+K55P+EhubV5kuFibw+wuDDGJJSb5wWZlUZB2g4+6MnAGTXp01la3E8c09tDL&#10;LGrIkjxgsitjcAT0BwM+uKrLoekqqqul2QVFiRQLdPlWI7ogOOiHlR/CemK6Fo0/NP7i3qmvL9Tz&#10;jStS1vUb200yw1htIhkOs3ErWVnb7mMN6EThoyo++cnBLck8nNWdF8X61qWteFYJtRRLfWNOtr26&#10;2wrmGTynbyQdpAExUkZOQInA+8uPQotJ063lWSCwtYpFEgDJCoIEjbpOQP4mAJ9Tyaij0HSIYPJt&#10;9LsoYw0bBY7ZAA0YAjIGMZUKNvpgY6UR0Wv9b/5r7glq353/AE/r5k+pRtLpV3HHM8DPC6rLGFLI&#10;Sp5G4EZHuCPavLPBl1qjeFtI09fFL6PbaZ4cs7/7RNBAyy+ZvyJdyAeUgjC/KVbDfM+cGu7h8N6p&#10;FcRySeNdcmRWDNFJDYhXGfunbbA4PTgg+9Wm8J+HWjtI20DSyljI0lopso8W7s24sgx8pLDJIxzz&#10;QtHf0/C/+YPa39dP8vxPEbrS0fwVrcbXDXkoXW9Su55IolaRkeW2i3FEXdkPIw3ZwQQuAAo9E1DR&#10;dH8Ma54dPhbTLLTLy9klS5hsrdYhPbCB2dpFXAYK/lYYg4LYH3jnsv7C0jyriL+y7Ly7lGjnT7Om&#10;JVZmZlYY+YFnYkHqWJ7modK8L6BoTStomh6bprTLtlNnaRwmQejbQMj60mrxt/XX9LIfW/r+Nvyd&#10;zzaHxBrL+BLeWz1tdDOm+EoNTUQWtuEuZGRsgqyELGvlgbU28ydcYFT217NeeNrBpxGWj8TYBSFE&#10;LZ0jcSxUDccseTk4wOgArrPEXw80nxILKG6dreysYvJhs7e1ttiIeCEZomkjyAF/dsnAGMHmt9NH&#10;02KZZY9PtVlWXzlkEK7hJs8vfnGd2z5c9ccdKpu7b7/53Je1vJ/lb/gnk1n448XHwvqWrTvcRGfQ&#10;7nUIftRstttKhG0QJGxkaMbireapIKrkgkipvFLa1I8+h33iK8uBBeaLdpc+Rbo6tNdlGUAR7doK&#10;Ky5BORglhkH0yPw1oUL37RaLp0baln7aVtEBus5z5nHz5yeuepqW70TStQSdL/TLO5W5jSKdZrdX&#10;EqKSVVsj5gCSQD0JNLqn2t+DuN63/rt/wfvPN5LXRNUWTUtY0/8A4SC+1e+ujpujSqjxzhSsKzMr&#10;DChUiB8w8KJGxkuAbfibw3dad4O8MJf6xeTy6bf6bE8McuIZn+1RDe2RvfAJADMR0JG4Ajsr7wf4&#10;Z1OK3j1Lw7pN2lqnlwLcWMcghX+6oK/KPYVdTSNNi0+Gwj0+1SztyhhtlhURxlCGUquMDBAIx0Io&#10;jpbya/AHrf5/ieba5HC2uazqpSM6/ZeIdOtbGXOZYoH+z5jU9Qjh5iVHBy2elX7TQ9O1Dxkl14Zh&#10;3T2F7NLqfiGQDzJnIcG0VwAZApZQR9xBGq8sPl7mXRtLm1iLVptNtJNRgTy4rx4FM0a8/Kr43Acn&#10;gHuapW/gvwvZ6muo2nhvSIL5XMi3UVhEsoY9W3hc55POaSWiX9bJfpf1/Eet/wCu/wDSPMPD1nDZ&#10;31pBLENCguNAum1fWLS/ib+0NrR4u/MUtnlnKySYf5244Na0cB0TRdZ1nwfop0i21KCGx0nT7eJY&#10;ZLqZmYC5MZIVCQ4xuw21MvjoO+j8LeH4Yb6KLQtNSPUTm9RbOMC5OSf3gx8/JPXPU0zTfCPhvRp/&#10;O0fw9pVhLkN5lrZRxNkAgHKqOzMPxPrT33/rV3/Oy7b22sen9bW/LX7rnmmoea3w3ufDdzoxibT9&#10;bsYoNO1N4z5ltJcxtEshjMi7OWTjdwnTPFdbp3hfSrPTLy31zwr4Z0G3vHiiMemXWEuzu+WOQ+TF&#10;kFsDYdwbcQRzg9Pf6FpGqrMuqaXZXonRY5Rc26SeYqsWVW3A5AYkgHoSTVS18F+F7G3uYLLw3pFt&#10;Ddp5dxHDYRIsy/3XAXDD2NGtnf8ArRf5f8APQ8rudKP2yx8PvoOj3DQeJnYaLJL/AMS6FXsHkCI3&#10;lE46uQYh87HAAwx0rKz0axh1nTvE2l28EFvq8Zg8O6W4uLW5ke2UpCkbIm4kkyFSqqGw54BavRJP&#10;CHhqXSYtKl8PaU+nQuZIrNrKMwo5zlgm3APJ5A7mmyeC/C8umRadL4b0h7GFzJFatYRGKNj1ZU24&#10;BPqBR/wP0/y8w63/AK6/5nmsnhK4i8ReHdMuvDmiaq32HUbhNL1Kb/RrJGngKxo3lSZKBgowoHJx&#10;gYFer6PB9l0e1t/stvZ+VGE+zWpzFDjjYh2rlR0HyrwBwOlZ8ngbwlNZwWk3hbRZLa3LGGFtPiKR&#10;FuWKrtwM4GcdcVq2FtBZ2MdrZwxwW8IMcUUSBUjUHAVQOAABgAUdLf1uBw7aT4f1zXPFc/jGK0nn&#10;06VRE90RusLTyEZZI2JzFlvMbzFwdynn5BjnIPEvidtPVpPEbaedP8Kwar5c1vEz3Uu+UZk3KW2s&#10;qpuCkNlhgqc59S1Hw/o2sXNvcavpFhfz2pzBLdWyStCcg5UsCV5APHpVS78HaJqPib+3dSsYb26W&#10;GKKJbmFJFh8t3dXTK5V8yHkHsKS0sv62ev36jvu/63Wn3aHG3fivxM/jaVbaG6is7O7srZrcvZpb&#10;usyIzmRpXE3mfvCE8v5SYwMMS1S6Jruvvq+kXd7rMtzb6lrd/pzWJt4Vjjii+0bGDBN5ceSBktgg&#10;9M813c+h6Tc6vBqtzpdlNqNuuyG8kt0aaJeeFcjcByeh7mpE0rT4/J8uxtk8iV54tsKjy5H3bnXj&#10;hjvbJHJ3H1NV/X5E9Lf1s/1t9xaooopDCiiigArmPiN/yIGpf9sv/RqV09cx8Rv+RA1L/tl/6NSt&#10;8P8Axoeq/Myrfw5ejNTwz/yKWkf9eMP/AKLFadZnhn/kUtI/68Yf/RYrTrOp8b9S4fCgoooqCgoo&#10;ooAK5r4iPLF8PtXe3Z0lWEFGQkMG3DBGO9dLUF7I8VnJJDatdyIMrAhUFz6AsQB+Jqou0kxPVWOG&#10;0W8+IL+D1k1O00zzfIYl7meSKfbjgsqoQGx7j3ANZvwN1G91HSNWbULy4umSdApnlZyo2npk1rza&#10;DqXifXNRu9YstS022+xpHawDUQoaQF9xIikI7r1qv8I/CuseFdN1KLXLUW7zzI0YEqvkAEH7pNdU&#10;nH2ctr6GKT5kdH4g8R3Omaxpmj6VZW93qGorK8QvLs20O2MAsN4RyX+YEKFPAYkjHMY8aWtno1td&#10;eILS8027meSNrFLaW5kDRkh2VY0LPHxkSbQCGUnGcU7xXpOo6osCW1lpOsWJDLdaVq42wynIKSB/&#10;LkIZSpG0qQd2cggZw7Dwhruhf2bf6Sumz3dql1D/AGfNcyR29vDO6OscUojZsRmNVA2AEE4CYAri&#10;W39f1/XyOj+v6/r/ADL2m/ErRL/W7vTnd08u6it7e4jiklhnEsUbxsZFTZHuMm1Qzc4464rYg8V6&#10;Nc+IJNFhunN6jMmDbyCNnUAsiyldjOAclVYkc5HBxzjeDNZns9RF3c2L3N7rljqReLeibYRb+YME&#10;EgkwvgZPVcnriPSvAN3YeM2vZFhlsU1C41CKZtUuy4eUN8otciFCDI43/Nlf4QSSH0/rsv8Ag/cL&#10;pp/W/wDwPvNSP4meFZgnkXt1KZUMkIj025Y3Cg4YxAR5k25+bZnbzuxg1ZTx54ckuraGG/eUXIi2&#10;TRWsrwqZQDGryhdiMwZcKzAncvHIzT0PwpfaaPDPny27f2Tp89rPsZjud/LwVyOR8h647Vydv8Ov&#10;F0WmaTp1xeWdxFpz2TwuuqXEMcIhaNnj+zrHsm3MjEO5yNwwBtFNb2f9av8AQHs2jqfDvxFsdebM&#10;kX9nxqL1n+1iWJlS2lVC/wA8SrtwwLZYFT8uCQ23c0TxLpfiHzv7MlmLwBTJHcWstu4VhlW2SKrF&#10;Tg4YDBwcHg1xSfDfU7k3lrfXNpFaS22rWyTQu0jkXc6SoxQqACuGBG49BzycdpoR8QMsh8RQ6bbh&#10;VRYorGaSbJAO52dlTGeMKF4wfmOcBLVa/wBav/gA93bu/wDgGtRRRQAUUUUAFFFFABRRRQAUUUUA&#10;FFFFAEUn+uT/AHW/mKWkk/1yf7rfzFLQBR0j/j51T/r8/wDaUdct8XP+RStf+v5P/Rb11Okf8fOq&#10;f9fn/tKOuW+Ln/IpWv8A1/J/6LeurB/7xD1MMR/Ckdv5K+r/APfxv8aPJX1f/v43+NSUVym5H5K+&#10;r/8Afxv8aPJX1f8A7+N/jUlFAEfkr6v/AN/G/wAaPJX1f/v43+NRahcT2li89ratdumCYUbDMued&#10;vqcZwO/SqFp4jt9UvoYNIU3aFd9xMDtW3GDgH/bJ429RyTjuAankr6v/AN/G/wAaPJX1f/v43+NR&#10;ajd/YNLurzEZ+zwvLiR9inapPLYO0cdcHFeLRahb32qaH/akt9cXmqC2czjVNhTN1IsYRPLO4IRu&#10;6jrWtOm5q5Ep8p7d5K+r/wDfxv8AGjyV9X/7+N/jXNfDvV59Y8KB7uUTzW88kDS+d5jPg5BfgbWw&#10;enPGDnmorbxTqMnxBvvD0yWnk2MLXjzIPmkhYL5aBd/Dhi24kYxswBv+XOS5JOL/AKsUtVdHVeSv&#10;q/8A38b/ABo8lfV/+/jf41x2l3GqeJvDceq+JLi1g0O9sxfRjTri4tLi0H31VpUk/eDYeWGwZH3S&#10;Dxm6PcX+g+A4dUj1F4J9ZuhPDHq8t1qL20LKTHFFFvMssmxQSgYcl26KFpbXv/X9a/cP0PQ/JX1f&#10;/v43+NHkr6v/AN/G/wAa811vX9e8QfBbUda0/VRpM9tFeieW3tHikl8lnQFBI26DcUyQwZgCQCCN&#10;1TeMbu9afxBcx6je2b6BoUV/ZLDctGjTEzMWdVIEoPkqu1wR97jmh6bjte1v61S/U9E8lfV/+/jf&#10;40eSvq//AH8b/GvNdR1LUGutR14Xl7DdafrVhYwWYuHEJhlFvvRogdrFvPc7mBYfLgjArofhtPql&#10;z4YuJNbv1vphqd6iSLGy7VW4kXb8zscAg4GeF2rzjJdtP68n+pN9Lr+t/wDI6nyV9X/7+N/jR5K+&#10;r/8Afxv8a8+8b3V4b7xJcRajeWbeH9Ejv7FYLho0aYmZizqpAlB8lV2uCv3uOa7G8uZZotMiBaFr&#10;2RfMKkgqAhcgHtnbj6E0lqhvR/15P9TQ8lfV/wDv43+NHkr6v/38b/Gsk/bE8XxJNeF7eW1lZIEX&#10;YqYaPBPJ3NyefyA5zb0eWR7aaGV2ka2neEOxyWUH5cnucEAnviha/wBfIC35K+r/APfxv8aPJX1f&#10;/v43+NSUUAR+Svq//fxv8aPJX1f/AL+N/jUlFAEfkr6v/wB/G/xo8lfV/wDv43+NSUUAR+Svq/8A&#10;38b/ABo8lfV/+/jf41JRQBH5K+r/APfxv8aPJX1f/v43+NSUUAR+Svq//fxv8aZFEpQ8v95v4z6n&#10;3qeo4f8AVn/fb/0I0AHkr6v/AN/G/wAaPJX1f/v43+NeU6hDq+reIPF8OnWXiS7vYbwQWF3aa2be&#10;0s2NtEV3RG4XIDsWOInyD36VtS+LPEVudeLnTXTTry20u2X7PJue4mWDErsHxsDTHKhQSB1HcWqX&#10;on99v80D0Z3nkr6v/wB/G/xo8lfV/wDv43+NcT/wlWuiV9D3acdaXVV08Xv2d/sxU2/2nzDD5m4H&#10;YCuzzOWwc44EGj+LPE+pa/p+kytpMUhe/N5MttKwdLa4SICMeYNpYP1JbB7HGCbv+u1weiv/AF1/&#10;yO98lfV/+/jf40eSvq//AH8b/GvN4viJqq3GoRvNp18F0i71G3e1sbmOFGh2YVZ3O26Q7/vxhfu9&#10;BuGH6h4q8Z6dBqbyyaE/9n6QusEraTfMh35t8eb1/dn97n/tnzwdL/11/wAmOzvb+un+aPRfJX1f&#10;/v43+NHkr6v/AN/G/wAa89i8W+LL2S2nszo0dpfatNpkMcttK0kQXzCszMJAGx5eDGAM/wB9c4GZ&#10;J8T/ABD58tnb2Edzeaasxu0tdIurkXrJcyQqkflFvs5YQsd0hYZYDkAmjrb+u/8AkLpf+u36M9V8&#10;lfV/+/jf41zPxFiVfAOokFv+WXVyf+WqVgeMfEHiC7ttWbRri3sbDS76ytpg8ciXUrO0MjFZA4CD&#10;bKq7Srbvm5GRXRfEb/kQNS/7Zf8Ao1K3w38aD81+hlV/hy9DU8M/8ilpH/XjD/6LFadZnhn/AJFL&#10;SP8Arxh/9FitOs6nxv1Lh8KCiiioKCiiigAooooAKKKKACiiigAooooAKKKKACiiigAooooAKKKK&#10;ACiiigAooooAKKKKACiiigCKT/XJ/ut/MUtJJ/rk/wB1v5iloAo6R/x86p/1+f8AtKOuW+Ln/IpW&#10;v/X8n/ot66nSP+PnVP8Ar8/9pR1y3xc/5FK1/wCv5P8A0W9dWD/3iHqYYj+FI7uio/Lb/ns/5L/h&#10;R5bf89n/ACX/AArlNySio/Lb/ns/5L/hR5bf89n/ACX/AAoAkpkcMUO/yY0j3sXbaoG5j1J9T70n&#10;lt/z2f8AJf8ACjy2/wCez/kv+FAElcf/AMIHPbyKml+JdUsrJShFssmQPnLPg8Y3A4HHB556V1nl&#10;t/z2f8l/wo8tv+ez/kv+FVGTjsJpPcr6RpcGi6VBp9mZDDCCFMjbmOSScn6mq8XhzSoNQW/itit0&#10;s8k/nea5YvIoVsnPKkKo2n5RtXAG0Y0PLb/ns/5L/hR5bf8APZ/yX/Cp3dx9LGHD4F8PW63ix2Um&#10;y7gktnRrqZljik+/HEpfEKnjiPaOB6DF3VPD2naxZW9rexS7LVw8DwXEkEkTBSuVkjZXX5SQcHkE&#10;g9av+W3/AD2f8l/wo8tv+ez/AJL/AIUeQGVB4S0W38N3Wgx2rnTrwS+fE9xI7SeZkuS7MWySSSc5&#10;yaNV8JaLrV5BdalZmWWBPLBWeSMSJuDBJFVgJUyM7XDDrxya1fLb/ns/5L/hR5bf89n/ACX/AAo6&#10;3Ay5/CmjXOvrrM1oTeqUYkTSCN2QEI7RBtjuueGZSRxgjAqkfD2raZPOPCeo6bp1pcSvcSwXtjPd&#10;nznYl2U/aUCKSc7VUDJJ710Plt/z2f8AJf8ACjy2/wCez/kv+FAGDL4QtdYNtc+Klt7/AFCFSjTW&#10;ay2kU0e7cEeISt5iggHa5Zc5OBk1s3tn9rSLa/lywyCWN8Z2kcdO4IJH41L5bf8APZ/yX/Cjy2/5&#10;7P8Akv8AhQA17WJ7tLor+/jRo0fJ4DEEjH1UflTLC0+xWojL+Y7MzySYxvdjknHbk9OwxUvlt/z2&#10;f8l/wo8tv+ez/kv+FAElFR+W3/PZ/wAl/wAKPLb/AJ7P+S/4UASUVH5bf89n/Jf8KPLb/ns/5L/h&#10;QBJRUflt/wA9n/Jf8KPLb/ns/wCS/wCFAElFR+W3/PZ/yX/Cjy2/57P+S/4UASUVH5bf89n/ACX/&#10;AAo8tv8Ans/5L/hQBJUcP+rP++3/AKEaPLb/AJ7P+S/4UyKNih/euPmbsPU+1ADLPTLSwuL2e0i8&#10;uW+mE9w24ne+xUzyePlRRgYHFVZvDek3FrqlvNaB4tWk8y8UyN+8fYqBgc5UgIuCuMEAjnmtDy2/&#10;57P+S/4UeW3/AD2f8l/woA5rVPBFvN4bOlaK8dqzXK3TXN41xcSmQfx+as6S7+AA3mZCjb04qTwx&#10;4I0/w7aWu7/Sr2BLhTcncobz5BJIApY8FlX7xZsDliSSeh8tv+ez/kv+FHlt/wA9n/Jf8KP6/QDn&#10;YPh54atmby7O5ZTbSWixy6hcSJFDIAHjRWciNSAOFAAwMYwK0rrw3pV6l0lza71vLL7BOPMcb4Pm&#10;+Tg8ffbkc89a0PLb/ns/5L/hR5bf89n/ACX/AAoD+v6+4z4PDWk20VvHBabUtrtryIeY52zNuy3X&#10;n77cHjnpVC58AeG7t901hICZJZJBHdzIJvMk8x1kCuBIhfJ2NleTgcmt/wAtv+ez/kv+FHlt/wA9&#10;n/Jf8KOtwMXVvBOga5f/AGzUrOSSXMbMEupY0kaM5RnRGCuVPQsCRVb4jf8AIgal/wBsv/RqV0fl&#10;t/z2f8l/wrmfiKjDwDqJMjN/quCB/wA9U9q3w38aHqvzMq38OXoa/hn/AJFLSP8Arxh/9FitOszw&#10;z/yKWkf9eMP/AKLFadZ1PjfqXD4UFFFFQUFFFFABRRRQAUUUUAFFFFABRRRQAUUUUAFFFFABRRRQ&#10;AUUUUAFFFFABRRRQAUUUUAFFFFAEUn+uT/db+YpaST/XJ/ut/MUtAFHSP+PnVP8Ar8/9pR1y3xc/&#10;5FK1/wCv5P8A0W9dTpH/AB86p/1+f+0o65b4uf8AIpWv/X8n/ot66sH/ALxD1MMR/Ckd3RRRXKbh&#10;RRRQAUUUUAFFFFAEc4LW0ihWYlCNqPtJ46A8YPvXISvcrHqLi6vYDasoWI3LPjccYJyf51186GS2&#10;kQIshZCNjtgNx0JwcD8K5xtA1Hy7mOFbKGK4ILRh2bbjoAdo/lXmZjTqTglBN77ejt+NjuwcoRk+&#10;Z22/NX/A2dIVlsRvjmjLHd++nMpbgcgknA9q5jU9Z1W18Zp4bi1ABtUkS4trkrHutIVBMsW3bglv&#10;LOwsCTuc8+XXU6XataWflPbwwHdnEMhcNwOSSowfasy68H2N4t409zdG6uruO7W8DJ5tu8ePLEZ2&#10;4Crg4Ugg7mznc2fRhdWv/X9f8DqcUtb2MHWvH0Gm/Eyy0VtUs4YEaK3uLR5YxNNJcbtjKp+bCFY8&#10;44xKc9Kktk1/Xdd8TfZfFN7p402+FvaW0dtbPAB9nik+fdEZGBZznDqccAjrW/ceF7G50bU9Okeb&#10;GpyPNPOGUSh2xtZTjAKBVC8HGxetZ8/gbzL7UprfxJrVpDqkgkvLa3NuEkPlrGcMYTIuVQcq4I6j&#10;Bp62t1s/vdvy11Dr/X9a6GXo+u6v46mtls9Rm0G2TS7a9nezjhklllm3/KDKrqI1EZ/hySRyMEHp&#10;bSbVNJ8Myy+IJoLy7tFkPnwLsE6rnYzLjCuRjIHGc444qvd+DrVprWfRr680K4trZbNZdP8ALO6B&#10;eVjZJUdCAeQdu4ZODgkG3p/hyy03w6+kQNM8Uqv500z7pZnfJeRm7sSSfT0AAAqpW1t/X9f13Et1&#10;f+tP6/rQq3smpwPGtzeXcMIgB+0WdqsxaUk5DLsYhQMYwB3yc4qxba07eRDIsEs8qwlWgkJSQODu&#10;ZeOg2Mcew9ak/sqeXy53vZrS78oRzPa7SsuOhIdSB1PQZ5xk8UW+kLBqVvIkaLBaW5ihO8s7FiMk&#10;5HbB5yc7j07nUXQzNU8S3SW+pR2UVuk1vHKV3XI85Nn8bRFfunqCM5yucZyJ5PFKW+ppZXK2yOGi&#10;jmH2obw7gY2IVBdRkZPHU8cVZufDsN55i3d5dzxMJAkTupERcEEqdu48MQASQM9OBUyaMEulnW+u&#10;xnYZUVlVZmUYDNhc5wBkKQDgZFJeY35eZUbXb0zARabG0b3L2sbm5wS67uSNvC/L1yT7HvFqOr3k&#10;vhpriyxa3n2pbcgEOFYShDgkcg+uO9ai6VAvl4aT93ctcjkfebdkdOnzGmHRrc2ht98uw3X2rORn&#10;f5nmY6dM/pR/X5f8EOv9ef8AwCjbavNd+Joo45Ntk1kXKFR9/wCRs5xn7sg/WkPiZ47J7qaxCxPa&#10;vdW22bJkRccN8vyEgqcc9/SrtloVrYXCTQGTcglADEEYkYMe3baAPQCof+EatTbywST3EkTQvbxK&#10;zL/o8bdVT5fYfez0FALchl1y5XfFc232eZJLY4imD5SWTbySnB4OQB9D3qLT9a1KW3SJraC4vJJr&#10;japn2KI4328nZ1BIUcc9SRzWlcaLb3Ny80jyhm8nIBGP3Tl17ep5/pUX9gRKv7i8uoHEskiSRlMo&#10;JDl0GVIKk885Oe9ADLfWJtVuPs9hF5Ub2qTm4dwGj37toCbSCQV7nFX9Mu2vtMguJFCu6/Oo6Bhw&#10;ce2Qahh0qPT/ADJNNUCT7OkEccjfIAm7b2z/ABcnmrFhaCx0+G2Vi/lrguR949z+JyaYFiiiikAV&#10;HD/qz/vt/wChGpKjh/1Z/wB9v/QjQBJRRRQAUUUUAFFFFABRRRQAVzHxG/5EDUv+2X/o1K6euY+I&#10;3/Igal/2y/8ARqVvh/40PVfmZVv4cvRmp4Z/5FLSP+vGH/0WK06zPDP/ACKWkf8AXjD/AOixWnWd&#10;T436lw+FFLV9WstC0i41PVJTDZ2yb5pAjPsXPXCgnH8utV7rxNo9nJpaTX8RfVpBHYrGTIbgkbsr&#10;tz8uOS3QZGTWo6LIjI6hlYYZSMgj0rl/DXw68P8AhTV7rUdKgk86YFIVmkLrZxE7jFCD/q0LEtgd&#10;z6AAQUdTWDqXjXQdI1CSzvrqZZISguJI7SaWG23fd82VEKRcEH52GAQTwc1vV5r4nikg1PXEsbXW&#10;7K+vQCkFtp5v7DWD5QVfO3RMkWceWw3xEqAS2MELqNI7J/Fmix219O94QthdLZ3C+TJvWZioVAm3&#10;c27euNoIORjNTWniHSr/AFPU9PtLxJLvSiovYdpDQ7l3L1HII7jI6jqK5mbw6Zvido2oS2TxwnTn&#10;mu1iX9x9piKLCW4xuVZptvsB/dGKJ0bUbfVvFOuWFjMb6DUy8MZQr9utmtIFkjUnAbJXKnpvjAyO&#10;aJNpP0f4NL/N+go6/h/n/XmbsvxG8OwiyPmalIuoIj2jwaNeSrOGTzAEZYiCdoJIHIwcgYNbOna5&#10;YarHdNZSyH7I4S4WSB4miYxrJgq4BztdTjHGcdQRXE6Rpl/H4d+GEcljcpJZGP7UjQsDb/6DKvzj&#10;Hy/MQvOOSBU1n4b1e517xfcRa3rGjxTagGihtre3KTj7LCN4MsLseQV+U4+X1zTn7rkl0v8Ahb/M&#10;I6287fr/AJG0fiD4eLQLby6heGe1ivEFlpN1cfuZM7Gby42252ng4PB4qe/8baJpqwm6e93ywfaf&#10;Ji025llii/vyRpGWiHUfOF6H0OPNfD9rf6NPpxv7rxRogPhrTYCdM0VrrfInm70fNtLtZdw4+U/N&#10;znt0uqyRrqcGoLJ4o0+WfT4o01iw0155LsKWzHPbfZ2EbKWDAmNSd7AEAFactG7d3+oLf7v0Orm8&#10;X6DBFcSvqURjtraG7d0DMpilLCIqQDvLFSAq5JOAByMy6N4j03XmuE0+ScS2xUTQXVrLbSx7hlSY&#10;5VVsHnBxg4ODwa87t9IvzFfvrXhiYx/2RpYkttOU2/lNHNMzGDYT88YKvsQ56AZyM9L4Oe7n1+/n&#10;aTUdQszbRImo6vpYsrouGcmLHlRF4wCGBKYBdvmPIBbVr+v6/rfQT2+79P6/q52dFFFIYUUUUAFF&#10;FFABRRRQAUUUUAFFFFABRRRQAUUUUARSf65P91v5ilpJP9cn+638xS0AUdI/4+dU/wCvz/2lHXLf&#10;Fz/kUrX/AK/k/wDRb11Okf8AHzqn/X5/7Sjrlvi5/wAila/9fyf+i3rqwf8AvEPUwxH8KR2+Jv76&#10;f98H/GjE399P++D/AI1JRXKbkeJv76f98H/GjE399P8Avg/41JRQBHib++n/AHwf8aMTf30/74P+&#10;NSUUAR4m/vp/3wf8aMTf30/74P8AjUlFAEeJv76f98H/ABoxN/fT/vg/41JRQBHib++n/fB/xoxN&#10;/fT/AL4P+NSUUAR4m/vp/wB8H/GjE399P++D/jUlFAEeJv76f98H/GjE399P++D/AI1JRQBHib++&#10;n/fB/wAaMTf30/74P+NSUUAR4m/vp/3wf8aMTf30/wC+D/jUlFAEeJv76f8AfB/xoxN/fT/vg/41&#10;JRQBHib++n/fB/xoxN/fT/vg/wCNSUUAR4m/vp/3wf8AGjE399P++D/jUlFAEeJv76f98H/GjE39&#10;9P8Avg/41JRQBHib++n/AHwf8aMTf30/74P+NSUUAR4m/vp/3wf8aRY5UGBInUn7h7nPrUtFAEeJ&#10;v76f98H/ABoxN/fT/vg/41JRQBHib++n/fB/xoxN/fT/AL4P+NSUUAR4m/vp/wB8H/GjE399P++D&#10;/jUlFAEeJv76f98H/GjE399P++D/AI1JRQBHib++n/fB/wAa5n4iiT/hAdR3MpH7rgKR/wAtU966&#10;quY+I3/Igal/2y/9GpW+H/jQ9V+ZlW/hy9Ganhn/AJFLSP8Arxh/9FitOszwz/yKWkf9eMP/AKLF&#10;adZ1PjfqXD4UFFFFQUFFFQJe2z3slos6G4jUM0WfmAPQ49KTaW4rpE9FFFMYUUUUAFFFFABRRRQA&#10;UUUUAFFFFABRRRQAUUUUAFFFFABRRRQAUUUUAFFFFAEUn+uT/db+YpabMwWRWY4ARiSe3SqFvrln&#10;c3XkRlwxOFLLgN9KAH6R/wAfOqf9fn/tKOuW+Ln/ACKVr/1/J/6Leup0j/j51T/r8/8AaUdct8XP&#10;+RStf+v5P/Rb11YP/eIephiP4Uju6KKK5TcKKKKACiiigAooooAKKKKACiiigAooooAKKKKACiii&#10;gAooooAKKKKACiiigAooooAKKKKACiiigAooooAKKKKACiiigAooooAKKKKACuY+I3/Igal/2y/9&#10;GpXT1zHxG/5EDUv+2X/o1K3w/wDGh6r8zKt/Dl6M1PDP/IpaR/14w/8AosVp1meGf+RS0j/rxh/9&#10;FitOs6nxv1Lh8KCiiioKCvIPiFcTWvjlpraV4pUijKujYIOPWvX6w7jwnpt74gbVr9PtEm1VSJx8&#10;i47kdz9eK4sZRnXpqEO5yYujKtBRj3KHgfW9a1exzq1niJV/d3f3fN/4D3+o4q9441K60fwDrmo6&#10;dL5N3a2E00Mm0NsdUJBwQQeexFboAAAAwB0FUdc0iDX9BvtIvHkS3voHgkaIgOFYYJBIIzz6Guin&#10;CUKfK3d9zpoRdNJSd7HB6J4kvJfFlpZaZruuayI4Xm1S11jSlsxbQlGMcin7PCcmRQoHzAgsccZG&#10;hcfEsW/h6x1Q6SWF34fm1sxC4+55YiPlZ2858373H3enPHR3/hqzvtY03VPMnt7zT1aNZISo86Jh&#10;hopAQdyEgHHBBUEEVz6fC3TRZPZz6tq1xbjTZtKgjkkixbW8mzKptjGSNi4Lbj6k1r/X5/8AA+5/&#10;Oo6Wv5fp/wAH8DW8PeI77U9WvtM1fTItPu7WCG5Cw3ZuFaOXeFydi4YGNgQMjphjXNTa14gs/EBO&#10;q6td6bOdTEcNlcWAOmTWpk2J/pSRMVkZOQGkU+ZhdgUjPa22iW1rr11q8bym4uraG2dWI2BYi5Ug&#10;Yzn942eew6Vkt4GtmmeMatqa6VJc/am0gNF9nL7/ADDhjH5oUyfNtEgGcjG35af2k/63FrytP+tP&#10;8/8AhylcfEHyNI1O8GmCR9Ksbi5vIluf9W8UjRiPO3ncY5Du7behzWVr3jnxLDbSWlvpVnYapDea&#10;axX7eZEe3uZ9mC3k8MShVgAcBtysSADvQeDUvNM8TW+rpHbN4hkcTiylL+XGYxGMMyj5jguflwGc&#10;9epn1bwRYavc3dxJdXlvPcx2iiSFkzEbaVpY2UMpGdzHO4EEAcUl0v5X/N/5FPrbz/RL9WYfhfxr&#10;rU13bW+uWML2t9q19Y218tyPMzE8zKDEIwAoSIru3biV5HOaZoPxcstckvBb21tcFLCa/tINPv1u&#10;bmRIzgpLEFBikIZCFy2ckZytdHa+DNPtF04JNdN/Z+oXGoRbmX5pJvN3hvl+7++bAGDwOTzmKw8F&#10;Q6da3FpDresm0e3a2trcXQRbGNjnERRVbK8BWcuQBgHBOVr+H6f5hpf5/r/kY2leP5dZvtIRVsSl&#10;zqJtjLpGqx3kDj7NJLtYmIOGBQZXCHlSGIytaPg7xu/iu8uYja2MKxRiQpb6ks88BLEeVcQlVaGT&#10;jp8wyGG7gZfb+AbNNYg1a/1TUtR1GGYSfabhokZgsUkaoRFGi7QJpDkANk8kgAVb0bwmmlamuoXO&#10;r6lq1xFbm1t3v3jYwREgsoKIpckquWcs3y9eTmtL+X9f1/Ws62+78/8AL+u2/RRRSGFFFFABRRRQ&#10;AUUUUAFFFFABRRRQBS1T/jzn/wCveT+QrjtP/wCQna/9dk/mK7HVP+POf/r3k/kK47T/APkJ2v8A&#10;12T+YoA6zSP+PnVP+vz/ANpR1y3xc/5FK1/6/k/9FvXU6R/x86p/1+f+0o65b4uf8ila/wDX8n/o&#10;t66sH/vEPUwxH8KR3dFFFcpuFFFFABRRRQAUUUUAFFFFABRRRQAUUUUAFFFFABRRRQAUUUUAFFFF&#10;ABRRRQAUUUUAFFFFABRRRQAUUUUAFFFFABRRRQAUUUUAFFFFABXMfEb/AJEDUv8Atl/6NSunrmPi&#10;N/yIGpf9sv8A0alb4f8AjQ9V+ZlW/hy9Ganhn/kUtI/68Yf/AEWK06zPDP8AyKWkf9eMP/osVp1n&#10;U+N+pcPhQUUUVBQUUUUAFFFFABRRRQAUUUUAFFFFABRRRQAUUUUAFFFFABRRRQAUUUUAFFFFABRR&#10;RQAUUUUAUtU/485/+veT+QrjtP8A+Qna/wDXZP5iux1T/jzn/wCveT+QrjtP/wCQna/9dk/mKAOs&#10;0j/j51T/AK/P/aUdct8XP+RStf8Ar+T/ANFvXU6R/wAfOqf9fn/tKOuW+Ln/ACKVr/1/J/6LeurB&#10;/wC8Q9TDEfwpHd0UUVym4UUUUAFFFFABRRRQAUUUUAFFFFABRRRQAUUUUAFFFFABRRRQAUUUUAFF&#10;FFABRRRQAUUUUAFFFFABRRRQAUUUUAFFFFABRRRQAUUUUAFcx8Rv+RA1L/tl/wCjUrp65j4jf8iB&#10;qX/bL/0alb4f+ND1X5mVb+HL0ZqeGf8AkUtI/wCvGH/0WK06zPDP/IpaR/14w/8AosVp1nU+N+pc&#10;PhQUUUVBQVia1darpV3HqVrFJf6cqbLqyhi3TJyT50WOXIzhk5JABXkbX26KAMrQ21e5Wa91kC2F&#10;wQbfTwFJtkGfvsPvSNnLYO0YAGcFmZ4u1O50bwbq+pWIX7Ta2kksRYZVWCnDH2HU/StimyRpLG0c&#10;qK6OCrKwyGB6gik9hrRnE3NhJ4T1fw/Lp+raldtqF39kvIb2+kuVuQYnfzFVyRGylN37sKuCwxjG&#10;MvSPiFr8Xh211vxHbafLb32jXGpwwWKOjxGFVYqxZmDBw2c4XaePmzmuv0zwZoej3iXVhayCWJGj&#10;t/OupZltUPVYUdisS4AGECjAA6AVR8JfDzSPCukQWoVr2dbT7JLNO8jI6HlwsTsyxqx5ZVwCeuaN&#10;bP8AD8f+AxK2l/I52Lx94mGh3LSWULXn2ixjt7m40i7sbdjcSiN4ysx3MUJzuU4IZeBgiur8M6zq&#10;F8utWusy2jXWk3htmubeFoopB5UcobYzsVwJMH5j0zS2fgXw/ZWjW8NnM6NLBKWnvJpnzCwaIB3c&#10;sFUjITO3rxya1rTTLOwuL2e1h2SX03n3B3E732KmcE8fKijAwOKbtr/Xa36iV9L/ANbnnGjjV9Nv&#10;dIlvbzVI9Quy8b6lJfG+0vVHeNmUJGJQYQSAwIjQDaUBIYE338e6td+GZNU0mCzDG4sLKNbhHwtx&#10;M6CYNhs4XzVAxyCrZzXR2fgnRdNuVudOgljkhLNaxTXc8ttbOQRujgZ/LTGSBsC4BIGAadp/hSzg&#10;8PxabqIjuyLv7fK8aGFXuPO87eFDEgB+QpJ4ABJ5y/Xy/P8Ayv26eY33X9f1p+PkcXf6/wCJrnX9&#10;LsJNSs4ZbHXpbK6e2tpY47tPsJnX5POO3AYjBLDcFbttLPDHjTXdG8J6bP4ikttSik8MSatGYkkW&#10;f9yseVkkd28xnEgO4KuDnr1ru7jwjot1ctcS2jiZr0X5kjuJEbzxGIt2VYcFBtK/dIzkHJp9v4W0&#10;W1jskhsV2WNk2nwI7s6rbtt3IQSdwPlrycnjryanW39dn+uv9WHpddv+Df8ALQ5PTPGXie60LVHf&#10;THuLy2it5YZ10S7tY8SNiVRDKQ8rRAF8I3zgqBg1DYeL9S1DV4YZNR06KaKwvnkvHtLqCOHypLcg&#10;y2kkiFDtkOQxJxhlYBiD00HgLw7b6bPYpaTtFOYizyX08kq+Wcx7JWcugQ8qFYYycYyajl+Hfhma&#10;1aCWynfejpJMb+486QOyM26XfvYkxR8kkgKFBxxTfxX/AK2/r/MS2VzGu/F3iLS/Bum3eopbnUdW&#10;v/It3g0q4kEUJVnDvbJI0jMUjJ2huCwz901LaeKvEWsW+j2Nlb2+m6rdx3U08uo2E6xlIHWPKQsy&#10;OvmGRGG4/Kuc7jW6fBejtpsljMdRnheVJg1xqt1LLG6/daOVpC8Z/wB0jvSzeC9Cm0m0042sscFm&#10;WaFobuaKVS2d+ZVYOd2Tuyx3Z5zQ9n/XT/P7w7f1/X6HGi91C6+Cfh+S6v7sXV3dWENxcQ3ciysr&#10;3SI4EqkNyCRkEHFaOo3o8AazL9jn1C+sW0e8v5rS7vpblka32EMrylmUMHKkZxkAgZzno38IaI/h&#10;eDw6LR49Lt/L8mGG4kjaMowZCsisHBDAEEHtT9O8KaRpZuTDBNcPdR+TNLfXUt3I8fP7vfMzNs5P&#10;y5xyTjmh9bef5WX46jXS/l+ZymmeMvE91oWqO+mPcXltFbywzrol3ax4kbEqiGUh5WiAL4RvnBUD&#10;BqrB4+u4rxrq/aC9Njpeo3Ewt4rmzZjC0BVXt5T+6Yh/4gxAwysAxFdVB4C8O2+mz2KWk7RTmIs8&#10;l9PJKvlnMeyVnLoEPKhWGMnGMmnweC9HsUeTT7VftZgnhE95JLdF/N27/N3vulz5aD5mzhQoIFD3&#10;bXn+Qlsr9zl9R8W+MNEmnsr06HdXZSwaCSG3mjjVri5MLBgZGJC4yCCM+g6V1HhXV9R1B9Xs9Za1&#10;lu9LvvsrT2sLRRygxRyBgjO5U4kx949M98Vj+HPhna6W9xJrFyuoySG2Eax+eiRC3cyRYMs0rnDH&#10;ON+3AACjnPXWemWlhcXs9pF5ct9MJ7htxO99ipnk8fKijAwOKei/H9LfqLX8vy1/EtUUUUhhRRRQ&#10;BS1T/jzn/wCveT+QrjtP/wCQna/9dk/mK7HVP+POf/r3k/kK47T/APkJ2v8A12T+YoA6zSP+PnVP&#10;+vz/ANpR1y3xc/5FK1/6/k/9FvXU6R/x86p/1+f+0o65b4uf8ila/wDX8n/ot66sH/vEPUwxH8KR&#10;3dFFFcpuFFFFABRRRQAUUUUAFFFFABRRRQAUUUUAFFFFABRRRQAUUUUAFFFFABRRRQAUUUUAFFFF&#10;ABRRRQAUUUUAFFFFABRRRQAUUUUAFFFFABXMfEb/AJEDUv8Atl/6NSunrmPiN/yIGpf9sv8A0alb&#10;4f8AjQ9V+ZlW/hy9Ganhn/kUtI/68Yf/AEWK06zPDP8AyKWkf9eMP/osVp1nU+N+pcPhQUUUVBQU&#10;UUUAFFFFABRRRQAUUUUAFFFFABRRRQAUUUUAFFFFABRRRQAUUUUAFFFFABRRRQAUUUUAUtU/485/&#10;+veT+QrjtP8A+Qna/wDXZP5iux1T/jzn/wCveT+QrjtP/wCQna/9dk/mKAOs0j/j51T/AK/P/aUd&#10;ct8XP+RStf8Ar+T/ANFvXU6R/wAfOqf9fn/tKOuW+Ln/ACKVr/1/J/6LeurB/wC8Q9TDEfwpHd0U&#10;zz4v+eqf99Cjz4v+eqf99CuU3H0Uzz4v+eqf99Cjz4v+eqf99CgB9FM8+L/nqn/fQo8+L/nqn/fQ&#10;oAfRTPPi/wCeqf8AfQo8+L/nqn/fQoAfRTPPi/56p/30KPPi/wCeqf8AfQoAfRTPPi/56p/30KPP&#10;i/56p/30KAH0Uzz4v+eqf99Cjz4v+eqf99CgB9FM8+L/AJ6p/wB9Cjz4v+eqf99CgB9FM8+L/nqn&#10;/fQo8+L/AJ6p/wB9CgB9FM8+L/nqn/fQo8+L/nqn/fQoAfRTPPi/56p/30KPPi/56p/30KAH0Uzz&#10;4v8Anqn/AH0KPPi/56p/30KAH0Uzz4v+eqf99Cjz4v8Anqn/AH0KAH0Uzz4v+eqf99Cjz4v+eqf9&#10;9CgB9FM8+L/nqn/fQo8+L/nqn/fQoAfRTPPi/wCeqf8AfQo8+L/nqn/fQoAfRTPPi/56p/30KPPi&#10;/wCeqf8AfQoAfRTPPi/56p/30KPPi/56p/30KAH0Uzz4v+eqf99Cjz4v+eqf99CgB9FM8+L/AJ6p&#10;/wB9Cjz4v+eqf99CgB9cx8Rv+RA1L/tl/wCjUrpPPi/56p/30K5j4iyxt4B1EK6k/uuAf+mqVvh/&#10;40PVfmZVv4cvRmv4Z/5FLSP+vGH/ANFitOszwz/yKWkf9eMP/osVp1nU+N+pcPhQUUUVBQUUUUAF&#10;FFFABRRRQBx3ie1s9V8c6FpWvrHPpVxbXLpZzjdDc3KmParqflfahkZVIPILYyoIzZGsNGddC8F6&#10;nLp1vd62tpctAiNFpjGFpWjgDoUUsUUbcMFaQ8AnFdzqWl6frNi1nq9jbX9q5BaC6hWVGIORlWBH&#10;BqD/AIR3RDof9i/2PYf2VjH2D7Knkfe3f6vG373PTrzSWi/rvf8A4H3Dev8AW39b/ecBa654i1vU&#10;bDTIvEE1kqQan5t5bW0LPdG2uEijf50ZVJDEttXBOcAcYin8Xa/caHpOt/2jPb2i6Ra3t6dOjtZR&#10;A7/M7XMUpEnlFR8vkkNxJ6LXpUOlafb+R9nsLWL7NCbeDZCq+VEcZjXA+VflXgcfKPSqsvhbw/PN&#10;ZSz6Fpkkmnqq2bvZxlrYKcqIyR8gBHGMYprTf+t/819wnrf+ux5v4Hk1aHVNO0uPxFeJZSXOsXtx&#10;ugty0vlXqqFz5fCnezNjn5jgqMYq6p4u1c6Tqge+vNQsb/w7e39tNqNhaJbzFPL2tBEMv5ZEhys4&#10;JI29ea9attF0qzvZLyz0yzt7qVneSeK3VXdn27yWAyS2xc+u0Z6CqcXg7wxBJcSQeHNJje5VlnZL&#10;GIGUN94MQvzA989aFolft/n/AMD7vuafvN+d/wAbnF3Ou6/FqupXqa1ItpYa9Y6dHp628PlvFMtu&#10;H3MUL5/fEjDDBHORwMnR5df0/wAMrb6TrGoz51DVZp1s/sH2xQlyyq4SZVRos7i+Pm3OoUheB6w2&#10;lacwkDWFqRLMk8gMK/PKu3a545YbFweo2j0FUrvwf4a1BXW/8O6Tch52uGE1jG+6VgA0hyvLEAZb&#10;qcCl0t/Wy/VNijolf+t/8znvEOsw2+g+GvGRnE1tbFZJ51iMYeGeErkKSdoLmI4J4x1rm9H06fTr&#10;+y8K3R3SecmvTggYI8g7+MD/AJegG79a9Wu7G01Cza0v7WG6tnxuhmjDo2DkZU8cEA/hQ1latefa&#10;2toTc+UYfOMY3+XnOzd1255x0olrzW6/h/Tswjokn/w/9Js878Hz6tqsHhQadrlzDCml211qVpDb&#10;Wq2qIYhtjUCHcrO3OFYBVU4AytEnirVY/Gdn9m1G/u9MvdQubIu9rbRWSGOKU7I+fPMivEAWbKN8&#10;2McAddJ4F8JS3MdxL4W0V54wipK2nxFlCABQDtyMAAD0AFWP+EW8P/2s+qf2Fpv9oO25rv7HH5zN&#10;jGS+Mk/jTn7zdvP8f6/rUFov6/rc4fRdT8Qano3hWG88UXVvNrOnSanPfi2tgVZY4sQIDHtC/vGc&#10;kgt8hwwHTovhec/C/QT5iy/6KP3iD5W5PI9jW3deH9GvtLh0290ixubC32+TazWyPFHtGF2oRgYH&#10;AwOKt2tpb2NrHbWUEVvBENscUKBFQegA4FU2ru39bi7EtFFFSMKKKKACiiigClqn/HnP/wBe8n8h&#10;XHaf/wAhO1/67J/MV2Oqf8ec/wD17yfyFcdp/wDyE7X/AK7J/MUAdZpH/Hzqn/X5/wC0o65b4uf8&#10;ila/9fyf+i3rqdI/4+dU/wCvz/2lHXLfFz/kUrX/AK/k/wDRb11YP/eIephiP4UjovEWv2/hzSHv&#10;rpWkO7ZFGvWRyCQM9hwTn27nipNEGqf2Wja60JvHYuyQrgRgnITOTkjpn+fU8be/E3w9qNlLaXum&#10;Xk0Eq7XRlTBH/fXB757VW0T4jaRo2lpY7dUu0jY+W0yx5RM/KnDdAOP8BgB/U8R/Iw+sUv5jpNS1&#10;y9S/ljgfykjYqBtBzjvzVX+3tS/5+f8AyGv+FZVx8RvDV3L5k+l3rP3ICjP5PUP/AAnvhX/oE33/&#10;AH0P/i6PqeI/kYfWKX8xt/29qX/Pz/5DX/Cj+3tS/wCfn/yGv+FYn/CeeFf+gTff99D/AOLo/wCE&#10;88K/9Am+/wC+h/8AF0fU8R/Iw+sUv5jb/t7Uv+fn/wAhr/hR/b2pf8/P/kNf8KxP+E88K/8AQJvv&#10;++h/8XR/wnnhX/oE33/fQ/8Ai6PqeI/kYfWKX8xt/wBval/z8/8AkNf8KP7e1L/n5/8AIa/4Vif8&#10;J54V/wCgTff99D/4uj/hPPCv/QJvv++h/wDF0fU8R/Iw+sUv5jb/ALe1L/n5/wDIa/4Uf29qX/Pz&#10;/wCQ1/wrE/4Tzwr/ANAm+/76H/xdH/CeeFf+gTff99D/AOLo+p4j+Rh9YpfzG3/b2pf8/P8A5DX/&#10;AAo/t7Uv+fn/AMhr/hWJ/wAJ54V/6BN9/wB9D/4uj/hPPCv/AECb7/vof/F0fU8R/Iw+sUv5jb/t&#10;7Uv+fn/yGv8AhR/b2pf8/P8A5DX/AArE/wCE88K/9Am+/wC+h/8AF0f8J54V/wCgTff99D/4uj6n&#10;iP5GH1il/Mbf9val/wA/P/kNf8KP7e1L/n5/8hr/AIVif8J54V/6BN9/30P/AIuj/hPPCv8A0Cb7&#10;/vof/F0fU8R/Iw+sUv5jb/t7Uv8An5/8hr/hR/b2pf8APz/5DX/CsT/hPPCv/QJvv++h/wDF0f8A&#10;CeeFf+gTff8AfQ/+Lo+p4j+Rh9YpfzG3/b2pf8/P/kNf8KP7e1L/AJ+f/Ia/4Vif8J54V/6BN9/3&#10;0P8A4uj/AITzwr/0Cb7/AL6H/wAXR9TxH8jD6xS/mNv+3tS/5+f/ACGv+FH9val/z8/+Q1/wrE/4&#10;Tzwr/wBAm+/76H/xdH/CeeFf+gTff99D/wCLo+p4j+Rh9YpfzG3/AG9qX/Pz/wCQ1/wo/t7Uv+fn&#10;/wAhr/hWJ/wnnhX/AKBN9/30P/i6P+E88K/9Am+/76H/AMXR9TxH8jD6xS/mNv8At7Uv+fn/AMhr&#10;/hR/b2pf8/P/AJDX/CsT/hPPCv8A0Cb7/vof/F0f8J54V/6BN9/30P8A4uj6niP5GH1il/Mbf9va&#10;l/z8/wDkNf8ACj+3tS/5+f8AyGv+FYn/AAnnhX/oE33/AH0P/i6P+E88K/8AQJvv++h/8XR9TxH8&#10;jD6xS/mNv+3tS/5+f/Ia/wCFH9val/z8/wDkNf8ACsT/AITzwr/0Cb7/AL6H/wAXR/wnnhX/AKBN&#10;9/30P/i6PqeI/kYfWKX8xtjXtR/5+M/9s1/wrqdPuWvLCKd12s45H44rzsePfCoP/IJvvzH/AMXW&#10;gvxY0VFCpYXqqowAETj/AMeo+p4j+Rh9YpfzHe0Vwf8AwtrR/wDnyvv++U/+Ko/4W1o//Plff98p&#10;/wDFUfU8R/Iw+sUv5jvKK4P/AIW1o/8Az5X3/fKf/FUf8La0f/nyvv8AvlP/AIqj6niP5GH1il/M&#10;d5RXB/8AC2tH/wCfK+/75T/4qj/hbWj/APPlff8AfKf/ABVH1PEfyMPrFL+Y6vWxqn9lu2hNCLxG&#10;Dqky5EgByUzkYJ6Z/l1HK+Itft/Efwqv761VozujSWNusbiRCRnuOQc+/Y8Vna38RtI1nS3sduqW&#10;iSMPMaFY8umfmTluhHH+IyDR13xvol54Nm0PSNPubVSqLEGVQqgOGOfmJycHnuTzWtDCV41Ytxdr&#10;r8zOpXpuEkn0PS/DP/IpaR/14w/+ixWnWZ4Z/wCRS0j/AK8Yf/RYrTriqfG/U6YfCgoooqCgoooo&#10;AKKKKACiiigAorM1fxJofh8xDXta0/TDNnyhe3SQ+ZjGcbiM4yOnrVnTtU0/WLFb3SL62v7VyQs9&#10;rMsqMQcHDKSODQBaorPTX9HlQNHq1i6sIyCtyhBEjFY+/wDEwKr6kECodW8VeHtBuEg1zXtM02aR&#10;d6R3l5HCzLnGQGIJGQeaANaiqOm63pWsJu0jU7O/XYJM2twko2ksA3yk8Eqwz6qfQ1dJCqSxAAGS&#10;T2o2AWio7a5gvLWK5tJo54JkDxyxOGV1IyCCOCCO9SUAFFVdS1TT9GsWvNXvrawtUIDT3UyxIpJw&#10;MsxA5NOsNRstVsY73S7y3vbWXPlz20qyI+Dg4ZSQeQRQBYooooAKKitrq3vIjLaTxTxh2QvE4YBl&#10;JVlyO4III7EEUXNzBZWstzeTx29vCpeSWVwqIo5JJPAA9aAJaKAQQCDkHoaitrq3vIjLaTxTxh2Q&#10;vE4YBlJVlyO4III7EEUAS0UUUAFFFFAFLVP+POf/AK95P5CuO0//AJCdr/12T+YrsdU/485/+veT&#10;+QrjtP8A+Qna/wDXZP5igDrNI/4+dU/6/P8A2lHWlWbpH/Hzqn/X5/7Sjq5c3K2yKzKzbm2gLj0J&#10;7/SgCaiqK6rGyhlgmIIyPu/40f2on/PCb/x3/GgC9RVH+1E/54Tf+O/40f2on/PCb/x3/GgC9RVH&#10;+1E/54Tf+O/40f2on/PCb/x3/GgC9RVH+1E/54Tf+O/40f2on/PCb/x3/GgC9RVH+1E/54Tf+O/4&#10;0f2on/PCb/x3/GgC9RVH+1E/54Tf+O/40f2on/PCb/x3/GgC9RVH+1E/54Tf+O/40f2on/PCb/x3&#10;/GgC9RVH+1E/54Tf+O/40f2on/PCb/x3/GgC9RVH+1E/54Tf+O/40f2on/PCb/x3/GgC9RVH+1E/&#10;54Tf+O/40f2on/PCb/x3/GgC9RVH+1E/54Tf+O/40f2on/PCb/x3/GgC9RVH+1E/54Tf+O/40f2o&#10;n/PCb/x3/GgC9RVH+1E/54Tf+O/40f2on/PCb/x3/GgC9RVH+1E/54Tf+O/40f2on/PCb/x3/GgC&#10;9RVH+1E/54Tf+O/40f2on/PCb/x3/GgC9RVH+1E/54Tf+O/40f2on/PCb/x3/GgC9RVH+1E/54Tf&#10;+O/40f2on/PCb/x3/GgC9RVH+1E/54Tf+O/40f2on/PCb/x3/GgC9RVH+1E/54Tf+O/40f2on/PC&#10;b/x3/GgC9RVH+1E/54Tf+O/40f2on/PCb/x3/GgC9RVH+1E/54Tf+O/40f2on/PCb/x3/GgC9RTY&#10;pBNCki5AdQwz706gAooooAKKKKACiiigAooooA868car/ZHxI0G4/t/SNC3aZep9p1ePfE37y3Ow&#10;DzY/mOM/e6A8ejNY12zvk0OTWvFlqdDkjuvtGq6NePZwSXS7RFHvSViPlMh2mQhmXp0FekUUre7b&#10;1/X/ADH1ufPNo63Xgu0hv9QvF02zttDuNxu5LdYg17KryNtZdvygEnjBVTwVBHrfxCx/wjdjtOR/&#10;bGnYOc/8vcVdXRVX1+d/y/yJ/wArfgeb+Lr/AFBde8Q2tvqV5aotrpAjMExUxGS8kV2XsCVABOOQ&#10;ADmsvWbe50SPXriy1nWj/ZOr2EVnHNqc8iokxg8xW3MTID5jf6wtt/h2165RUW0/ryKvrf8Arax4&#10;al7qd74RvNTm1vVhcaZ4OsNQt/Lv5UU3BWYmRwrDzCdgyGyD3Bra8U6ssevX327Xr6w1aO+09dMs&#10;YL6SJZrVmi3sIVO2QFmmVmIONoGRjn1isi78L6Xf6umo3ou55Y3SRYXv5zbhl+63kb/KyCAQdvUA&#10;9eau/v38/wBf6XoTbT+uy/yv8zF8T3NlpXjnQtX1+RINLgtrmNLqchYLW5Yx7WdzwhZBIoY4HJXO&#10;WwcXVNX0Keza/wBHnm07QL3W0XV9Yt7lreGcCI/vI5VYbUMqxRtIu0E5GTya9LopLb+u9/6+RX9f&#10;hb+v+CeSaebzXtR0myu9X1b+zjZapLbSQX0sD3UMdxGtvI0iMGf5GBDZywwTnJzn3niWeTSfDl/f&#10;65I95Jo1nOLKLVZbG5klY5LwRhGjvHfhfLYYBUDjfXtdFC0/r1/z/AT1v/Xb/I8a8DWsP/CTWOmQ&#10;6lqQht7jWLi5tY9TnJ86O8jEYkG/P3HDbTw27JB3HORL4ulMGrto+sXQE/h6/uD5muvdXSTp5ZQy&#10;wgBLSUBn+SM46jA2ivfKKFol8/1/z/BDT95vzueUXk16uq6vqw1XUvOs/Emn2UEIvZBAkUi2wkUx&#10;A7W3ea33gcHkYNYEdxZaR4c+yr4gFp5WqaqJ7S88Q3NgWkE52EXK7iJFUqRC3D+aXIJGT7tRS6W/&#10;rZf5X9WJaWv/AFv/AJlLRbh7vQbC4lS5R5baN2W7ULMCVBIcAABvUAAZ7Vdooqm7u4oqysFFFFIZ&#10;S1T/AI85/wDr3k/kK47T/wDkJ2v/AF2T+YrsdU/485/+veT+QrjtP/5Cdr/12T+YoA6zSP8Aj51T&#10;/r8/9pR1Jqn+rh/66/8AsrVHpH/Hzqn/AF+f+0o6k1T/AFcP/XX/ANlagClRWJ40uJrXwHr1xayv&#10;DNFp1w8csbFWRhGxBBHIIPevNtK1fVtOs4ta0Jtcntbbw3Ldai2tG6a3kuRGGjMfnnJJYNnyzt29&#10;+lK61v0/4L/T8h228/8Agf5nslFedW3i3xTcyaJpySaONR1TTm1RpmtJRDBEFTEQXzcsxZ/v5UAD&#10;7prGj+KviHVra6vtItdMtraz0FNXkiu0d3dt7q8asHUAHYcNg9uDnhvTf+t/8n9wlrt/V7f5o9eo&#10;ry6L4parqGrudJ0aaezt7q3glto9OuJpXWRFZ5POQeXHsDj5GGSATkZFUvEfi/xbd+C/FGpWd/p+&#10;nw6bq7adCIbSQzMqzom4yGXAJDYOF+hGeHZ3t/XT/NCuv6+f+R69RXk8/j/U9H1/UtLKRy3curx2&#10;S3K291cogFssjuLdZGbrkBIyo5yScEmTVPiN4rs/DemX50CSxEklxHf3U+mXEkcHl/6uQw5SRY36&#10;7jnaMjDGpurX/rZP9SrO9v66/wCR6pRVDQ9RGr6BY6gslvL9pgSUvbMWjJIydpYAkZ9QD6ir9U1Z&#10;2JTurhRRRSGFFFFABRRRQAUUUUAFFFFABRRRQAUUUUAFFFFABRRRQAUUVQ1GfUI5IYtMto5DITvl&#10;lPyRj3A5NAF+isfRNXn1C5u7a5SIvbMAZoCTG+fTNbFABRRRQAUVkXl5qR1v7Dp/2VVFuJi06sTk&#10;sRjgj0os7zUhrf2HUPsrKbczBoFYHIYDHJPrQBr0VX1C4a0026uIwC8MLuoboSATzWSdS1eHT0me&#10;C3uZrgKYI4EYYyMncScDigDeoqOAu1vGZgBIVBYL0zjnFUtR1GXTZ4pZoQ1iw2yyrktE2eCR/doA&#10;0aKztO1GXUp5ZYYQtio2xStkNK2eSB/drRoA1LL/AJB9v/1yX+VT1BZf8g+3/wCuS/yqegAooooA&#10;KKKKACiio7ieO2gaabdsXrtQsfTgAEn8KAJKK4XUvH6afrKWNtcWVxbkx+dc3FwsUlsXcqQ0fGSu&#10;MkHaRXXabfQXkB+zzyXGzGZXiKbwejA4AYehHFXKEoq7JUk9i5RWZrHiLTdCMC6hJMZbksIYLW1l&#10;uZpNoyxEcSsxUZGWxgZGTyKsaXqlnrOmw3+mTie2mGUcAqeDggg4KkEEEEAggggEVBRboqrHqdpN&#10;q1xpkcuby2ijmlj2n5UcsFOcYOSjdD2+lVT4k0kaDd60bv8A4l9mZhPN5b/J5TMsny4ycFWHA5xx&#10;mgPI1KKRWDKGXkEZFZGs+KdL0K9t7S/N49zco8kUNnYT3TsqFQzYiRiACy8nHWgFrqjYoqnpWrWW&#10;tWAvNNm82EsyHcjIyMpwyMjAMrAjBVgCO4p82oWtvqFtYzS7bi6DtCm0ncEALc4wMZHWgCzRRRQA&#10;UUUUAFFFFABRRRQAUUUUAFFFFAFLVP8Ajzn/AOveT+QrjtP/AOQna/8AXZP5iux1T/jzn/695P5C&#10;uO0//kJ2v/XZP5igDrNI/wCPnVP+vz/2lHUmqf6uH/rr/wCytUekf8fOqf8AX5/7SjqTVP8AVw/9&#10;df8A2VqAMq/sbfU9OubC+j822uomhmTcV3IwwRkcjg9qhfRrCTQG0V4M6e1t9kMO9v8AVbdu3dnP&#10;3eM5zWr9jn/55/qKPsc//PP9RR5Ac7feDtD1Gzsba6s22afH5Vq8U8kUkSbdpUSIwbaQACCcHvms&#10;Sf4XaLd+JptQuVB099OisE02EPCiojFuSjjcpyAUIxxzmu9+xz/88/1FH2Of/nn+oo63DpY5q48F&#10;eH7rVxqU1hm43xyMqzSLE7xjCM0QYIzL2LKSMD0FPk8H6FLo+o6XJYBrPUrh7q6jMr/vJWYMXBzl&#10;TkAjaRjHGK6L7HP/AM8/1FH2Of8A55/qKAOWbwH4daGZGs5i008dy85vJvO81ECLIJd+9W2jGQQT&#10;znOTTZfAHhqWxtbUae0SWgkEMkF1LFKBJ98GVGDtuzlsk5PXNdX9jn/55/qKPsc//PP9RQBQsLC1&#10;0vT4LHT4Et7W3QRxRRjCoo6AVYqf7HP/AM8/1FH2Of8A55/qKNwIKKn+xz/88/1FH2Of/nn+ooAg&#10;oqf7HP8A88/1FH2Of/nn+ooAgoqf7HP/AM8/1FH2Of8A55/qKAIKKn+xz/8APP8AUUfY5/8Ann+o&#10;oAgoqf7HP/zz/UUfY5/+ef6igCCip/sc/wDzz/UUfY5/+ef6igCCip/sc/8Azz/UUfY5/wDnn+oo&#10;Agoqf7HP/wA8/wBRR9jn/wCef6igCCip/sc//PP9RR9jn/55/qKAIKgvYmnsZ4YwrNJGVAdiAcjH&#10;JHI/Cr32Of8A55/qKPsc/wDzz/UUAZ2nWi2Onw26xRxFF+ZYySue/J5P41PL5nkv5G0S7Ts3j5c9&#10;s47Va+xz/wDPP9RR9jn/AOef6igDC2+If+emmf8AfuT/ABrTi8zyU8/aZdo37B8ue+M9qtfY5/8A&#10;nn+oo+xz/wDPP9RQBg3lnqQ1v7dp/wBlZTbiErOzA5DE54B9aLOz1I639u1D7Kqi3MIWBmJyWBzy&#10;B6VvfY5/+ef6ij7HP/zz/UUAUNQt2u9NureMgPNC6KW6AkEc1lfZte/s77Jt07b5XlbvMkzjGM/d&#10;rpPsc/8Azz/UUfY5/wDnn+ooAoafbtaaba28hBeGFEYr0JAA4qtqOnS6lPFFNMFsVG6WJchpWzwC&#10;f7tbH2Of/nn+oo+xz/8APP8AUUAY+nadLps8sUMwaxYboomyWibPIB/u1o1P9jn/AOef6imvbSxo&#10;WdMAdTkUAX7L/kH2/wD1yX+VT1BZf8g+3/65L/Kp6ACiiigAooooAKiuzts5m/e8IT+5GX6fwj1q&#10;WigD568V+CPEcviq/T+z5pn1OSOSF1YyqMnkM+AAV7+g9ua9w8OW9xZ6RHa3hmM1uBExkfeDhRyr&#10;YGVI9uuR2rVorepWc4pPoZxpqLuch4zjjj1XTb2SHWLZoo5Y49W0aFria2LFCY2gEcm9HC/eKMFK&#10;DoSDXE69pOqX+jaO+qacs2mLPfNIk/h2S7adnI8meW0hZGSVl8wl8Daz8qpb5fZaK57aW/r+v63N&#10;b63PPPBmhyaZ46kutSsZnvp/D9jGdSmstryuhkEoeRSyiTHlZUuSdoxkLkUbtLqDwP4h8Gtpmpvq&#10;d9cXyWrRWMrwSJcSu6SGcL5SgCTkMwI2njpn1Giqbu7v+tbiWm3l+CseOXWnW9z8RPES22l3k+up&#10;q2n/AGK/jtnaO2VYYDKfNA2xjYG3AkbwQvzdB2PiK8/sn4jaNqdzZ6hNZrpl3A0tlp891sdpICoI&#10;iRiMhG6+ldbFa28E080EEUctwweZ0QBpWACgsR1OABk9gBUtJaJeX+VhWW39aHk2v6XqmqaTfamt&#10;jJHpuoa9FdS2V1pkt2XtkgEQeS0VldgZERynDAAEjIIqP+xbaLRvCieJ9FvtY0u3+3EwDRpSIUYj&#10;yVa2BlYKBgIrZKgKSFKnHrtFK3u8vp+CS/Qrrf8Arr/n+R4pfWOtab4Y1iz1HStUub3VPCkFnbrb&#10;2slz+9Tz8xu6AhWCyJyx55wSau+MbG0j1i8m1rR7i41OXUdN/srUBaOyQwb4VMYmxtjO/wA3KEgt&#10;vHByMevVmv4c0OTW11mTRtPbVF+7fNaoZxxj/WY3dOOvSqv71/63v/TJeq/rsl+hpUUUUhhRRRQA&#10;UUUUAFFFFABRRRQBS1T/AI85/wDr3k/kK47T/wDkJ2v/AF2T+YrsdU/485/+veT+QrjtP/5Cdr/1&#10;2T+YoA6zSP8Aj51T/r8/9pR1Jqn+rh/66/8AsrVHpH/Hzqn/AF+f+0o6k1T/AFcP/XX/ANlagC9R&#10;RRQAUUUUAFFFFABRRRQAUUUUAFFFFABRRRQAUUUUAFFFFABRRRQAUUUUAFFFFABRRRQAUUUUAFFF&#10;FABRXJ6p4iuU1IJFG0UcD8o/Bc+/tVrS/Ek9/qUVtJBGqvnJUnIwCf6UAdFTYn8yFHxjcoOPSnVF&#10;a/8AHnD/ANc1/lQBLRWHrWvS6XepDHCkgaMPliR3I/pWXB4nujqXmGPdFJhTCpz+I96AOwpofMzJ&#10;j7qg5+uf8KVTuUHBGRnB6io1/wCPyT/rmv8ANqAJahlvLaC6htprmGOe43eTE8gDSbRk7R1OBycd&#10;Kqa/qa6NoN3fvbXN0IUyYrRd0jZIHH0zknsATXg2g6DqviTwre+KZfFM8M+i7/sySys7ptXd9/d8&#10;uc4GBzW9OkppybsjOc+V2SPoqoLz/j0f8P51w/wf1ufVvBoiu4755rZzvu7ollnLMx+Rj1xjBHbj&#10;1ruLz/j0f8P51nOLhJxZUXzK4WX/ACD7f/rkv8qnqCy/5B9v/wBcl/lU9QUFFFFABRRRQAUUVR1u&#10;6urHQ7y6sI4pLiGJnRZn2px3Y+gHP4U0ruwF6ivGbG+8feIbbw9qL6pb2Lyyv9khZpEF8QDIfNVO&#10;NuEIH/1812/gDxHrPiGLVv8AhILe2tp7K8NuIYc7kwOQQc5Hoc88+lazouKvczjNNnX0Vha14o/s&#10;nWLPS7bRtQ1W8u4JZ1jsjAu1IyisSZZEHWReBmix8YaZcaTe3+pMdFXT5/s96mpyRxfZn+UgM4Yp&#10;yHQghiDuHfisel/67Ghu0Vl3fijQLCygvL7XNNtrW5j82Cea7jRJU4+ZWJww+ZeR/eHrUt5ruk6d&#10;NaQ6hqllay3zbLRJ7hEa4bjhAT8x+YcDPUetAF+iub8Q/EDwx4ZYRarrNklx58UL2wuohKm9lXcy&#10;swIUbgxPZeaf4m8WN4ZWCR9C1PUbeaSKIT2TW+0SSOERCJJUbJZhyBjnr1oA6Gisa18S27+cNUgb&#10;R3gijllS+ubfMYkdkUNslbGSvBPByACSCAkPjLwzc/ZvsviHSZzdsy2yxX0TGdl6qnzfMRkZx0zQ&#10;BtUViJ4x8Prb2T3usafYyX0cckMFxewh28wfKBtchs84Kkg44Jq1eeItE07UotP1DWLC1vZlDRW0&#10;90iSSAnAIUnJBIxx3o62A0aKxta8RppF5aWMGn3mqX92ryRWll5Yfy0xvctI6IACyjlsksMA84fo&#10;3iXTdas4ZYJvImkEha0uCqTRmJtkqsuT9xvlJGRkjkggkA1qKybjxX4dtFt2u9e0yBbpUa3Mt5Go&#10;mD52Fcn5g2DjHXBxSHxb4cENxMfEGl+VaymGd/tse2FwCSjHPysArHB54PpQBr0VlWvijQL66htr&#10;LXNNuZ54fPiihu43aSPn51AOSvB5HHBptv4t8OXenTaha+INLmsrdwk1zHextHGx6BmBwCcjg0Aa&#10;9FUbTW9Kv4YJrHU7O5iuXKQPDcK6ysFLEKQfmO0E4HYZq9QAUUUUAUtU/wCPOf8A695P5CuO0/8A&#10;5Cdr/wBdk/mK7HVP+POf/r3k/kK47T/+Qna/9dk/mKAOs0j/AI+dU/6/P/aUdSap/q4f+uv/ALK1&#10;R6R/x86p/wBfn/tKOpNU/wBXD/11/wDZWoAvUVB9sg/56foaPtkH/PT9DQBPRUH2yD/np+ho+2Qf&#10;89P0NAE9FQfbIP8Anp+ho+2Qf89P0NAE9FQfbIP+en6Gj7ZB/wA9P0NAE9FQfbIP+en6Gj7ZB/z0&#10;/Q0AT0VB9sg/56foaPtkH/PT9DQBPRUH2yD/AJ6foaPtkH/PT9DQBPRUH2yD/np+ho+2Qf8APT9D&#10;QBPRUH2yD/np+ho+2Qf89P0NAE9FQfbIP+en6Gj7ZB/z0/Q0AT0VB9sg/wCen6Gj7ZB/z0/Q0AT0&#10;VB9sg/56foaPtkH/AD0/Q0AT0VB9sg/56foaPtkH/PT9DQBPRUH2yD/np+ho+2Qf89P0NAE9FQfb&#10;IP8Anp+ho+2Qf89P0NADLnTra6uIp5Yx5kRyGx1HofUVOsESMGSJFI6EKBUf2yD/AJ6foaPtkH/P&#10;T9DQBPUVr/x5w/8AXNf5U37ZB/z0/Q0fbIP+en6GgB8kEMrbpYkc4xllBqCPTLWK+a7WJRIQAOOF&#10;+gqT7ZB/z0/Q0fbIP+en6GgCeol/4/JP+ua/zam/bIP+en6Gj7ZB/wA9P0NAEzruRlDFSRjcvUe9&#10;eSz/AAJtP7Usvs2p3DWJ3fb/ADXAkc9V2YXHXrnp15r1T7ZB/wA9P0NH2yD/AJ6foa0hUnT+Fkyg&#10;pblHw1oEPhjQINJtZ5p4YC2x5iC2CxbHAHrV68/49H/D+dH2yD/np+hqK5uYpLdlR8k4wMH1qG23&#10;djSsrEtl/wAg+3/65L/Kp6gsv+Qfb/8AXJf5VPSGFFFFABRRRQAVXv7NNQ025spiRHcRNE5HUBgQ&#10;f51YooA8stjfaJBpeneIPB2oate6GSum3ungtE46AsQfl4A+8D0zXV+CNF1DTrXUNQ1tUj1HVro3&#10;U0MbZWEYwqZ7kDvXUUVrKq5K1iFCzOR8ReFZNf8AHGl3U5vYrC3066ie4sr+S1dJXeEoMxurEEK5&#10;xyvAz2rmT4P8QWnhe30+O3vWutI1oXf2+0nge51WMoyibNwWXzRvXcJcD938pHy49UorFaKy/rW5&#10;b13/AK0seRLp15oGveD0bQbzVbpLbVpzZy3FsZojLJEScgRw/wAeCq8AMQC2BmzP4O1zT9COlxaW&#10;NTbUPDsekeZHNGsenyKXyW3lWMf71eUDN+6Hy9K9Uop9Lf11/wAw2/rzT/Q83vfCusR2OvvDYNdT&#10;y69YX0ISSMPdQwC23EFmABzHJgMRz9c11HjLTLzVtEtYLCHzZU1KynZdyrhI7iN3PJxwqk4744ro&#10;KKd9vKz+63+QrHBeJvC+paprmuSxWSz2t5b6XGm50xJ5N07yggnoEYHnrnAzUPiHwlqN3F4new09&#10;DPqGqadcQOrIrSpCYCzZJGNuyTrz1x159DoqWrq39dP8ir63/rax5Ja+BdcTwfqtrLpi/bZvCFnp&#10;kAMsZJuEWbfGG3cYLJznaeOeKZ4ovorXxJqHh8w2t/qGranp11Fsu4GmhCGEFGhLeb8ojZwVQrhy&#10;SRgmvXqKq95c39b3/Mm2n9dkv0OV8Y6fPeXVhL/YMusW0QcFtPuha31s5xhopTLHhCAysA4JyvUZ&#10;FYMGk+J9PvdL1ObTbzU9lrfWa27XcLXFtHLJE0PmyO4DlVjwxDO2ccv1PpFFTZWt/WpVzzCw8Faq&#10;nhWW1u9NjN0fBsOlKrPG378LJujznpkpz908c8VZu/B+ov4+0a9h02P+zbSGwVyGjCo0K3XRc5+U&#10;yR4wO/HQ49Goqr+9zed/xb/Ulq6a8rfkv0R5jqng7WF0RE0rRrKa5XX7++MFyU8mWOWK4VDIAfmV&#10;t8aleuDg4xxQXwv4n1O/vJr/AE7UJI55NJwNSaxVlW3uzJKoW3bbsCNkZJbgjJ4r12ilH3WvK34f&#10;8MOXvX8/87nF6TZrc/FDV57e6iuLKzVZPLjYHybuVFR1OOjBIVOOv745612lFFHRIOtwooooApap&#10;/wAec/8A17yfyFcdp/8AyE7X/rsn8xXY6p/x5z/9e8n8hXHaf/yE7X/rsn8xQB1mkf8AHzqn/X5/&#10;7SjqTVP9XD/11/8AZWqPSP8Aj51T/r8/9pR1Jqn+rh/66/8AsrUAXqKKKACiiigAooooAKKKKACi&#10;iigAooooAKKKKACiiigAooooAKKKKACiiigAooooAKKKKACiiigAooooAKKKKACiiigAooooAKKK&#10;KACiiigAqC8/49H/AA/nU9QXn/Ho/wCH86ACy/5B9v8A9cl/lU9QWX/IPt/+uS/yqegAooooAKKK&#10;KACiiigAooooAKK53XPEGqWfiSw0XRNLs724u7Wa5Z7y+a2RFjaNSPlikJJMg7DpUFh44txpl9Pr&#10;8H2C50+//s+aG0L3gklIVlEWxA8mVdeAgIIbjAzQtf687fmG39fM6miucuvH/huztdPuJb6V11KO&#10;SS0SCzmlklEeN/7tELArnlSARhsj5TiW98beH7BbN59Q3R3sIuIpYIZJoxCSAJXdFKxx/MPncqvX&#10;ng0Ab1Fcd4i+JWj6FLLbxRXl/dW95b2txHb2Vw6wmVkHLrGy7trhguct0HJrV1vX7ix1Cy0vR7BL&#10;/U71HlSKafyIo4k27nkcKxUZZQAFYknsMkG6v/XcDcorlYPF99HqGnafq2hvZXl3qD2UmJi8IAge&#10;YSxSFB5ikJjopBJyOOb1h4y0HUprqO2v8fZUeV5J4XhjaNCVeRHdQsiKRgshIGRk8ijYP6/Q3KK5&#10;U/ELR5WtPsbSMst0sM/2uGS0aBGikkEpWVFJQiM4PQ888GpNd8Zx6b4Ni8QaXYXGppNPDFDb7Wt5&#10;JfMlWMECRQf4sjIAPHODmj/hg62Omorn08X2Uur6dbwbGsr7TZ9QF40m0RpG0YIKkcf6zJyRjaQR&#10;6Zuo/E3RrbQ11LT47y9X7bbWrw/YriORRMwCybDHvK7SSp24cjaDk0f1+NvzD+v1OyorDh8ZaBcS&#10;2sceoL5l5bS3cKNG6looiA7EEfLgnGDg9eODTE8b6BJfWtot5J5l2kTxsbWURr5ozGrybdsbN2Vy&#10;GORxyKP6/r7mBv0Vy0nj/SGuIUsWeeL7e1jc3EkUkMUDKkrOQ7oFfaYiCAeM5JHGZpPHvh6GO2kl&#10;urlI7lFlVzYXG2ONmKq8p2YiRiDhn2ggEgkDNC12B6bnR0UUUAFFFFAFLVP+POf/AK95P5CuO0//&#10;AJCdr/12T+YrsdU/485/+veT+QrjtP8A+Qna/wDXZP5igDrNI/4+dU/6/P8A2lHUmqf6uH/rr/7K&#10;1R6R/wAfOqf9fn/tKOpNU/1cP/XX/wBlagC9RRRQAUUUUAFFFFABRRRQAUUUUAFFFFABRRRQAUUU&#10;UAFFFFABRRRQAUUUUAFFFFABRRRQAUUUUAFFFFABRRRQAUUUUAFFFFABRRRQAUUUUAFQXn/Ho/4f&#10;zqeoLz/j0f8AD+dABZf8g+3/AOuS/wAqnqCy/wCQfb/9cl/lU9ABRRRQAUUUUAFFFFABRRRQBy3i&#10;DwVZeJvFmnX2tWFhqGnWtjcQNb3cQkIkkeIqygggYCOM5BGeK59vh1qNv4VtdDtDaPa6LqX2rSlj&#10;vJrN5ICrgxyywrujdfNbDruLYG4ctn0miktFb+t7hv8A15WPMR4c8QaFrfhj+xdNsp7mC21J7nz7&#10;q5a3R5pImwbhxI5YnJyw+fDcLnizN4B1i00ptO0mexni1DRY9Iv5rp3QwbS/72JArB+JpPkJUcL8&#10;3WvRaKfS39df8wWm39dfzOEu/BOpjTtZjspLR5bjWbPUbRZpWVWWAW/yOwQ7STC3IDdR9K29c0rV&#10;G1mw1vQfskl5awy28trdyNHHPFIUJHmKrFCrICDtbPIwM5HQUUa/16W/ILLY48+H/EWp6lpOoa5d&#10;WQa01KS6a0tmYpbwm3kiVEkKBpGy4YswXqcAYGcmH4eare6THpGr3Flb2mn6PcaTZT2zNLJOsoRR&#10;LIrKoQhY1ygZgSTyMDPo1FH9fhYd3e/9b3OF1bwtrvjCysrPxVDpVva293HK0NlcSyMQsUilw7Iu&#10;G3OhC7eNpO5s4Gnqmh6xrHhWxsb6a0a/t7+1nlmVmCSpDcI5bG3hmVM7egY4zjmunop31v53+ZNv&#10;yt8jgtU+Hlzf+JtQlivo4tHv9JvbQwkEyQT3JjLsnYodhbGQQxbseKFv8PtZXR7lmhsYtS86weJX&#10;1i9u1lW2mEpDSzAmNSdwCqh25OS2ePTKKS0tbp/nf9RvXf8Ar+rHl2qfCzU7641OSDULeHz74G0+&#10;Z8w2kvm/aUPH3ibmYr2+WPJ442tR8H6pPqt7a2Zsl0bUr61vp5ZJX8+BoBGPLSPYVYN5EeGLLt3N&#10;wcCu3ooWlrf1t/lf1B6u7OBn+Hkuo+GrPR9TeB4o9aub+by5GB8uR52TacffHmofTIPJ7s1bwt4r&#10;1Ke3m36dFfpAsB1a11C5tZY9rsRI0SLsuBghhE+FVi65IbNeg0ULT+vkD11/re/5gOgzyfWiiigA&#10;ooooApap/wAec/8A17yfyFcdp/8AyE7X/rsn8xXY6p/x5z/9e8n8hXHaf/yE7X/rsn8xQB1mkf8A&#10;Hzqn/X5/7SjqTVP9XD/11/8AZWqPSP8Aj51T/r8/9pR1Jqn+rh/66/8AsrUAXqKKKACiiigAoooo&#10;AKKKKACiiigAooooAKKKKACiiigAooooAKKKKACiiigAooooAKKKKACiiigAooooAKKKKACiiigA&#10;ooooAKKKKACiiigAqC8/49H/AA/nU9QXn/Ho/wCH86ACy/5B9v8A9cl/lU9QWX/IPt/+uS/yqegA&#10;ooooAKKKKACiiigAooooAKK4rxn4uuNC8S6Xpq65oehW13azzveaxEXUtG0YVF/fRDJEjHqfu9Kb&#10;o/jyR9Bkur6NNWlOpfYLCbR0Cx6oSoYPCJJNoAG8EmQrmJjntQtVf+t7fmD0/r5nb0VyM/xEskTS&#10;1tNI1a+u9TS4MdnbxR+bE0DBZUffIqqykkfeIJUgE5XL7v4h6XBa291bWl/fWslkuoXE9vEoWztm&#10;PEkodlbs/wAqhm+RuOKP6/r7mB1dFcH4i+I89i1zFoWhX2oNZ6jaWU9ziEQkzNF8q7plYsUlGDja&#10;CRuwK29c1fUxrVhoegLbRXl1DJcy3V5G0sdvFGVH+rVlLszOABvXHJycAE3X9dr/AJAdDRXIDXvE&#10;enappGm63a2Je81N7Vru3UrHcQi3klV0QuWjYMgUhiw4JBORiW0+IekzpLNdwXmn2gtZb23u7pE8&#10;u7t4yN8se1mbABU4YKxDAgHnBoGu39b2Oqorir/4gmyisZ7/AEq80WCS9SKc6pEvMTxSOGjaN2Ut&#10;lANuSwzgryK0dY8S3dn4ZsdUg0+S0lur61tzbX6jeiS3CRkkIxAba2RzxxkdRTtrbzt94f8ADnSU&#10;Vx0fxFtridorfRtU2vNc2ttcOkKx3FxAHLRrmTdk+W2GIC8Y3A1T0r4nK/hjSb/VtIvftNxpseoa&#10;h9lSMx2ULHHnMDJnYcMwC7n2qcgEYpLXb+t/8gen9f16euh3tFc2fGcT6hq1ra6Nqt2NKZYpZbeK&#10;NlllZUZY0G/cSRIp3EBVGSzKOajHjq2+xvv0nUk1Jb0WA0oiH7Q8xjEuARJ5WPLO/O/GAec8Ub/1&#10;/XcDqKK88PxIvW8R3NnLo15p1pEtgFku7ZDIsk9w0LIyiYHBxhWAIG1m+cFN2+njexfWTZNZ3scD&#10;XElpDqDKnkTzxqS8S/PvyNrjJUKSjAEnGTpcOtjpKK5jw346s/EtzaxQ6ZqNiL2zN7ZyXiRqLmIF&#10;QxUK7EYLr94LnORkc109OzQBRRRSApap/wAec/8A17yfyFcdp/8AyE7X/rsn8xXY6p/x5z/9e8n8&#10;hXHaf/yE7X/rsn8xQB1mkf8AHzqn/X5/7SjqTVP9XD/11/8AZWqPSP8Aj51T/r8/9pR1Jqn+rh/6&#10;6/8AsrUAXqKKKACiiigAooooAKKKKACiiigAooooAKKKKACiiigAooooAKKKKACiiigAooooAKKK&#10;KACiiigAooooAKKKKACiiigAooooAKKKKACiiigAqC8/49H/AA/nU9QXn/Ho/wCH86ACy/5B9v8A&#10;9cl/lU9QWX/IPt/+uS/yqegAooooAKKKKACiiigAooooAybrQluvFdnrLzDbbWU9obcx5DiV42zn&#10;PbysYxzu9ueau/holxoH9jfbLWextL8Xml22oWAuYbVcEGB0LjzY8O+0fKVyuCdoru6KVun9b3/M&#10;P6/Cx52/gjW9N1Tw4vhu60+yFha3y3F0mmRpbh5miIUW6OhA+VsYYkbBuLZOblx8OnSyWy0jV/sl&#10;vcaYml6iZbbzZLiFS3zIwZRHJ+8l+Yhh8w+Xiu4op/1+f+YbbHIXfgRpbDVYbTUVgkvdTttRgZ7c&#10;usDQCEKjLvBcHyOeVPze2Tqa3oV1f31lqek6glhqdkjxpJLb+dDJG+3ejxhlJGUUghlIIHJGQdui&#10;j+vwt+QHKReD72a+0++1jXHvru21B72UCApCQYHhEUUZc+WoD56sSQcnnilbfDjdZf2dq+rG6063&#10;06bTLCKCDyJIIJcA733MJHCogDBVHBJBJ47iij+v0D+v1OQuPBmo61DaxeK9ZttTht7hJPIi0/yY&#10;3URSIQQZGbc3mZLbsfKMKOSbt34Yub/w1Z6Ve6oZpLS8t7gXTQ/NIsM6yKrDdyxVApbuctjtXRUU&#10;7/nf5hb/ACOSt/Awgi0yNtQ3Cw1S71A4hx5nn+f8n3uNvn9ec7egzxhSfCJJrPSori70m7msbBNO&#10;ea90NLkmGNiY2iEjkRyAMwLHerEg7eAK9KopLR3B6/153/M5S68FSS6dr9ta6mbZtXvY7pSsJ2xh&#10;I4k8pgGBdGEWGAK5VyOOtZelfDSfR7eR9O1HTrO8XUhqNsLPSvJtIX8nyXXyBLkqyZOA4IY5z2rv&#10;6KNv67W/yA4e58Aahfal9tv/ABAk8sws2uSbALue2ujOuzDgKmGZMEMcbSWJB3WYvA8yaqpbVEOk&#10;QXs+oWtktrtkSeUPu3S78MgMsjBdgOSPmIGD19FKytb+v60A5jQ/Bv8AY03h+T7f539i6Q+mY8nb&#10;524xfP8AeO3/AFPTn73Xjnp6KKptv+vmGwUUUUgKWqf8ec//AF7yfyFcdp//ACE7X/rsn8xXY6p/&#10;x5z/APXvJ/IVx2n/APITtf8Arsn8xQB1mkf8fOqf9fn/ALSjqTVP9XD/ANdf/ZWqPSP+PnVP+vz/&#10;ANpR1Jqn+rh/66/+ytQBeooooAKKKKACiiigAooooAKKKKACiiigAooooAKKKKACiiigAooooAKK&#10;KKACiiigAooooAKKKKACiiigAooooAKKKKACiiigAooooAKKKKACoLz/AI9H/D+dT1Bef8ej/h/O&#10;gAsv+Qfb/wDXJf5VPUFl/wAg+3/65L/Kp6ACiiigAooooAKKKbL/AKl/900AZ9z4g0y0vktJ7hhK&#10;/l42xO6jexRMsAVXLAjkitFWV13IQw9Qc15To3hfwnd6LokL+Gze6reWNvK5BkijKlBukLj5Rjvj&#10;kkjjnNdr4Hhjt/DkkEEaxxRaheIiIMKqi5kAAHYVtOEYrQzjJt6nRUVwfjfXbnT/ABdpNj/bOraX&#10;YzWN1PM2k6ct3Izo8IXI8iUqoDtk4A6ZNUbL4gzaV4LXVr+7jv7W+1IW2j6hqsiWC3MLJvEszBAI&#10;wNsoB8sFgq/L82TgndX/AK3saPT+vK56VRXBW/xIutWh0RfDmjW2o3OqR3bMP7SCwQtbOqOBKqNv&#10;UljtYDn5eACSJZ/iM8lil7pOj/areDTE1TURNdCKS2hYt8qKFYSSfu5flJUfKPm5p/1/X3BudxRX&#10;m/iPx14hf7YvhvTbNILHV7Kya7uL0q03mtCxUR+S2FKyhS2cjOQCRitTxL4g1PS/iL4as4LjZplx&#10;DM17DsU7yXhijO7bkYeUdCPeha28/wDK4dLnaUV5to3xBurXwt4p1/XJVuILPUlWxjfbAqQyxwtC&#10;jPj5RmYbnbJGSecYqI/EbUtZudEGg/2WwOrTWOo/ZdRFxC4W2eVTHKIvmG3DdEO5Nh4JITdlfyv9&#10;/wDw47fr+B6dRXnHhj4iahH4asLnxhYxxCXQW1YXcFwJHnWIJ5haMIqxsfMUgKWHOOOlajeOr2xt&#10;byPW9EjtdUiitpLe0gvfNjn+0SeVEplKLtbzAQ3ykAYILdKpqzt/XVfoL+vy/wA0dnRXntn4y8Qw&#10;axqtjqOm2z6k+owWen2AvMQDdb+a7ef5QYrtV2yUJz8oFO/4WBIuqwXV6r2dlbaXqU2o2gCvtmtZ&#10;YkO1yAWHL7TxuDAkA8Bf1+F/68w/r8bHoFFcZ/wnN9Z2t5FrOhpbarFFby29pb3nnRz/AGhzFEpl&#10;KLtbzAQ3ykAYILUyPx/c2d1dQ+ItJg0/7HcPbzSw3xmTItvtClSY1JBUMOQCCOhzQ9AWux21FV7C&#10;ea5022nu7f7NPLEryQb93lsRkrnAzg8ZwKsU2rOwk7q6CiiikMKKKKAKWqf8ec//AF7yfyFcdp//&#10;ACE7X/rsn8xXY6p/x5z/APXvJ/IVx2n/APITtf8Arsn8xQB1mkf8fOqf9fn/ALSjqTVP9XD/ANdf&#10;/ZWqPSP+PnVP+vz/ANpR1Jqn+rh/66/+ytQBeooooAKKKKACiiigAooooAKKKKACiiigAooooAKK&#10;KKACiiigAooooAKKKKACiiigAooooAKKKKACiiigAooooAKKKKACiiigAooooAKKKKACoLz/AI9H&#10;/D+dT1Bef8ej/h/OgAsv+Qfb/wDXJf5VPUFl/wAg+3/65L/Kp6ACiiigAooooAKRhuUqehGKWigD&#10;mdO0LxFpOmW2n2eu6f8AZ7WJYYvN0tmbaowMkTAE4HXArV0LSm0fShay3AuJWllmklEewM8kjO2F&#10;ycDLHAya0aKpzb3EopGfLo1vN4itdaZ5Rc2ttLbIgI2FZGRmJGM5zGuOe5rH/wCEDsIrWeCxv7+x&#10;Vr/+0LUwNH/oMxzvMIZCArbnyrBh87YAzXUUVP8AX43/ADH/AF+n5HF6l4FvbvVtDmtfEOpW6abb&#10;Xcct756tdSvMYzn542Qj5W42gL8u0DAxavPh7pdzb29tb3V9Y2qWS6fcQW0ibby2U8RyllZu7/Mp&#10;Vvnbnmuqoo/r8/8ANgc3d+CNPurPUoEubu3OoX0N+ZIWTdBLEIghQMpGB5KHDBu9SeIfBun+JpDJ&#10;fzXSObGaxDQOqlVkaNi4ypw4MSkHoPQ10FFHl/W1vy0BabHO/wDCE6WumapYxvcRRalNHOWRwGt5&#10;I0jSNo+ONvkowznkenFNfwZHPBZfbNa1a6urO9N6t3NJEZGYo0ZTb5exUKMRhVX1BDZNdJRQ9dwW&#10;isjmoPAmkQ2mn2shuLiCw0mTSFjlcYlgcRht+APmxGORjqeOmGQeA7IWN5Df6jqOpXN1HFF9uupI&#10;xPEsLboghRFUFHJcEgkk/MT0rqKKP6/r7wOSj+H1si3Ur63q8uo3F3HejUneHzopUTywUAiEYBTK&#10;lShBBPFTweAdHhEQlNxcgWl1azCZwftIuXV5nfAHzMy5+XAGTgAYx01FH9fhb8gOOuvAvl6FqMcV&#10;3d6xqd1FDFHdajdLDJGsTbogskcJC7GJcExsS33sjpmWfgTWJ9Omh1+a2vZtR1WG9vJJLoyNEkQQ&#10;BVKwxq5YR7SNsagOeGx83olFO+t/63uHS39dgooopAFFFFABRRRQBS1T/jzn/wCveT+QrjtP/wCQ&#10;na/9dk/mK7HVP+POf/r3k/kK47T/APkJ2v8A12T+YoA6zSP+PnVP+vz/ANpR1Jqn+rh/66/+ytUe&#10;kf8AHzqn/X5/7SjqTVP9XD/11/8AZWoAvUUUUAFFFFABRRRQAUUUUAFFFFABRRRQAUUUUAFFFFAB&#10;RRRQAUUUUAFFFFABRRRQAUUUUAFFFFABRRRQAUUUUAFFFFABRRRQAUUUUAFFFFABUF5/x6P+H86n&#10;qC8/49H/AA/nQAWX/IPt/wDrkv8AKp6gsv8AkH2//XJf5VPQAUUUUAFFFFABRRRQAUUUUAFFefeO&#10;ZZ38c6NaC113ULZtOu5pLPRdRNo5ZXgAdiJotwAZhjJPzdKy9L8Xahpnge2v7BrqSHWNXMGmLfRz&#10;alcWUOws4mSNjLI4aKX5N5K7gCRtICWqv/W9gen9eVz1WivPIvF3irU5dAsdPtbLT7zUIb17mTUr&#10;CdApt3RVdIWZHCvuyAxyAw5O0gsl8fazeaSdS0u3sLdNP0WPV7+G5R5DNuL/ALqJwyhOIZP3hDDl&#10;fl60/P8Arr/kC12/roejUV5X4j8R+KNTW/bSdQsdNs7LXNPs4v8ARZXmk8xrdyWZZlG397gqB8wy&#10;MjOa6HxDZ/2t8RdG0y6vNQitG0y7neOy1Ce13uskAUkxOpOA7cEnrQru3n/lf8guv69bHZ0V5HrF&#10;7fR6lbaDHLrWp2lp4hNqqWWpNDdTxGxabymmMkZbYzdWfJCjJJ6rp+saiNG1qbSLnVNKsJNStNMW&#10;PVrz7Vd2ErSiOeTLvJtBV02AsRn5gMNyLXbrb8bf5g9N/wCt/wDI9bornNP0KDQPEMAs9evfKuYH&#10;V9O1C+lu2mZSCJI2ldmUrkhgvykMMgEA10dABRRRQAUUUUAFFFFABRRRQAUUUUAUtU/485/+veT+&#10;QrjtP/5Cdr/12T+YrsdU/wCPOf8A695P5CuO0/8A5Cdr/wBdk/mKAOs0j/j51T/r8/8AaUdSap/q&#10;4f8Arr/7K1R6R/x86p/1+f8AtKOpNU/1cP8A11/9lagC9RRRQAUUUUAFFFFABRRRQAVk6/Al1FaQ&#10;O8WWnBW3uAfKuSFY+W2OnqMg8qODWtUdxbwXcDQ3UMc8TfejkUMp78g0Acv9pm062ezsLeS1la+W&#10;J4bWSN1iDJv/AHRcKozgcMByxwORSDULtJYLydA9zBp94QCUO8o6YzsJGTgZAPBzXSDTbEWJshZW&#10;4tT1g8pdh5z93GOvNSR2lvD5flW8SeUmyPagGxePlHoOBx7Uf1+Fg/r8TmodU1SKxnWeSTLfZwk8&#10;5gLx+Y21m2xkjaOqlh65zipoYZl8Y2qyarJdmK3nBGyMEcxna+0dfmB4xwF987cOm2NtbyQW9lbx&#10;Qy58yNIlVXyMHIAweKItNsYBCILK3jEBJi2RKPLJ67cDjPfFPrcXSxi6nql1b6nutri4eKK5hgkR&#10;IoxDHvKghy3zlsNnK8DjPem2N/fm8tJpr1pY7m+uLYwGNAqqnmbSCBuz8g749u9bc2l2FxdC5uLG&#10;2lnGAJXhVmGOnJGalW1t12bYIhscumEHysc5YehOTz7mkthsxtZvruG5u/s90bZbKz+0quxSJ2y3&#10;DZBO0bQPlwfm69Kqz3Fxb6nf3kN2YystsGtdikSbwq4JIz34wRyOc9K6GeytbqSKS6toZnhbdE0k&#10;YYofUE9DwOnpTZNOtJbkXLW0P2lfuz+UpdeMZBI9KAOdn1C+VktrPzU8y5uyz2qQhvkfAH7zC98n&#10;ucfU1ZS/vb5l82/TTfJsorlyoR0dmJ3Ek5BQbf4SOvXpWlFotmLD7JdxrfJ5rSsbpFcs7EktjGB1&#10;PQCrE9hZ3TRNc2kEzQnMRkjDGM/7OenQdPSgP6/E5gQyL8PdXBupXJa6O8hM8SNkcLjBwc/U4xxi&#10;3JfXsE0ri9craT29uLd0T9+HCZdiFzk7zjbgfL061vLaWyJMiW8SrOS0qhABITwS3rn3pi6bYpND&#10;MtlbrLAmyJxEu6NfRTjgcngUdQf+f4lDXZ71HhSxllUbHeRbYxGXjGGxLwVGTnHOSvvWYutahcak&#10;sls0j2yPbpwIY4pFkVSWO9vMBO7gLkfKBzzXR3en2d+qrfWkFyEOVE0QfafbIpXsbSS7jupLWFri&#10;MYSZowXUegbqOp/OhAzCstT1KbXvnEv2ZrqW3KMYRGFUHBXnzC3y5IIxhj6A07WL69i1W8S31AW0&#10;drYC6WMoh3tuYc5GdvABxg9MEd9tbG0W9a8W1hW5YbWnEY3kehbr2FQTaPZXGp/brmBJ5QioolRW&#10;CbSSGGRwfmPNHYO5kSajqG3U5/tTxrHPFbxxmNNsIcR5c8ZJXeTyceoptxf36TJYpqJUjUltjdNG&#10;m9kaIvj7u3cCcDA9ODznojbQMsymCMrP/rQUGJOMfN68DHPaqk+h6fPb29sbaJLa3kMiwJGojJIY&#10;EFcYx8xP1oDoYs2qam0VrbQyzu7SXCtcW6wh5BG21TiQhO+Tj+6cYFV9Uur/AFHStQE121ukekpO&#10;8MAjZXdw+75sNlfl7H8a6mXTbGe0S1nsreS3jxsheJSi44GARgVIbWBt+6CM+YgjfKD5lGcKfUcn&#10;j3NHQaev9dzmHvb21W4gtmkeR9QjgMsSRLKR5CsT8wCFiRjLeuB2FStf6rNptttllWUCbzRbNbtM&#10;wVsKxDEpj+8FOQxAFb39m2P2V7b7Fb/Z3xui8pdrYAAyMYOAB+Qps2lafcW8UFxYWssMIxHG8Ksq&#10;fQEcUCWhLZTi6sYJ1cSCWNXDhdu7IznB6fSpqOnSim9xLYKKKKQwooooAKKKKACoLz/j0f8AD+dT&#10;1Bef8ej/AIfzoALL/kH2/wD1yX+VT1BZf8g+3/65L/Kp6ACiiigAooooAKKKKACiiigCrJplpLq8&#10;GqPFm8gheCOXcflRypYYzg5KLzjPH1rNn8GaFPFextaSRrfXS3kxhuZYiJxj94hVgY245KbSec5y&#10;a3KKP6/X89QOQv8A4b6Pe3mjkGe3s9LguYkgguJo5HaYoWczK4fPytuySW3nJ650r7wXoGo/Yxc2&#10;GEs4RbxxwzSRI0IIIidUYCSP5R8jhl68cmt2ijb+v67gY914U0a9tb+Ce0bZqFyl1cFJ5EYyoECO&#10;rKwKEeWmNpH3frRrHhXS9cvLa7vheJc2sbxRTWmoT2rhGKllLROpIJRTznpWxRQBkWvhbRrOOxS3&#10;s9v2C4e5gZpXZvNdWVpGYkl2IdsliSc5680tx4X0W6vNQurmwjlfUoFgvFckx3CLnbuTO0kZxuxn&#10;HGcVrUUbhsY2keFNJ0S9e8so7mS6eMQ/aL29mupFjBzsVpXYqueSBgEgZ6CtmiigAooooAKKKKAC&#10;iiigAooooAKKKKAKWqf8ec//AF7yfyFcdp//ACE7X/rsn8xXY6p/x5z/APXvJ/IVx2n/APITtf8A&#10;rsn8xQB1mkf8fOqf9fn/ALSjqTVP9XD/ANdf/ZWqPSP+PnVP+vz/ANpR1Jqn+rh/66/+ytQBeooo&#10;oAKKKKACiiigAooooAKKKKACiiigAooooAKKKKACiiigAooooAKKKKACiiigAooooAKKKKACiiig&#10;AooooAKKKKACiiigAooooAKKKKACoLz/AI9H/D+dT1Bef8ej/h/OgAsv+Qfb/wDXJf5VPUFl/wAg&#10;+3/65L/Kp6ACiiigAooooAKKKKACiiigAorznx3ph1X4iaFCPD2k+ICml3ri01aQJGMSW/zAmKT5&#10;ucDgdTyO+JpOqahpnge3OgW76fLq3iBreTS9MEO/R8IS9vH5+2IMWiz8wC5lJUHKkpaq/wDW9gen&#10;9eVz2GivLoNd8S6pceGdNuNdOjPdw6j9pnRbSWWY27osbceZEr4JLquQPnGBgFWT+L9fvdCOpDVB&#10;pkmn+HY9XMccEZj1CVi+QwcMwj/dLwhVv3o+bpT8/wCuv+Qb/wBeaX6nqlFeQeJZtZ19NUe4128s&#10;7ez8RaZawWcEMG2Pc1q5Ys8bMWDSEjnHHII4rs9RIh+LHh9pWwsulX0MbN/G++3bb9dqsfoD6U0r&#10;2/rpcV+39a2Osorx2+t5bjx6tzbX8sMX/CWS48kRsshXSwGB3K3QoyEDH3m7gEUdL1Cb7LZXey28&#10;ybTfDIZfssfljfdODtTbtXrxtA28EYwKUfet58v4jl7t/L/Ox7hRXD6ffahaweIdbufFF1LolrBI&#10;ttNfWsLqrpkyTBYY42dFI2hckttY55U1xmsajrepJcaNqOp61ALe+0a5hlvobJbhvNuyhIESsmz5&#10;FYBgGDDDZHBFq0u9vx/q4PRN9j2uivMNJ1PVL6Kx0q21U6Klxd6vNJeWttbhmMF0VWMKyFOQ5djt&#10;3HYTnljWfP4w8Tajot/rMOrNpw0/w1a6sLSC2iZJpn84sGMiMwjIjHAIPPDDuLVX/rr/AJMdne39&#10;b2/U9fopsbb41Y8bgDTqCU7q6CiiigYUUUUAFFFFAFLVP+POf/r3k/kK47T/APkJ2v8A12T+Yrsd&#10;U/485/8Ar3k/kK47T/8AkJ2v/XZP5igDrNI/4+dU/wCvz/2lHUmqf6uH/rr/AOytUekf8fOqf9fn&#10;/tKOpNU/1cP/AF1/9lagC9RRRQAUUUUAFFFFABRRRQAUUUUAFFFFABRRRQAUUUUAFFFFABRRRQAU&#10;UUUAFFFFABRRRQAUUUUAFFFFABRRRQAUUUUAFFFFABRRRQAUUUUAFQXn/Ho/4fzqeoLz/j0f8P50&#10;AFl/yD7f/rkv8qnqCy/5B9v/ANcl/lU9ABRRRQAUUUUAFFFFABRRRQBE1rbveJdtBE1zGjRpMUG9&#10;VYgsobqASqkjvgelVLnw/o15FeR3mk2M8d+ytdpLbIwuCuNpkBHzEYGM5xgVoUUAc/qHgbw9qlxp&#10;zX2l2s1rpsElvb2D28bWwVyh/wBWVI48tcYxjmtG80LSdRmtJtQ0uyupbFt9o89ujtbtxyhI+U/K&#10;ORjoPSr9FAFK40XS7y2ure702zngvXD3UUsCss7AAAuCMMcKoyf7o9KXUtH0zWrL7HrGnWmoWu4N&#10;5F1AsqZHQ7WBGRVyigDP/sDRv7PtrD+ybH7HaOsltb/Zk8uFlOVZFxhSMnBHSlXQdISNUTSrFURY&#10;kVRbIAqxHdEBx0QnKj+E9MVfooAxLHwX4W0y5a403w1o9nOyMhlt7CKNirDDDIXOCOo70sHgzwva&#10;2c9pbeG9IhtrhQs0MdhEqSgHIDKFwRnnnvW1RQBmXfhrQr/T1sL7RdOubNZTOLea1R4xISSX2kY3&#10;Esxz15PrVmbStPuftH2ixtpftUQgn3wq3nRjOEbI+ZRubg8cn1q1RQAAAAADAHQUUUUAFFFFABRR&#10;RQAUUUUAUtU/485/+veT+QrjtP8A+Qna/wDXZP5iux1T/jzn/wCveT+QrjtP/wCQna/9dk/mKAOs&#10;0j/j51T/AK/P/aUdSap/q4f+uv8A7K1R6R/x86p/1+f+0o6k1T/Vw/8AXX/2VqAL1FFFABRRRQAU&#10;UUUAFFFFABRRRQAUUUUAFFFFABRRRQAUUUUAFFFFABRRRQAUUUUAFFFFABRRRQAUUUUAFFFFABRR&#10;RQAUUUUAFFFFABRRRQAVBef8ej/h/Op6gvP+PR/w/nQAWX/IPt/+uS/yqeoLL/kH2/8A1yX+VT0A&#10;FFFFABRRRQAUyaaO3geaZwkcal3djgKAMkmn1Q10WjeH9QTUp1t7R7d0mlY4CKVIJ/WmtWByem/E&#10;618TXRsPC1q0195+wfafkjWEdZj3IxwAOc4ziu4WaJ5XiSRGkjxvQMCVz0yO2a+UE0nxH4f1C2vb&#10;eyv7aVSJLe4WBxu9CMjuO34Gvov4f2lxD4VhutRsGs9RvGM10ZHLSSsTwzE8jjGFPQcV14ijGCvF&#10;mFOo5OzNTV/Emh+HzENe1rT9MM2fKF7dJD5mMZxuIzjI6etWtO1Kx1exjvdJvbe+tJM7J7aVZI2w&#10;cHDKSDggj8K4/wATRatL8T9EGg3dla3Q0i+O+9tXnRh5tvxtWRCDnHOT34Ncg+p31t4QuJbi6htN&#10;Un8Qr/wkyG8fTobQ+XhQJow7xROUhxJyW38ldxC8Sd1f+t7f1/wToa/r5XPaKK8Yk1hfK8Ip4q8V&#10;zWOlz22pFrq01SeJLhUkj8jdcFY2chTxJgbyOCwf5pNT1rUV0i0k8QavfafqY8PxT6PGlw0D31+S&#10;2Q0S7RNJxB+6YEfvG+Xk4f8AX5/5C3/rzt+p69cXVvZxrJdzxQIzrGrSuFBZiFVcnuSQAO5NUdX8&#10;SaH4fMQ17WtP0wzZ8oXt0kPmYxnG4jOMjp615Z4ltf7Rt/EGoa9qOoRpYeIdOiKjU5oYLWL/AEVp&#10;DtVwq4Lsdx5XqCOtdb4ii1Ob4oaEuhXtnaT/ANkXpMl5avcoV82242rJGc9Odx+nNC1t5/8AyNw0&#10;/r1sdlZX1pqVlFeaddQ3drMN0c8EgdHHqGHBqevMtXsLfwv/AGZY+JfEM1lpV3JfXl5qEF0+nrJe&#10;uyuiBkbKLhpiqFzkoM7iOcTUdT8Y/YtPsxc30WqappkGqHczRlXto3aaMqOIw7C2DKMZ8x6Lr+vn&#10;f7rN+lu4Wf8AX9db/I9oorxbWdd1G60bSNXudRay0jWp728El3rU+mJGuFFqgmjVmXMQZxHgKzZz&#10;kjB6jwmdR1Lxmsmt6jdTTWehWE3lQ3E0Vu80nniSQxEJkkKOHUY9AQMNJ9f63/yFdWuv61S/U9Bo&#10;oopDCiiigAooooAKKKKACiiigClqn/HnP/17yfyFcdp//ITtf+uyfzFdjqn/AB5z/wDXvJ/IVx2n&#10;/wDITtf+uyfzFAHWaR/x86p/1+f+0o6k1T/Vw/8AXX/2Vqj0j/j51T/r8/8AaUdSap/q4f8Arr/7&#10;K1AF6iiigAooooAKKKKACiiigAooooAKKKKACiiigAooooAKKKKACiiigAooooAKKKKACiiigAoo&#10;ooAKKKKACiiigAooooAKKKKACiiigAooooAKgvP+PR/w/nU9QXn/AB6P+H86ACy/5B9v/wBcl/lU&#10;9QWX/IPt/wDrkv8AKp6ACiiigAooooAKZNDFcRGKeNJY26o6gg/gafRQAUUUUAFFFFAFSXTLSfVb&#10;bUpYd13axyRQybiNqyFS4xnBzsXqO3FW6KKACiiigAooooAKKKKACiiigAooooAKKKKACiiigAoo&#10;ooApap/x5z/9e8n8hXHaf/yE7X/rsn8xXY6p/wAec/8A17yfyFcdp/8AyE7X/rsn8xQB1mkf8fOq&#10;f9fn/tKOpNU/1cP/AF1/9lao9I/4+dU/6/P/AGlHUmqf6uH/AK6/+ytQBeooooAKKKKACiiigAoo&#10;ooAKKKKACiiigAooooAKKKKACiiigAooooAKKKKACiiigAooooAKKKKACiiigAooooAKKKKACiii&#10;gAooooAKKKKACoLz/j0f8P51PUF5/wAej/h/OgAsv+Qfb/8AXJf5VPUFl/yD7f8A65L/ACqegAoo&#10;ooAKKKKACsTxlqtzong7UdSsSouLaMOm9cjO4cEVt1n69Bptxod1FrjIunso88yPtXaCDyewqo25&#10;lcT2OV0f4mRat4bF/wD2NqyTGNs+TYyTRbgOodRgjP0xTfhb4z1Pxlp+oT6stur28qonkIVGCCec&#10;k1FJrt3rWoahpngzUtKTSrHT0bK25lBLbwUBVgBgKPzrG+AasujaxuUj/SI+o/2TXVKEVTk7W2MV&#10;J8yVz0fWPEWm6EYF1CSYy3JYQwWtrLczSbRliI4lZioyMtjAyMnkVY0vVLPWdNhv9MnE9tMMo4BU&#10;8HBBBwVIIIIIBBBBAIrm/Gccceq6beyQ6xbNFHLHHq2jQtcTWxYoTG0Ajk3o4X7xRgpQdCQa5d9P&#10;M8OlTeMdBuNT0MNfZhXSGkeWV5FMNzNaxoSsjIJcttXaznIQtgcS2/r+v67anQem2ep2l/cXsFpL&#10;5ktjMILhdpGx9ivjkc/K6nIyOatV4/H4UxNf6xB4evINRTxBpps5bmIyXMNsEtVkw+WOAvmK7BiD&#10;hsk4qxoeianF8U5bu6jeO7Go3Us1ymiSgzWrKfKR70yiN4wpiwiqWVkAwMFqfT+uyf6/gLpf+uv+&#10;X4nrFFeS+H/h9prL4XGoeG1Im0u4/tNZ7Y4lkHlGMTgjDEfNtD524+XGOOdtLHVTa6DJc+HLmHVr&#10;NtMDXM2kXVzdyRKYvMKXPCWyhd6tEclsOSAX5a1dv63aB7Nntmn65YaoR9gklmUtMm8QSBA0Unlu&#10;pYrgENkAE84JGQCa0K8U0rwxqVi17a+HNHn0y8Sz12JJIrU2y+bJcxGDbJtCnMYXawJGFxn5Tjv/&#10;AAPbaFbpdf8ACNeHrzRoWSLzvOspLOOSQA5xG+0lgMbnC4bK/M2OEtVf+t2D0bXmzrKKKKACiiig&#10;AooooAKKKKACiiigAooooApap/x5z/8AXvJ/IVx2n/8AITtf+uyfzFdjqn/HnP8A9e8n8hXHaf8A&#10;8hO1/wCuyfzFAHWaR/x86p/1+f8AtKOpNU/1cP8A11/9lao9I/4+dU/6/P8A2lHUmqf6uH/rr/7K&#10;1AF6iiigAooooAKKKKACiiigAooooAKKKKACiiigAooooAKKKKACiiigAooooAKKKKACiiigAooo&#10;oAKKKKACiiigAooooAKKKKACiiigAooooAKgvP8Aj0f8P51PUF5/x6P+H86ACy/5B9v/ANcl/lU9&#10;QWX/ACD7f/rkv8qnoAKKKKACiiigAooooAKKKKACiiigAooooAKKKKACiiigAooooAKKKKACiiig&#10;AooooAKKKKACiiigClqn/HnP/wBe8n8hXHaf/wAhO1/67J/MV2Oqf8ec/wD17yfyFcdp/wDyE7X/&#10;AK7J/MUAdZpH/Hzqn/X5/wC0o6k1T/Vw/wDXX/2Vqj0j/j51T/r8/wDaUdaEkUcy7ZUVxnOGGaAI&#10;vtkH/PT9DR9sg/56foaPsVr/AM+0P/fsUfYrX/n2h/79igA+2Qf89P0NH2yD/np+ho+xWv8Az7Q/&#10;9+xR9itf+faH/v2KAD7ZB/z0/Q0fbIP+en6Gj7Fa/wDPtD/37FH2K1/59of+/YoAPtkH/PT9DR9s&#10;g/56foaPsVr/AM+0P/fsUfYrX/n2h/79igA+2Qf89P0NH2yD/np+ho+xWv8Az7Q/9+xR9itf+faH&#10;/v2KAD7ZB/z0/Q0fbIP+en6Gj7Fa/wDPtD/37FH2K1/59of+/YoAPtkH/PT9DR9sg/56foaPsVr/&#10;AM+0P/fsUfYrX/n2h/79igA+2Qf89P0NH2yD/np+ho+xWv8Az7Q/9+xR9itf+faH/v2KAD7ZB/z0&#10;/Q0fbIP+en6Gj7Fa/wDPtD/37FH2K1/59of+/YoAPtkH/PT9DR9sg/56foaPsVr/AM+0P/fsUfYr&#10;X/n2h/79igA+2Qf89P0NH2yD/np+ho+xWv8Az7Q/9+xR9itf+faH/v2KAD7ZB/z0/Q0fbIP+en6G&#10;j7Fa/wDPtD/37FH2K1/59of+/YoAPtkH/PT9DR9sg/56foaPsVr/AM+0P/fsUfYrX/n2h/79igA+&#10;2Qf89P0NH2yD/np+ho+xWv8Az7Q/9+xR9itf+faH/v2KAD7ZB/z0/Q0fbIP+en6Gj7Fa/wDPtD/3&#10;7FH2K1/59of+/YoAPtkH/PT9DR9sg/56foaPsVr/AM+0P/fsUfYrX/n2h/79igA+2Qf89P0NH2yD&#10;/np+ho+xWv8Az7Q/9+xR9itf+faH/v2KAD7ZB/z0/Q0fbIP+en6Gj7Fa/wDPtD/37FH2K1/59of+&#10;/YoAPtkH/PT9DR9sg/56foaPsVr/AM+0P/fsUfYrX/n2h/79igA+2Qf89P0NH2yD/np+ho+xWv8A&#10;z7Q/9+xR9itf+faH/v2KAD7ZB/z0/Q1Fc3MUluyo+ScYGD61L9itf+faH/v2KPsVr/z7Q/8AfsUA&#10;Fl/yD7f/AK5L/Kp6RVCqFUAADAAHSloAKKKKACiiigAooooAKKKKACiiigAooooAKKKKACiiigAo&#10;oooAKKKKACiiigAooooAKKKKACiiigClqn/HnP8A9e8n8hXHaf8A8hO1/wCuyfzFdjqn/HnP/wBe&#10;8n8hXHaf/wAhO1/67J/MUAdZpH/Hzqn/AF+f+0o6vTXEduoaUkAnAwpOT+H0qjpH/Hzqn/X5/wC0&#10;o6k1T/Vw/wDXX/2VqAHjU7UgEO5B6Hym/wAKX+0rb+8//fpv8KmEEIAAiQAdBtFL5EX/ADyT/vkU&#10;AQf2lbf3n/79N/hR/aVt/ef/AL9N/hU/kRf88k/75FHkRf8APJP++RQBB/aVt/ef/v03+FH9pW39&#10;5/8Av03+FT+RF/zyT/vkUeRF/wA8k/75FAEH9pW395/+/Tf4Uf2lbf3n/wC/Tf4VP5EX/PJP++RR&#10;5EX/ADyT/vkUAQf2lbf3n/79N/hR/aVt/ef/AL9N/hU/kRf88k/75FHkRf8APJP++RQBB/aVt/ef&#10;/v03+FH9pW395/8Av03+FT+RF/zyT/vkUeRF/wA8k/75FAEH9pW395/+/Tf4Uf2lbf3n/wC/Tf4V&#10;P5EX/PJP++RUF3FGsQKooO7sKAD+0rb+8/8A36b/AAo/tK2/vP8A9+m/wqptHoPyo2j0H5UAW/7S&#10;tv7z/wDfpv8ACj+0rb+8/wD36b/Cqm0eg/KjaPQflQBb/tK2/vP/AN+m/wAKP7Stv7z/APfpv8Kq&#10;bR6D8qNo9B+VAFv+0rb+8/8A36b/AAo/tK2/vP8A9+m/wqptHoPyo2j0H5UAW/7Stv7z/wDfpv8A&#10;Cj+0rb+8/wD36b/Cqm0eg/KoZuJYAOAZCD7/ACtQBo/2lbf3n/79N/hR/aVt/ef/AL9N/hVTaPQf&#10;lRtHoPyoAt/2lbf3n/79N/hR/aVt/ef/AL9N/hVTaPQflRtHoPyoAt/2lbf3n/79N/hR/aVt/ef/&#10;AL9N/hVTaPQflRtHoPyoAt/2lbf3n/79N/hR/aVt/ef/AL9N/hVTaPQflRtHoPyoAt/2lbf3n/79&#10;N/hR/aVt/ef/AL9N/hVTaPQflRtHoPyoAt/2lbf3n/79N/hR/aVt/ef/AL9N/hVTaPQflRtHoPyo&#10;At/2lbf3n/79N/hR/aVt/ef/AL9N/hWddfLZzMvBEbEEduKLX5rOFm5JjUknvxQBo/2lbf3n/wC/&#10;Tf4Uf2lbf3n/AO/Tf4VU2j0H5UbR6D8qALf9pW395/8Av03+FH9pW395/wDv03+FVNo9B+VG0eg/&#10;KgC3/aVt/ef/AL9N/hR/aVt/ef8A79N/hVTaPQflRtHoPyoA1ScDJqjo+s6dr+mR6jo13HeWkuQs&#10;sZ4yDggjqCDwQeRV48CuC8C6JqR8U634puLSTQrLVSBFo3d2U/8AHzMOQsrD+FccY3ZPNAHe0UV4&#10;n4oikk8SXcluC01t4tN1Eo6s8WlCRR0PUoB+NF9bP+tUv1HbS6/rRv8AQ9sorxG8uk1Sz+JmsRMJ&#10;ItS8PxzwsCcNEDdRxsPZkjVv+BVb8Q+DrjTvCeuaqmg6B4ct4tBu4pIdFkLm8LoCDJ+5iAC7Tj7x&#10;yx6c5PX+t/8AIErySXX/AIH+Z7HRXE/E2D7T4Bt4PstveebqOnp9nuTiKbNzENjna3ynoflPB6Hp&#10;XN+K/CccPga5s38LeH/DxvtR0+Atosm8yg3SD5z5EWMZ4+91PTuf52/L/MmLuk/K561RXkuham+v&#10;/Eu21iXhm0G6syBnAaI2xk6gciWSRT/uU74b+Gli8J6FqT+C/C9t/wASxJBqsEu68JMP3yv2Zfmb&#10;PP7zueT3TdouXz/P/L8RrV2/rp/mesUV4fp8r6J8MfCOlXUrvaajPpFxYSSHO2QzwtLBk/i6j0Lg&#10;cIK6rTvCnhax+Kutzjw/pEC2Wm2V1G62US+Q/mXBaRTt+VvlGWHPyj0qmrXvsm19yFurry/F2PRq&#10;K8w8GXt9P4kn/wCEg0W6trXxRBJMTfeS0czqSUQKrsebdlBDqp/ddOtY+oeFfD1h4Z+J1zY6Fplt&#10;PZtNHbSw2caNAhsYiVQgZUEs3A/vH1pa9e1/xtYpK7su9j2eivPItJ8P65qniefxjFaTz6c6CJ7o&#10;jdYWn2dGWSNicxZbzG8xcHcp5+QY5/wzLq7a8viORrq4vrPw9pzXMJBL3duz3G/K5/1m1Vcd9wK8&#10;bjR6+X4p/wBP/gEp3jdf1ql+v9XPY6K5D4YXMN74La6tJVmgm1O/kjkQ5V1N3KQQfQiuvoH1YUUU&#10;UAFFFFABRRRQAUUUUAFFFFAFLVP+POf/AK95P5CuO0//AJCdr/12T+YrsdU/485/+veT+QrjtP8A&#10;+Qna/wDXZP5igDrNI/4+dU/6/P8A2lHUmqf6uH/rr/7K1R6R/wAfOqf9fn/tKOpNU/1cP/XX/wBl&#10;agCa/tpbuxkgt72exkcYW4t1jLx89hIrL7cqa8v8O+MtT0jwXqXiTxDrF/rUkWqTaXa2Lx20SSOL&#10;jyojuSJSD6kkjGTt6CvWK5Vfh3o3/CJ3vh93upLW7vJL4yGQCWKZpfNDIwAxtfBGQenOaS0d/wCt&#10;1+lwe1v62f62MjV/FHie11vwva31gmjtea0bS4WG4S6iuofIdwUcqGX5gM5VTkdxVi91HWvEHxE1&#10;Lw7pWsS6JbaVYwzvNbwRSSTyyltoPmqw2KE/hAJJ+8KvL4BtpL2wvdS1rWNSurG/+3Ry3U6EFxGY&#10;wuxUVFTDE4RVJPJJqzrPg231TWv7Xs9T1HR9Qa3+yzXGnvGDPFkkKwkRxwSSGADDJ5p9Pm//AElL&#10;8/8AMP8AL9f8inqvinUtFvtK8P2tnDrmu3FpJcysZDZw7IgAz9JCCzMAFGfcgc1y978b0WybUNK0&#10;Bruwi0mHVZpJbwRSIjzGJkCbGBZSD3AODyOM9dqPgOxv/wCzpYtR1SyvtPge2iv4bnzJ3icAOjtK&#10;HD5wDkjIIyCKzbn4ReG57C6soWvbW2uNKj0oxwyrhIUkMgILKTvLE5Jzn0oW+v8AW/8A9r+IK39f&#10;K/6/gVrr4qrB8Sj4STTIQ6yQKXub9beWVZBnfFGy7ZFXIBAkDHnCnFB+KJlZJl0sw6ReX82l2Wo/&#10;aA0jXEYbBaEr8qFkYA7ieBlRmtXWfhxpuvarFdalqWqS20dxFcjT2nVoBJH91l3KXj6DIjZQccjr&#10;TIvhlosWoCYXF8bSO5lvLfTmlU29vcSAhpEG3dn5mIBYqCxIAqWm429f0/4Nvx8mnqm/L9f1t+Nv&#10;Ph9N+Oa6b4R0t9Z+zXuoJpMN/qElxeR2jyhyRtgj24lkwCdo2jpzk4r2S2uIry0hubdt8UyLIjeq&#10;kZB/I1xdp8KdL0y2tYtH1jWtNMNlHYTSWlxGkl1CjEqHbZlSMkbo9jYJ5ruFUIoUZwBgZJJ/M1o7&#10;O783+b/SxCTVvT9F+txabI/lxM+1m2gnaoyT7CnU2Tf5TeVt34O3d0z2zUlGfFr9hcfZRbyNK90S&#10;EjVcsuPvFh/DjvmrV5/qR/vVk2Ph+fT9QXUIrpXupz/p25fllB/ugfdx29e9a15/qR/vUAcj4g1a&#10;707VrAQS7bc5eddoO5Qyg9eRwT0qrbeJZ47y/mu332o2/Zo8KoGXKAlsdOM5OeK3b/R7fUZlkuDJ&#10;lYniwpAGHGD261WXw1YrFsVpgBEkSkMMrsOQw4+9k/T2oQMrv4riSxebyo2aO4EDlJt0QyMht4U8&#10;fh1p114l+zWlnK1vGDdbsFrgeWpHbeARz26e+KvnS91uUa+vC5ff5vmDP024249sYqEeH7dLFLWG&#10;4uIkXdu2sp37uuVIK/px2oAg1HxH9gjRzbo4MKysvnAsAfQKGzj1JA9DTpvEDLdFYbTzIFuY7dpT&#10;LtIZsc7cdBkd6JfC9nJCYo5riGNoVhdY3HzqvTOQTn6VBNoF1JqvmLMi2pninIDHJZB3XHJOOuQP&#10;an1/r+tg6EsHie3m1BLcKmySVokIlBk3L3KdgcHBzT9G18avM6LAkYUE484F1IOMMpAI/DI96swa&#10;RHbTl4bi4WLezi3DgIGbqeBk+uCcUlro0NtfC7M088qoUQzMDtUnOM4BP/AiaS8wfkaNQT/662/6&#10;6H/0BqnqCf8A11t/10P/AKA1AFfWp7q20eeWwRnnUAgKMkDPJA9cZrMtvEUMemxy/bFu2mmMaG4C&#10;weXxnEhAxx6gc8cVuXVv9qtzH5ssJyCHhfawI/z0PFUBoFuFLCaYXHnef9oBXfvxjpt29OMYoAgh&#10;8RNd/YlsrVJJLoyKd0+FQp15CnIPY/Sov+EieCzMhiEr+bMu2SYA4Q4wAqZP5cdzWmmlRLPazNNP&#10;LJah9rSPuLbuueP5YFVT4btesc9zGx8zcyMuWVzll5HT6c+9ACaZqkmoaq20kW7WcUyRkD5SxOef&#10;wql/bl3Fp7zs/mNFJcMRtAyiHao+mSvPXitew0iDT5RJDJK7CBIPnIPyrnHQdeabb6JawCUfPKso&#10;dWWQgjDtuboP84ofl5/8AF5+RV8+9sJtONzdm5W7cRSIyKu1ipIK4A4475qyLqb/AISdrTf+4FmJ&#10;NmB97fjOevSlt9Gigmhke4uLj7OCIVmYER8Y4wBk44yc0640sTaj9tiu7i3m8ryj5WwgrnPRlPen&#10;1DoUZNblhvpoEhaZjdrboHkChcpuzwucfXP9Kp3PiryPsF3IpihmSYPAMHc6kADdjjnvxWt/Ydv9&#10;q+0NLM0n2hbgkkcsF2+nTFMTw5ZKsKP5kiwrKoVyCCJD82ePypf1+H+YEN94hewvILaW1jEskQkO&#10;+42qTnBVWIwT9StbY5rKn0CG4tUtpbu6aJYxGyl1IcDpkEcH3GDWoihEVFGFUYA9qYEV5/x4z/8A&#10;XNv5UWf/AB4wf9c1/lRef8eM/wD1zb+VFn/x4wf9c1/lSAwrXWJxr89vqFy9uY3cpbvCNksYHylW&#10;HOeMnJOakg8VwzrIVijP+jvcRqk4ZiF52uAPkP51e/sWFrpJp57idY2Z44pXDKhYYODjdj2JIpI9&#10;DijtpLb7VdNA0LQrGzjbGp9MDk+hOaWth6XKo1qcTWz3EAiWW1ecIs6lSAFI3FlGDz64HvVabxJL&#10;PbSiBVglilg+dCXV1dsHG5R/L6GtO40G0uo4klaUrFbm3ADAZUgcnjrwKi/4Ry3LSNLdXUrSmMsz&#10;sv8AyzOV6L+FVpf+u5PQXUtRls9WhQPiD7LNK64HJXGOetZpv9auJXS2uoohblYn8yIEu4UFm9uT&#10;09q273SYL+4SaZ5AyRtHhSMEEgnPHtUF74dsb66a4lMySPjd5UpUMemceuP5URsn72oSu/h0Opoo&#10;opDCqh0nTjcGc2FqZjKZzIYV3GTZ5e/OM7tny56446VbooAoLoWkrbSW66XZCCW3W1kiFum14VyF&#10;jIxgoNzYXoMn1q1c2lveWclpdwRT20qGOSGVAyOpGCpU8EY7VLRRuBgReA/CEEM0MHhTRI4rhQky&#10;Jp0IWRQQwDALyMgHnuBU1j4O8M6Zv/s3w5pNnvZGf7PYxR7ijbkJwvJVgCPQ8itmigCpFpOnW8qy&#10;QWFrFIokAZIVBAkbdJyB/EwBPqeTWbZ+BvCWn3iXdh4W0W1uYzlJodPiR1PTIYLkVu0UAVDpOnNZ&#10;W9m2n2ptbVka3gMK7ISn3Cq4wpXAxjpjinyadZTSXDzWdvI9zEIZ2aJSZYxnCNx8y/M3B4+Y+tWK&#10;KAIZrS2uGgae3ila3fzIS6A+U2Cu5c9DgkZHYmo30uwlhu4pLG2eO9JN0jQqVuCVCneMfN8oA5zw&#10;AKtUUAZ2oeHtF1e4tp9V0iwvprU5t5Lm2SRoTkH5SwJXkDp6Cri2tul3JdJBEtxKipJMEAd1Ukqp&#10;bqQNzYHbJ9alooAgs7K10+3FvYW0NrCGZhHDGEXcxLMcDjJJJPqSanoooAKKKKACiiigAooooAKK&#10;KKACiiigClqn/HnP/wBe8n8hXHaf/wAhO1/67J/MV2Oqf8ec/wD17yfyFcdp/wDyE7X/AK7J/MUA&#10;dZpH/Hzqn/X5/wC0o6k1T/Vw/wDXX/2Vqj0j/j51T/r8/wDaUdSap/q4f+uv/srUAXqKKKACiiig&#10;AopquGZwP4Tg/kD/AFp1ABRRRQAUU1nCsgP8RwPyJ/pTqACiiigAqC7UtEAoJO7sKnpsbiSNXXow&#10;BGaAM/ypP7jflR5Un9xvyrSooAzfKk/uN+VHlSf3G/KtKmhwZCncAH88/wCFAGf5Un9xvyo8qT+4&#10;35VpUUAZvlSf3G/KjypP7jflWlTXcIoJ9QOPc4oAz/Kk/uN+VI1uzMpaNiVORweDjH9a06KAM3yp&#10;P7jflR5Un9xvyrSooAzfKk/uN+VHlSf3G/KtBHDqSPUjn2OKdQBm+VJ/cb8qPKk/uN+VaVFAGb5U&#10;n9xvyo8qT+435VoFwJAncgn8sf406gDN8qT+435UeVJ/cb8q0qKAM3ypP7jflR5Un9xvyrSooAzH&#10;t2kjZHjYqwwRg8ihLdo41RI2CqMAYPArTooAzfKk/uN+VHlSf3G/KtKigDN8qT+435UeVJ/cb8q0&#10;qKAM3ypP7jflR5Un9xvyrSooAKKxv7XuP7kf5H/Gj+17j+5H+R/xrf2EzP2kTZorG/te4/uR/kf8&#10;aP7XuP7kf5H/ABo9hMPaRNmisb+17j+5H+R/xo/te4/uR/kf8aPYTD2kTZorG/te4/uR/kf8aP7X&#10;uP7kf5H/ABo9hMPaRNmisb+17j+5H+R/xo/te4/uR/kf8aPYTD2kTZorG/te4/uR/kf8aP7XuP7k&#10;f5H/ABo9hMPaRNmisb+17j+5H+R/xo/te4/uR/kf8aPYTD2kTZorG/te4/uR/kf8aP7XuP7kf5H/&#10;ABo9hMPaRNmisb+17j+5H+R/xo/te4/uR/kf8aPYTD2kTZorG/te4/uR/kf8aP7XuP7kf5H/ABo9&#10;hMPaRNmisb+17j+5H+R/xo/te4/uR/kf8aPYTD2kTZorG/te4/uR/kf8aP7XuP7kf5H/ABo9hMPa&#10;RNmisb+17j+5H+R/xo/te4/uR/kf8aPYTD2kTZorG/te4/uR/kf8aP7XuP7kf5H/ABo9hMPaRLmq&#10;f8ec/wD17yfyFcdp/wDyE7X/AK7J/MV0kl5Jd2d35gUbbd8bR7Vzen/8hO1/67J/MVlKLi7MtNNX&#10;R1mkf8fOqf8AX5/7SjqTVP8AVw/9df8A2Vqj0j/j51T/AK/P/aUdSap/q4f+uv8A7K1SMvVwl9Yj&#10;xp481PSNVnmXSdHhhzZxSmMXMkqltzkYJAAxj1/Gu7rnNc8KzXurprOh6m+k6osfkvKsQljmjzkK&#10;6Hrjseo/KtKbSfYmSujHt9NTwT440jT9FmmGlawJo3sZJWkWF403h03EkZ6EZ/pju6841Twv4yst&#10;Y0/XdP1OHW9Sik8uVJ4lhSOE9Qi5wM87jnceMdwfR6qpZ2d7ih1ViKL/AFs//XQf+grVTXbrTLPQ&#10;rqfXtn9nKmJ/MjLqVJxyoBJ5I7Vbi/1s/wD10H/oK06aRooHkjiaZ1UlY0IDOfQZIGfqRWS3Lex4&#10;JFpfwtj8Ufbj4hd9MHzrYNazH5s9C+3JX26+9e46Pf2GqaPbXejur2MiYhKIUG0HGApAIAxjpXAR&#10;6n8Ul8UNeyeHo20xvl+wfa4PlX1D7s7vfp7V6TDI0sCSSRPCzKCY3ILIfQ4JGfoTXRXd0ru/zT/Q&#10;xpq1/wDIbL/rYP8Arof/AEFqlqKX/Wwf9dD/AOgtUtcxsePfEvXrfVdWk0h/F8GkwWjjfbra3DO0&#10;g5yzKuDg9AOO/Xp1Xw48TDV7SXT5deg1u4tUB8+O3lifb0+feoBPuOfX1pfHPh/xTdqb7wfrlxBM&#10;AN9i0gCP7qT90+x4+nfY8JaPqmk6UBr+rzanfS4MjO3yR/7Kj+p6+1dUpQdJL+vy/UxSlz3/AK/M&#10;3qitf+POH/rmv8qlqK1/484f+ua/yrlNjhPjV/yTiX/r5i/nWNrv/JR/h/8A9ey/yrqfifoWo+Iv&#10;BUlho9v9ouWnjcR71TgHnliBWZq3hfWLnxr4Pv4LPdbabAqXUnmoPLOPQnJ/DNdlOUVBXff8jCSf&#10;N9x6HUS/8fkn/XNf5tUtRL/x+Sf9c1/m1cZuZfjL/kRde/7Btx/6KavG/Cvw/wDDGq+E9P1HV5tf&#10;F1dLIzCwtJJowFldBysLYOF6E5/MV7pqdhFquk3en3DOsV3A8DshAYKylSRnPODXnFt4J+yWEOnz&#10;6Fqlwti00MEyQ6XMJIjPI6Nuny+SrjI4Gc8DnPVRnywavbUxnG8r2Ot8GK1tY3mnLc3Fxa6fPHb2&#10;huowkiQ/ZoXVWAVeQXPUZ9a3rj/VD/ron/oQrE8JWNxZQah9osprJJblDBHN5O/YltDFkiIlF5jb&#10;gYHsOlbdx/qh/wBdE/8AQhWE/iNI7EteI+LdE02C1vdUTQZYryTULrffzOkkU3+kMMBC7YOPVB0r&#10;26vMfEHhXVdTtbm0s9K1BZpLy4kM89+rW7I0xdSsfmnaSMfwA9a3w0lGau9DOqm46HP+EdE02e2s&#10;tUfQZZbyPULXZfQOkcUP+kKMFA65OPRD1r26vMfD/hXVdMtra1vNK1BpkvLeQTwX6rbqizB2Lx+a&#10;NxAz/ATXp1GJkpTdnoFJNR1Irf8A1R/66P8A+hGue+IVwbLwRfXySXKNa7ZB9muWgZvmC4LLzj5u&#10;ldDb/wCqP/XR/wD0I1h+PNLvNa8Danp+mxeddTxqI49wXcQ6nqSB0FYU7c6uaS+FniEOoS2F/cXy&#10;Wd1b3DG3FzcQ6vMJHE671yw5bgZOT1r6NgiEFvHEGdxGoUNI25mwMZJPU+9eBnwL48uHdJ9AjRJm&#10;tN7C7i+UQJsH8fccmvf66cS4u1mZUU1e5E3/AB+R/wDXNv5rUtRN/wAfkf8A1zb+a1LXGbhRRRQA&#10;UUUUAFFFFABRRRQAUUUUAFFFFAHI3d5bWFq9zfXEVtBHjfLK4VVycck8Dk0XF5bWnk/ariKHz5BF&#10;F5jhfMc9FGepOOlF5Z2+oWc1pewpPbzIUkikXKup6giuW0D4fW2j6sl5d6jdaolkDHpUN2dy2EZ6&#10;hf7zdtx5CgDtz6jvfQ4tDr6yrrxT4fsdRNhe67plteggG2mvI0kBPIG0nPORj61q15PeaVq2v+Lf&#10;iHoumW+ntDffY4pri8ncGEGAfMsYQhyBkjLLggVMpNPRXKik9z0K58V+HrLUDYXmvaZb3isFNtLe&#10;RrICeg2k5ycj86sanrelaLHG+s6nZ6ekhIRru4SIMfQbiM14v4gt9Sso/HUEMsc+kR3FlBqm6Avc&#10;+R5CB5Y23bdwAzgqe5yMV2H9o6VofxIk1PXbuGLTLnRYY9Lvrlv3RUFjIgc8bmyjY6kUlO/9eTf9&#10;f8AOX+vml+v9XO5vdZ0zTbBb7UNRtLS0fG24nnVI2z0wxOOajufEOi2WnQ6heavYW9lOQIrmW5RY&#10;5CRn5WJweh6eleSeHDNoOpaVqmrsmmaG0WorpE19ERFZNJMGi3qSu3dHnAJGRwCM1L/aN3rXhrwf&#10;c2MOm6fI/iZ1tnt7Fo7d1AlAl8reCd3U/N1PWkpt203t8rtL79QcUr/P8m/0PXbDVNP1Wz+16ZfW&#10;15bZI863mWRMjr8wJFNTWNMl0k6pHqNo+nhS5u1nUxBRwTvzjAwec15FFrVzp3gLxeJfl8V6hqps&#10;bi0gAVFnlxHGYgT90p8wJOSQcnvUEZbQ/Anj3wlLZ3VhHbWBvbK3u2jLiKRMP/q3ZcCRSeD/ABUn&#10;VtFtdr/O17fdqUoapedvle1/vPX38Q6LHa2t1JrFglveNttpWukCTt6Ic4Y/SrN7f2em2rXWo3UF&#10;pbqQGlnkCICTgZJ45JxXza1rdmO00m4RhZ+G7m1ltj2Ju7iJ1/Jd4/GvUfigG8Qaxo3hKKyur+OY&#10;S317BaNGJPLRSiH946rje4PX+Gqc3y3S62/r8SVFXs+1/wCvwPQbrULOxMAvbuC3NxIIoRLIE81z&#10;0Vc9SfQc1BPrukWtvcz3OqWUMNpIIriSS4RVhc4wrknCnkcH1FePau9x40+HPgzT7yeS21OPVxp9&#10;xJn54biKORdx98qrfjVCLULu7+HHi681uNbW8HiG1F2rHCo6NArnPpkE/Sj2l5NLbv8A+A/5/kHL&#10;or/1v/ke56bq+m6zbtPo+oWt/CrbWktZ1lUH0ypIzVebxPoFtqn9m3GuabFf7gn2V7uNZdx6DYTn&#10;JyOMd65nw7c2uq/FXWtV0KeG60x9Nt4Z7m2YPFLcB3IAYcMVQgHGcZHSuU13UNKWf4naVfXFub2+&#10;MSWlmXHnTyfZ1CbE+8x3begpOo0r+T/B2/HoNRvK3p+K/Q9R1LxPoOj3QttX1vTbCdlDiK6u44mK&#10;nvhiDjg80moeKfD+kzrBquu6bZSugdY7m8jjZlPRgGI446151LqU+ifFBPt/iDSNHuP+EdtUml1V&#10;NyyuJG3Bf3sfOcnqfpR4p1JLb4oanjxBo+kR3Xh2NPO1KPzEmBkk4T94nPf+L6GiVRxV/N/hf87C&#10;jFP7l+Nv8z1L+0bL7RbwfbLfzrlDJBH5q7pVABLKM/MBkcj1qI6zpa6bJqJ1K0FlESJLkzr5aEHa&#10;QWzgYPH1ryzRbyDSF+G+q6sp0qwi0y4tXlvHIWNyibNzkALuCkjOPSotKjex8NeEtW1FSuiRa3d3&#10;dy7odsayNL5Ezg9FBIO48DcDVuVnb+t0vy1El7t/62b/ADVj1yw1Gy1W0W60y8t7y3YkLNbyrIhx&#10;7gkVZrivh3rR1qTX5ETTJYItQ2Jf6baGCO9OxSznLNuOeM5PSu1qk7pMT0bQUUUUxBRRRQAUUUUA&#10;Txf8ed7/ANe7/wAqwtP/AOQna/8AXZP5it2L/jzvf+vd/wCVYWn/APITtf8Arsn8xXnVv4jOun8K&#10;Os0j/j51T/r8/wDaUdSap/q4f+uv/srVHpH/AB86p/1+f+0o6k1T/Vw/9df/AGVqyLLfnxf89U/7&#10;6FHnxf8APVP++hR5EX/PJP8AvkVC1krXsUwICJG6GLbwxJUhvw2kf8CNAE3nxf8APVP++hR58X/P&#10;VP8AvoUeRF/zyT/vkVVe70yLUY9PkuLRL2Vd8dszqJHXnkL1I+U8+x9Kai3shNpblkSwjOJIxnk/&#10;MOaXz4v+eqf99Cqpu9MWBZmuLQRPAbhZC67WiABMgP8AdAZct05HrTDqOjiOSQ3liEhkeKRjKmEd&#10;FLOpOeCFBJHUAE1Xs5voLmj3Lvnxf89U/wC+hR58X/PVP++hVJNR0eS6t7ZLyxae6jEsEQlQtKhB&#10;IZRnLDAJyOODVOfxN4ei0e+1KG/sbuCxj8yb7NNG5HXavXGWIwASMniqVGpJ2UX/AMPohOcFuzYM&#10;sJxmSM45HzDil8+L/nqn/fQqG0lsL+1S5sZLe5gfOyWFldWwcHBHB5BFZ9rremXGu3ukSPaQ3tvO&#10;I44GlXzJlMKSbwnXHzEd/uk/RKnN3stt/IblFWu9zW8+L/nqn/fQo8+L/nqn/fQqrb3emXbqlpcW&#10;k7Mu9VidWJXCtnjtiRDn0dfUUX13pmlwLNqdxaWcTNsElw6xqWwTjJxzgHj2pckr8ttR8yte5a8+&#10;L/nqn/fQpBLCqgLJGAOAAw4rK0rW9M1G00wyPaW97qNpHdR2TSqZNrLu4HBYDB5x2NaEUthP5Pky&#10;W8nnx+bDsZT5icfMvqPmXkcfMPWnKnODtJCjKMldMm8+L/nqn/fQo8+L/nqn/fQrMj1bTotDs9S1&#10;aSx09LqNGzLcRmMMy7tok+63fBHUDIqy93pkWox6fJcWiXsq747ZnUSOvPIXqR8p59j6UOnNdO/4&#10;bhzR7lrz4v8Anqn/AH0KTzYd2fMjyeM7hVPWLmLSdDv9R+zJL9jtpJ/L4XfsUtjODjOOtFxe2Gm2&#10;MVxrctjp+/CsZZlEYcjJUMwXPQ44BIHQUlTk0mlvoDkk7Mu+fF/z1T/voUefF/z1T/voVSTUdHku&#10;re2S8sWnuoxLBEJULSoQSGUZywwCcjjg1DoutaP4ghmk0ua3n8mRo5FR0Yrh2UMQpOA20lT3GDT9&#10;lUUXJp2Qc8b2uafnxf8APVP++hSGWE9ZIz35YVlanremaPqtpa6m9paRXUE0guLiVY1DI0Y2c9SR&#10;IT1/h/K493pkc5hkuLRZQwQxs6hgxKADHrmSPj/bX1FHsp2Tto9vyDnjdq+xa8+L/nqn/fQo8+L/&#10;AJ6p/wB9CmTC1t4JJrjyYoo1LvI+FVFAySSegA71jWvifQriK9uZLzT4bK3uxax3bXCeXMxiSThu&#10;mfmIxk/dP0BClOabir2CU4xdmzc8+L/nqn/fQo8+L/nqn/fQqFpbBd+6S3HlyLE+WX5XbbtU+hO9&#10;cDqdw9RUEd1b7tQa6jt4IbGTa0plQjb5SOWb+5jceD2AboRSUJPp/X9MfMkXBLCOkkY78MKXz4v+&#10;eqf99Cs99X0KLTo9Qk1DT0spW2R3LToI3bngNnBPynj2PpUz3emRajHp8lxaJeyrvjtmdRI688he&#10;pHynn2PpR7OfZ/8ADb/cLmj3LXnxf89U/wC+hR58X/PVP++hTJRawIHn8mNSyoGfABZiFUc9ySAB&#10;3JFVbvUdHsI3kvryxtkSQRO00qIFcruCkk8HaQcdcc0oxlL4VcbaW5c82HdnzI8jjO4Uvnxf89U/&#10;76FYF9q19Z30v/EktzYRXtvaefJcMkknmmJd6p5ZBAMuPvdVatVbmynguZLEQ3rWzNG8duyMwkUc&#10;x8kAN04JGM84q5UZxSk1o/T+lv1JU4t2LXnxf89U/wC+hR58X/PVP++hWBDrcl9Y6Q+naZbvd6nZ&#10;fbRFPP5ccaAR7hvCMScyqB8oBGTkYAMNr4oivY4r2101P7NaS2hkkkkCzK86xMmIwpUgefHk7wR8&#10;2AcDdp9VrPp+K72/P7+hPtodzpfPi/56p/30KPPi/wCeqf8AfQrM0XWtH8QQzSaXNbz+TI0cio6M&#10;Vw7KGIUnAbaSp7jBo1K7kt762sdOsLe5u7iOSYCeXyYwiFA3zBGOcyLgYxjPIwAc/Y1Of2bVn56F&#10;c8eXmvoafnxf89U/76FHnxf89U/76FY1jrMWoX2mpDYotpqWnG+hldgJFwY/kZMYHEqnIY8gjHc7&#10;PkRf88k/75FTOnKm7SQ4yUtg8+L/AJ6p/wB9Cjz4v+eqf99CjyIv+eSf98ijyIv+eSf98ioKDz4v&#10;+eqf99Cjz4v+eqf99CjyIv8Ankn/AHyKPIi/55J/3yKADz4v+eqf99Cjz4v+eqf99CjyIv8Ankn/&#10;AHyKPIi/55J/3yKAOaoro/stv/zwj/74FH2W3/54R/8AfArs+sLsc/sn3Ocoro/stv8A88I/++BV&#10;We60i1uFt7meyhmbG2OR0VjnpgHmh4mK3QnTtuzGorbjn0uaVo4pbOSRZDEyKykhwCSpHrgHjrwa&#10;sfZbf/nhH/3wKPrC7D9k+5zlFdH9lt/+eEf/AHwKPstv/wA8I/8AvgUfWF2D2T7nOUV0f2W3/wCe&#10;Ef8A3wKPstv/AM8I/wDvgUfWF2D2T7nOUV0f2W3/AOeEf/fAo+y2/wDzwj/74FH1hdg9k+5zlFdH&#10;9lt/+eEf/fAo+y2//PCP/vgUfWF2D2T7nOUV0f2W3/54R/8AfAo+y2//ADwj/wC+BR9YXYPZPuc5&#10;RXR/Zbf/AJ4R/wDfAo+y2/8Azwj/AO+BR9YXYPZPuc5RXR/Zbf8A54R/98Cj7Lb/APPCP/vgUfWF&#10;2D2T7nOUV0f2W3/54R/98Cj7Lb/88I/++BR9YXYPZPuc5RXR/Zbf/nhH/wB8Cj7Lb/8APCP/AL4F&#10;H1hdg9k+5zlFdH9lt/8AnhH/AN8Cj7Lb/wDPCP8A74FH1hdg9k+5zlFdH9lt/wDnhH/3wKPstv8A&#10;88I/++BR9YXYPZPuYcX/AB53v/Xu/wDKsLT/APkJ2v8A12T+YrrtRijjs7jy0VM28mdoxniuR0//&#10;AJCdr/12T+YrmnLmlc2irKx1mkf8fOqf9fn/ALSjqTVP9XD/ANdf/ZWqPSP+PnVP+vz/ANpR1Jqn&#10;+rh/66/+ytUFF6q7xQnUoZmkxOkUiom4fMpKFjjrwVX8/erFV3+z/wBpQ7/+PnypPL6/cym7267P&#10;85oAsVgJbXVvrV/G+l/bIL+9iulnZ0EUIWOJfmBO/eDEWXCkZKfMOSu/RWlOo4X03/4cmUeaxwL6&#10;LrE2hppn9lyo9l4cutNEzSxeXcTMsKrsw+7B8tjlgvGM46V0up6Qk9xoMcFnEbSwvRKYwqhYlWCV&#10;UIX2cpjHTg9q2aZDNFcQRzW8iSxSKHSRGDK6kZBBHUEd66J4upOzta1+/X5/cZRoxj+H4HKXWh6h&#10;J4lucm+ayur+3vQIZLdbceUsP+sLKZd2Yc4T5T8oyuWIhPhrUrjw5punmJIpU8NXGnSs7jbHM6QK&#10;oOM5GUbkZ6e4z2lMlmigQPPIkallQM7AAsxCqOe5JAA7kiqjjaq5UktLflb8hOhDVt7/AOdyhLrc&#10;drawS31jqFu8279ylo9wyYOPm8kOozwRzz+Bxkyadd3cGoywwPtu9YsbyEP8jGJBalmKtgqR5b/K&#10;QD8vTpXUUxJopXkSORHaJtkiqwJRsBsH0OGBx6EetYwrezfNBa/hun+ndlyhzaSf9WOL8N6Hc+Gr&#10;68vdUjlNpbR+TZ+REZZGQlIfmVNzMfLtbd8gKAZH44+XVmu5brVbPWdO0++u4reCe1eAwG3l3O0L&#10;Bgs/l5UCMgnPUjGecdFRWk8U6k/aSWu3la1tt/xJjRUY8qen4/18jz7RfDGr2kVnaXi3yxM1jcSR&#10;wy24t0aGKBSJCVMpYNAeEyp+UZGWI6LQtEnsL5zcnMFjGbPTRgfLASHPQ5PAjj+bJ/cbs/Oa3IZo&#10;riCOa3kSWKRQ6SIwZXUjIII6gjvT6dbGVal1JJX7f1vbT0FChCNmjlNPsNR0ix8OTtp8t1JY6SbK&#10;4toJI/MV2EBzl2VSB5LA4bOSMAjJFZfD2oLq7RGG4hsp7u1uhBZy24tIfKSEbWLJ5uQYeAihSNg+&#10;XLY7GGaK4gjmt5ElikUOkiMGV1IyCCOoI70+j65Ui27K+vfvfv0ewewi1v8A1axjeMP+RH13/sHX&#10;H/otqra5OVn0/V9NmcnyJI47iKxe+iaOQxt9yJg+T5akOMrgMDyy10VFZU63IkrbX/FW7M0lDmb+&#10;X4Hn2i+GNXtIrO0vFvliZrG4kjhltxbo0MUCkSEqZSwaA8JlT8oyMsR0umPLothfR39rcCOK7mnW&#10;aGMzCZZp3kAVEy+VDgNlRznGQM1uUwzRLOsLSIJXUusZYbmUEAkD0BZcn3HrWtXFzr6TSt5abf8A&#10;AIhRjT1izGgkOqeI7LUrWG4W1gtLmCRri3eBg7PAyjbIFYghG5Axx1rl9L8HapBqGiedFstI7a1N&#10;4NylkmVIywUhuivZWwxg5818Hj5fRKKKeMnSTjTWlrefX/PsEqEZu8v62/yOd1G+TXbA2+m298Z4&#10;Z4LrZcWM1uHWKeOQqrSKq7iFwASOeuBkjGfTNbk1241qK01OxEk8qiC2e0a4KtDaqCfMZo9ubd84&#10;O77vGCa7iWaKBA88iRqWVAzsACzEKo57kkADuSKfRTxToq0I6a7672v2XRdAlR5/if3HKWPheeym&#10;0+zT5dNWO3muo94f9/boqIN+FY7tsTZAUf6Nyv7w1Nd6TeyR6y0cO4y6ta3sKB1zKkS2xYDnAJML&#10;qN2BnGSBzXS0VP1uo5cz/rVP9EvQfsY2scjqNnqlzqNtq9pYX2nsFnjkisntTcvv8nDv5mY8fuSO&#10;GLYEf+0FZZ6FfaZNZWVnaSiBfspm3ywzWr+Wkal3LKsokCxgLsAXcsbHGXA7GmJNFK8iRyI7RNsk&#10;VWBKNgNg+hwwOPQj1qljJqPKoqy9e/r06diXRje92U9bt5brSJYILdLiSRkVQ7FRHlx+9yCDlPvj&#10;BDZUYIODWHDYajpWsJe/2fLqAh+0wtJDJGJrrzfIdZmDsqjHlmMjI+6u1QmFXq6Kyp4iVOPLa61/&#10;HT+v+GtpKmpO5jf2fO2qaLutYobOytpXMUDDy4Z9qIgXhSQEecDgDHUA7cZvhHR73Sr6Vry1lj8y&#10;ygt3czK8ZlhL7mjXcdkbeb8igKAFbKpwD1BmiWdYWkQSupdYyw3MoIBIHoCy5PuPWn1X1iapuFtH&#10;692/zF7KPMpdv8rHKafYajpFj4cnbT5bqSx0k2VxbQSR+YrsIDnLsqkDyWBw2ckYBGSKem+HtU07&#10;TYtGktfN3XNhcNeRyL5KC3S3DqckPkm3bGFI+Zckc47eirWNqK+i/Hvfv0b/AMyPYR7/ANWsYemP&#10;LothfR39rcCOK7mnWaGMzCZZp3kAVEy+VDgNlRznGQM1DNdy3Wq2es6dp99dxW8E9q8BgNvLudoW&#10;DBZ/LyoEZBOepGM8435poreCSa4kSKKNS7yOwVUUDJJJ6ADvRDNFcQRzW8iSxSKHSRGDK6kZBBHU&#10;Ed6z9r7zqOOrv6arX+rl8mnLfT8f6+Ry+k2/9m654c0maaJ7ux0GWOZY2zjDWy7sdcEo2CQM4PpX&#10;V0wzRLOsLSIJXUusZYbmUEAkD0BZcn3HrT6itUdRptf1dv8AUcIqN0v60CimJNFK8iRyI7RNskVW&#10;BKNgNg+hwwOPQj1p9Y7GgUUyaaK3gkmuJEiijUu8jsFVFAySSegA70QzRXEEc1vIksUih0kRgyup&#10;GQQR1BHenZ2uF+g+iiikAUUUUAFeWeN5UPxDsyHUhBCGIP3SHOc16nXMaz4IstY8QW+pSEIoP+kx&#10;Af67HT6eh9q58RCU4Wj3OPGUp1aajDujn1SHT/EMUyTPOW104IsV+QOx/iMo4P2sDeAc4Hy469zr&#10;eqxaHoN9qtyrPFZW7zuqDLMFUnA9zioG8M6S9ys7WpMi3AuQfOfAkG3BxnGPkXjp8o44q5qWnW2r&#10;6VdadfJ5ltdwtDKmcZVhg/oa3d7aHbG11cxNLm8XpfWcmtJpc9ldIxmjs4njksG27lBd5GEw6oSF&#10;Q5wcYyBTT4laU2n3l9LY6jBaQWUt/bzSRx4vreM4d4cOT3U4cIcOpx6Q2/w/uJfEml6rrmpWV/Jp&#10;OfstzHpaxXkgCsirNPvbeuHYkKiAtg8YxWbZ/CG1stJ1TT7efS4I7vT5rC3nttGjiuER/wCKaUNu&#10;mYAAcbAeSQTgiuv3/wDA/r/hxR6c3l/wTeTx/YrZ6jNf6bqVhNYRwym1uEj82dZmKxbArsMuwKgM&#10;VIPUCmyeP7aO3tx/YuqtqE1+2nnTQsPnxzCMy4Y+Z5eDGAwYORgjnrhuu+Aoddk1hrm6QrqNnaW6&#10;xyW4kSN7eR5FZlJw6lnGUOMgEZ54i0j4fJpbaZIs2nQPZai988em6UlnC+6B4QiorEjAfO5mckgj&#10;gYAFv/Xf/K/9aC1t5/8AA/z0Ll340+y3zWraDqyiR5YbW4kjiSO5mjjZzGoaQOMhHwzKqHGQ2CCc&#10;nSvicr+GNJv9W0i9+03Gmx6hqH2VIzHZQscecwMmdhwzALufapyARik/4VpK3jCDW5tSs5XgvZbl&#10;Zn04m9ZJFdTC1wZDmNRJhVCAAKvpzTk+ESTWelRXF3pN3NY2Cac817oaXJMMbExtEJHIjkAZgWO9&#10;WJB28AUo+fl+v62/rUb30/rX/L8fuN7x34on8OR6N9n1LS9Mi1C9NvLfaoheGFfJkcHAkj5JQDlu&#10;9Y+mfEK5uI9oudP1nGoyWcN1pEQMV7ttGnwu6bEZBG3JZwSP4c5XpfEfh681V9In0i/t7C50q6Nx&#10;Ebi0M8bZieLaUWRD0kJ4Pas2LwLcS6vBq2qarFPfC/N3ObezMMbj7M9uqKpdiuA+4ks2SOwxiXe0&#10;rf1t/wAEfb0/HX/gFbQfiNLqGhaRNdaBqU99dafBe3kdjHE62ySEqsm3zS7KSrEBA7AD5gDxTfDf&#10;xGudVktbO/8AD9+l/d3d5GiwiHYkME4jMjkzHG3coOMkkNtBG3NaX4X3dzoulaXeavptxBp1rHax&#10;TSaMDcW4Q8SW8vmZhkKhcsd43KGAH3a19B8DyaLryX76mtxDD9uEMItijBbqdJiGbeclWVhkAZDD&#10;gY5t25tPP/gE62+7/gk+leO7DVXk8uw1GGI20l3aSvCri/hRtrPCsbMx6r8rKrEOuAc1G/j+2trO&#10;+l1PRdWsJ7Jbd3tJY4nldJpDHGy+XIynLBhjIYYPHTOVofwsh0KG9hsruxsxLZS2drdafpUdteRK&#10;54eS4BLSOoAGRsBwSQTghmm/C1rJtQc32mQG+Fp5iabpJtkLW83mh2Blcs7ZILE+h7Ul/X9en9dm&#10;/L+tv+D/AFvpp8RbcXLw3mg6zZmC7itLx50g22jylRFuZZSGDb15j34z822uwrmNT8G/2iurD7f5&#10;f9pX9pef6nPl+QYjt+9zu8rrxjd0OOenoW39dl+twCiiigAooooAKKKKACiiigClqn/HnP8A9e8n&#10;8hXHaf8A8hO1/wCuyfzFdjqn/HnP/wBe8n8hXHaf/wAhO1/67J/MUAdZpH/Hzqn/AF+f+0o6k1T/&#10;AFcP/XX/ANlao9I/4+dU/wCvz/2lHUmqf6uH/rr/AOytQA/VnaPRb142KstvIVI6g7TVNrGxWXYv&#10;h9ZFzgSiOEg+/LZ/StcgEEEZB6g1lNYyR3sdnBJNHYyRu7qvRCCoCBuqg7icf7PGKALGkcaeVH3U&#10;mmRR6KJWAH4AAVQd7+68ZT2keoPb2VraW1wYo4kLSO0kwILMDhSEAIAzwMFed21FEkMSxxIqIowq&#10;qMACkEMSztMsaCV1CNIFG5lBJAJ9AWbA9z61pCahfTdEyjex5xc6rrOq+C7+S9a7ghv9BnvCZjag&#10;BgiHbAqEv5ZDsCZAWAKfMGOT12svfwf2JZWWoPE9zd/Z5rl4kd3QW8rE4wFDZQEEDAOOCMqdCPR9&#10;Mi+1+Vp1on27P2rbAo+0Zznfx833j1z1PrVl4YpXjeSNHaJt8bMoJRsFcj0OGIz6E+tdlXFU5Ncs&#10;Ekr9F1WnfYwhRklq+xyMmq6zHr00MTXc0Fle21m0rm1S3kV1hLtJkrJ5n71sCMBSdgCnkHPvb3UL&#10;rT4bfUL+4WW8ns5onVLd4mxdwAyWzpn92DIMCYFiGQ9nz3D6bYy6jHqEllbvexLsjuWiUyIvPAbG&#10;QPmPHufWmRaPpkMk8kOnWkb3EiyzMkCgyurblZjjkhuQTyDzVQxdKPK+RXVui6f1fby8xSozd/e7&#10;9StodxcvLqdndXD3RsbsQJPIqh5FMMcmW2gLkGQjgDgDvknDaS6sda1q/t72VU/tq0t2tCiGJxJH&#10;axlidu/ID5GGAyo4PIPRXmi2d8++T7RCxYuzWl1LbmRiFXLeWy7jhVAJzgDipo9OtIoPKECOu5HY&#10;yfOzugUK7M2SzDYvzEk/KOeKyjWpxblbdJNWVt1f77dlYt05NWvt/wAE5Twdres6pq8ltqMruLOA&#10;rdhoVQCXZAnBAG4edHeDK5GVPbbW3qkl1Prljpltey2KTW09w80CIZCY2iUL86suD5pJ4zkDkcg3&#10;ZdJspIZo1h8jz/8AWPau0EjfOX++hDfeZj15LN6nMP8Awj2lvY/Y7u1+3weZ5oTUJGusNjGQZSxH&#10;Hp6n1NVOtRlU51Gy2tZdt/v8hRp1FHlbv8zivDOsav8A2Xpa2y3H2W0XT7T71utsUkhgLFy7CUyf&#10;vW27OCQgwfmB6XQdQ1K9u4Le7Z91haNDqLNGFEt1uChlwOmI3fHy/JNEcfMMayaPpkd1b3KadaLP&#10;axiKCUQKGiQAgKpxlRgkYHHJqykMUTyPHGiNK2+RlUAu2AuT6nCgZ9APSnXxVKpflglf+vn39fQV&#10;OjONryOU0m5vL7SvDFjDePYC60f7VJLaQxBtyLAAoVkKKv70nAUdFxgZBhXXdXn1dntpHuLWC7tb&#10;bz4DbpZSpIkLM53uZdx85toQkH92Pm+bPUXGj6ZeWMVld6daT2kOPKglgVo48DAwpGBgHAx2p76b&#10;Yy6jHqEllbvexLsjuWiUyIvPAbGQPmPHufWhYmldtw79F3v+Wnl5h7KdrX7fl/TH3bXKWrtYwxTT&#10;jGxJpTGp55ywViOM9j/WsmC/1U+I7K01GK3tlltLmRoreYzKxR4ArbmRSD+8cYAxz37blVr7TbHV&#10;IFh1Oyt7yJW3iO4iWRQ2CM4IPOCefeuWnOEdJLvr129beZtKMnszhNC8TX14tvJPrnnag0lii6Xt&#10;hHmxyw27SybAvmceZK+QQBt5GARQ1/qO7RdXbUJZLvVNJYxxtHGI7d55rNdqYXIGZANz+YVABw+C&#10;rd3ZadaacJRYwJAsrKzInC5VFjGB0ACoowMDioV0HSEnuZk0qxWW7VkuJBbIGmVjlg5x8wJ6g9a9&#10;D65Q5+ZQsvRdrNf1d9zm9hU5bOX5nLs2o6xb+Gnu7+W0u49WuraR7URtkxx3KB8vHgnEeMhVB3sd&#10;o+XbZutY1f8A4SW5W2W4+y2l/b2n3rdbYpIsJYuXYSmT9623ZwSEGD8wPRNo+mNYvZNp1obSTbvg&#10;MC+W20KFyuMHARQPQKPQU99NsZdRj1CSyt3vYl2R3LRKZEXngNjIHzHj3PrWX1qk5X5Fazsrd3f/&#10;AIHlv5F+xnbft+Vv+CZni9Gl0FI0leFmv7JRIgBZCbqLkZBGR7gj2rndV8R6pol06z30stlZ3otp&#10;Lg26vJIMWs7Fgi9oTdcqoAVRn5sE9ZbaBY2shcG7n6fLd3s1woIYMCFkdgCCoIOMjFWZtNsbgSC4&#10;sreUSMXcPErb2KeWScjklPlz/d46UqOIo00oyjzLV6pdbevYJ05y1Ts/+HGaP9t/sOw/tb/j/wDs&#10;0f2n7v8Ardo3/d4656celcPYeJr5/Cst5aa5/ac/9gzXty+2FvsNyqIUXEagLktJ8r5J8vjo2e1l&#10;0a1m1EXry3wlDK21L+dY8jGP3YcJjjkYwec5yamh060g0qPTEgQ2UcAtxA/zqYwu3ac5yMcc9amn&#10;Xowu3G92nsrLe6W/6eY5U5ysk7WMaaPUxqtnpT61cK1zBPdyXEMMKspRoVEaBkYCP94x+bc/A+c8&#10;5wND1O/mtbjXxdvG11f6es1kqJ5DGeC0VjypcECQ4w+PlXIPOe4vtNsdUgWHU7K3vIlbeI7iJZFD&#10;YIzgg84J596Z/Y+mf2p/aX9nWn2//n68hfN+7t+/jPTjr04qqeKpxg1KOr8l3v8Ajt5W0FKlJyun&#10;+L7f16nG6dr3iC60+3uHaWH+0LJbgG7e1XDM8I22oVsnIlYL52fm8oMeTnqfD91NcWk8d1NcST20&#10;/lyLdRxrNGSquFcxHy2OHBBXAwwB+YEmzHo+mRfa/K060T7dn7VtgUfaM5zv4+b7x656n1qa0s7a&#10;wtUtrG3itoEzsihQIq5OTgDgckmpr4ilUi1GCXov6/4O/kOnTnFpt3MazgkX4harKbqVkOnWmISE&#10;2rmSccYXdxtJ6/xt1+XbW8IavqWpT3A1GRJYpbS2v7ZhgMEmMnBAUbQBGMLlyMnMj8Y6UQxLO0yx&#10;oJXUI0gUbmUEkAn0BZsD3PrUMGm2NrO81rZW8Mrs7vJHEqszOQXJIHJYquT32jPSodeEoyTjq1FJ&#10;9rf5lKnJNNPv+JylhNqC+DfDEOnSXAD6XG7x2LW/2lsRxgECf5PLG47j97JjxwTTLfxFqt9qAuLN&#10;5Z7OO5tIRMiwQ2kqSpCzMwkbzg5Ex2qpxnyxgndnq7jR9MvLGKyu9OtJ7SHHlQSwK0ceBgYUjAwD&#10;gY7U99NsZdRj1CSyt3vYl2R3LRKZEXngNjIHzHj3PrW/1qlq3BNu/Tu7/wDA8vMz9jPRKXb+v638&#10;jP8AGH/Ij67/ANg64/8ARbUeKf8AkDwf9hGx/wDSuKtDUrGLVNKu9PuGdYruB4HZCAwVlKkjOecG&#10;ni2RrWOG6P2ry9hLzKpLMpBDkAAZyAeAMHpiuanUjBQfZ3/L/I1lFtvzX+ZQuJWHjLTogE2tYXTE&#10;lAWyJLcDDYyB8xyAcHjPQY5a31rWLbSdEeXVJbqTWrKGWSSaKIG3Z5raMmMKgHS4Y/OG5Ve2Qe7M&#10;MTTrM0aGVFKLIVG5VJBIB9CVXI9h6VCdNsWgWFrK3MSQG3WMxLtWIgAxgY+6Qq5XpwPStKWIpwSU&#10;o3+7z/zX3Ezpyk207f0jh0uNUsvEWoaVaXGp3bS3cs8lxbLai4bZb2YAPmBY9v70g4Xdwv8AtZ07&#10;LXNSuBapcXdupumtJZbiEB4rVmRGa2yAVYyEfK27pMOQfKEm5/wjeh/YfsX9jaf9k8zzfI+yp5e/&#10;GN23GM44z1xVxrO2bfut4j5kiyvlB8zrt2sfUjYuD1G0egrWeKoySXJ03svv/wCB8tU2RGjNP4jM&#10;8Yf8iPrv/YOuP/RbUzxDc3cE9qsc99a2TLIZbiwtftEokBXYm3Y/ykGQk7eqryM4bT1Kxi1TSrvT&#10;7hnWK7geB2QgMFZSpIznnBqG60a2voLdL2S4klgXaLmOdoJWyBuy0RXgkAlRhSQOOBjnpVIRUefo&#10;30vul30NJxk27eRxui+I9e1CKzumNw6o1jDK/wDoyWz+bFA8jPuIk8z9820Jhc7Bg8g6fhvR76TS&#10;5iniPU4gL+8XakdtgkXMoJ5hPJIye2ScADArok0fTI7q3uU060We1jEUEogUNEgBAVTjKjBIwOOT&#10;UN34b0O/unub7RtPuZ3xvlmtUdmwMDJIyeABXTPF0pLljFRWnRPb19d/lYyjRmtW7/NmlRRRXmHW&#10;FFFFABRRRQAUUUUAFFFFABRRRQAUUUUAFFFFABRRRQAUUUUAFFFFABRRRQAUUUUAFFFFAFLVP+PO&#10;f/r3k/kK47T/APkJ2v8A12T+YrsdU/485/8Ar3k/kK47T/8AkJ2v/XZP5igDrNI/4+dU/wCvz/2l&#10;HUmqf6uH/rr/AOytUekf8fOqf9fn/tKOpNU/1cP/AF1/9lagC5JIkMTySsFRFLMx6ADqao/a76Qe&#10;fDaD7OOkbnErj1A6D6Hk+1T6nC9xpN3DENzyQOij1JUgVRaWxkm81l1RXJyQEuQAfoOP6UAadvPH&#10;cwLLCco2eowQQcEEdiDxWRd6hdRePtK01JcWlxpl7PLHtHzPHLaqhzjIwJX4Bwd3PQY0NMR0sf3i&#10;MheaWQKwwQGkZhkduCKgn0jzvFVjrPn7fsllc2nk7Pv+c8D7t2eMeRjGOd3bHIB5JF8S9d1Dwh4c&#10;mkvbjT76ayjXVDa26XEu9rrTQsqL5bAs9veFwiqwBmC4LLgdlbzale6hpOkWnifXEhv7W8vmvbqw&#10;ggvF8mS3iWLy5LdVVD5ztzHuJCkNt4MS/Cm1STw7Ol/tu9H0yz02WfyT/pKW11bXCHbvwnMDjjJ/&#10;e5JO0A9LreiX15qtlqui39vZahaQzWwN3atcRNFK0bP8iyRnduhjwd2ANwIOQQAReFtc1HXNA8O6&#10;hcWMezU9JS9uriKTakMzLEyxqhyxDb5CDnjy8HO4VL411C60jwD4g1LT5fJu7PTLmeCTaG2OkTMp&#10;wQQcEDgjFSaR4dg0W10i1s7u8NvpOn/YIonlGyVcRgPIAAC4EWARjG9+OeI/Gun3Wr+AfEGm6fF5&#10;13eaZcwQR7gu93iZVGSQBkkck4oAia7vbTxpomkNeSXFvJpN5LO0qJvmkiktFV2KqADiWTIUBfm6&#10;cDBL400qDxtD4WnMkd/cIWhL7QJG2F9qqW8wjYrHzAvl5Upv3jbUeqaRrGp6rpOu6ReW+k3dvZTw&#10;SW2o2X2rAmaFyD5cyAMphAyGYHJx2NVh4Nvv+Egg1RtWtyy3sepTRiyYB7oWwtJCp8z5YzDuwh3M&#10;rkMXZRsIBz9n8StSh+E6apeaTeHXF8Of2pC1yIPLvtkSeZMBHL8qK0iMytsYq3yqSCB1tz4pkt47&#10;KI+H9Uk1O8SWVdLR7bzkjjZVd2YzCLAMkfAct+8HHDbcTTfhxP8A2BFpHiDWI7y3ttCl0K2axszb&#10;OsEqxq7OWkkDPiGPBAUD5sg5GNe60HXJ5tO1OPV9PTW7OGe2edtNdraSKV42bEPnhlYeTHg+YR9/&#10;jkbQCK3+IGlXkkEtjb3lzpkr20TaoiKsMUlwsbQoyswlywnh5VCo8wZIw22UeK/szeIn1CLdFpmp&#10;w2FtHbr+8naWC2ZE+Y7dzS3G0ElVAIyQAWrNsfh1/ZcMGmWGqY0RZrK5mgmt99y8tokCxbZgwVVP&#10;2WHcDGSfnwV3DbrS+GHa38RpHeR51u6W4KzWqyxoBbwwmJ0Y4kRhCdw+UlXIBUgNQBpaVqT6natJ&#10;Np95p00blJLa8RQ6nAIwyMyOCCDlGYdQSGDAYGsTa7a+JIGt9T3PPewx2ekQxo0c1oPKFzNMSm9W&#10;QPKQyyKmRAuCz7X0vCnh3/hGtKktPNtz5sxm8mytvs1rBlVXZDDuby1O3cRuOXd243YFaPQdctfF&#10;l/qlnq+n/ZL+aFpILnTXknSJEVfJSYTqAuRI4GwhWlc4OTkAw9KvtV8N63bx+L/F/wBqhttFE+sy&#10;Xn2aC2triSSNITG4ijO12S6ABJ+6ucErnT13xTHeeH7PUvB+uafdQjWrG0uZrZkuVZJLmKN4wyth&#10;GKyjkgkA8AEhht6XpH9m6jrN15/m/wBqXq3e3ZjysW8MO3Oef9Tuzx97HbJNe0j+29OitfP8jy72&#10;1u92zdnyLiObbjI+95e3PbOecYoA5/WfE2or8SPD+jaW0Y077U8OqyFNxaR7SeWKFW5AKiHe44YB&#10;4CMhzVGDxHqnhzVZU8RX9xqLppj3V7bLbLGq3QaERwWBKRmdWaZkwTIwbyVZlZsPr6l4B02+8VWO&#10;vxTXltdQagt/cJHeziO4ZbdoF/diQIpxsywX5lQqchjVZPABvmgj8UarJqtvY2v2SyMfm29xt82G&#10;USTTrKWklDW0J3p5fIc4+YBQDNstc8SSfDvTtR1TUY4tXj8RrZXhsok8mVP7UNq8QDqTs2HAPD/K&#10;pJznPolcJN4On0Pwlb6No63mpmbxHBqEkktyW8iP7etyzMZpCSFRdp25Zm+bblmNd3QB5l4c8Wal&#10;pWmeG73X9WvNYGu6Et80UkECutyXtI44ofLSMAO93t/eEgYQ7lAYnrdK8YWmqayukNZ3lnqISdp7&#10;a4EZNuYvIJVmR2UkrdQsNpYYJBIIIrm4/hbPdeHbHStf1azv00rT47CwCaaUjKpJBJ/pCNK/mgta&#10;xAqpjypkH8QK3v8AhWljL4V/si4Gnwb737TINN05bOAKyeTNGsSNkeZbtJGWZ2YGQsCNqKoBpab4&#10;kj1rVfDs9lNcRWmr6LPqEdrJAnzDdbFWd9xKsomxtGQd7En5RmKHx5aTaZ/aJ0rVI7OdIn0+dooy&#10;moCV0SLyyrnYXaWMATeWfnyQArldefSPO8VWOs+ft+yWVzaeTs+/5zwPu3Z4x5GMY53dsc82fh/d&#10;XHhNfDWoavb3Ok2kMENhbNp42kQPG8f2nc587/VIrBPKDBpOASpQA6TRdaj1qG5/0W4srm0m8i6t&#10;LnZ5kD7FkAJRmQ5SRGyrEYbBwQQK1x4rsba/nsZIrj7XFe29oluFXzJ/OClZY1zlowPMLN2FvNwd&#10;ho8KeHI/DOlSWsaafG00xmdNN09LOBSVVfljUk9FBJZmJJPIXaqxXXhqe51mTVRqkiXi3ULWkgQ4&#10;t7Zdnm2+3dtYS4kJYjOWjPJhjIAKR12/8W6QqeG49Q0f7X5FzZ6rNDE0dxa+bGZHj/1gRmiY7VmR&#10;WJYfL8r7ciDx1F4R0/ULnxRql5qWnf2tLbWeoXCW8RWKKNEm3bRErFZ1nUIqmVwpKI4Ga6Twx4f1&#10;Hw/a2+nzatHc6Zp9qtpY28dp5biNQFVpnLN5jhVAygjX5nJU5Xbk3Pw68/wro+jLqmz7Dor6HczG&#10;3z59rKkSSlF3Dy5D5KFWJdVy2VfjABrXN/qMXxJ03Txcx/2Zc6Tdzm3EPz+dHNbqHL55G2UgKAMc&#10;klsjbxKeLPEEOk+HbptWkmfxTp9vdOHgixp7S3VlCRb4QcBb1yPN8zmOPOfmDd+ujTya/per3l3G&#10;9xZafPaSrFAUSVpWgYuoLEqAYOFJb73Xjnm4/hxP9isbW41iN00W1jtdHKWZUxLHNBMhuMyHzjut&#10;IQdnlZHmYxuUoAVm8Ya5omsR6MLO88RBNdbTjcAW6TyR/wBnLdgH54o9+9yAQoXZGQfnILeiVyX/&#10;AAht95f27+1rf+3P7T/tP7R9ib7L5v2X7JjyPM3bfJ7ebnf82cfJXW0AYnh3ULrWJtUv5JcWQvZb&#10;Ozg2gFBA7RSO3GdzSrJjkjYsfCsXzy2oalrl54Pi1G38QXlhcJ4jk05jbQW5EkLat9lUESRNykXC&#10;kY55bdW3a6BqMFlq+kQXEllF/aB1HTr6Nt2TJN9oeOVQylgJvMVlG0NC6KGLbyJR4R/4peDSWvcy&#10;rqcepzTiLCvKL0XcgVN3yqX3KASxUEZLEZIBWm8Qzaf8QdH8PPc3FxE1l5U7yRx7pp5FkeGQlQMY&#10;SxutwUAZkjwpGdmZ4F8TX2rX+li+1W4uZdV0UanNaXNi0UcDsIGAtZViVXjXzyrBpJHB8sZzvzev&#10;/htpWoazfavPFZtqdxq1nqMN69krTW6wfZ/3KuTuw32duQRjzTwccy+HfBV1oeq6ZPNrP2q00jTJ&#10;NKsrUWoj2wloCrO+4lpMQAMeFb5SqJg7gDW1nXxpV1bWdvp15ql9dJJLHaWZiV/LjKB3LSuiYBkj&#10;GN247xgEAkc34U+IAvPDWhy6lb3ly8trYRahqiJEsMV3cRRMqMu4PljPFyiFB5gyRhtvQa3ol9ea&#10;rZarot/b2WoWkM1sDd2rXETRStGz/IskZ3boY8HdgDcCDkEcto3wltNHvdNmEml3RtUszLdXGjxy&#10;Xhkt4Yol8mZmIiQiBCV2swLSFXBKlQDqdK8V2Osf2J9miuF/trTG1O38xVGyJfJyHwThv9ITgZHD&#10;c9M5umeLmHhXw28dvqGv6jqmmR3ipBFBBLKgSPzJmV5FjT5pY8oHJy/AIBI0tC8MWuharq17btub&#10;UZt6rgjyU3NIU5J3ZmmuJM8H99t+6q4zbbwbfaXpXh2PRdWt4tQ0PTP7ME93ZNNFNEVh3ny1kQqx&#10;a3jIO8gAsCDkEAFk+N7H7esSWOoNaLNBbT3zQrHHbTziMxRPG7CYMfOh6RkKZBuI2vt6SuJPw3tz&#10;4sXWpJdPu5XmguZ7q90mGa+MsSRoPLn4WNT5SEgRkgtIVKErs7agAooooAKxNa1ufQLuO7vokbQy&#10;m2e5QHfaPk/O47xEYBIGUIycqSU26KAMrQ9RvtWWa9uLT7JYyEfYo5VKzunOZJAfu7uMJjIAy3J2&#10;rD4z19vC3grVtcjhE0ljavKkbdGYDgH2zjNbdV7+xttU064sL+FZ7W5iaKaJujowwR+RqZXcXYqN&#10;k1c89utZ8R+D5vDN3q+tvrcGsSfZru3kt4ohFK0TSK0JRFIUFSCHLnBHOaq2Xxr8vRrHVvEXh9tO&#10;stS0yfULNoLvz3fycbo2UogUkEFSCQR1xXRW3w5s7Z7aWbVdT1M6dBJDpsOoTI0dpuQpkbUUsdp2&#10;7nLEDoaxfCnwds7LwrYWHi25l1Se302XT/JEubeBZGzIYjsV8nA5YkjGBgVT15rfL7n+tiV9m/z+&#10;9fpcrf8AC77b+ytTmj06yvL2xFrIINP1VbiKVJ5BGP3oQbXUn5lI9MEg5rr/AAx4rm8RWOt/aLBb&#10;C80i+lsZUSfzkZkVWDKxVcghh1UVUm+HFre6JPpmq69rmoxzNbkPcXEeYhCwZFVVjCDJUZbbubue&#10;lbGj+GLLRH1hrSWdzrF697P5rA7XdVUhcAYGFHXJ96UlpJLzt+Fv1CPS/l+t/wBDzTwx8StX1i2+&#10;HsEl3eG71OeVNTkl0xoorhRHIQFkMYQ8qP8AVnt9a6G3+KyS/EC38OSadD5VzdT2sdzBeGZkeJS2&#10;JAsflrnH3RIzDjco5A2LD4d6Tp1j4atYLi9ZPDcjyWhd0JkLKynzMLzwx6Y7VSsvhVpWn67Y6jb6&#10;rqwTT7ye8tLMzRmGJ5t3mD/V7iDuPViR2I5zUndu3n+lv1F0+X+f/AMzSvinquq6Hod+nhq1jk8Q&#10;XRt9OgbVGOdu8yPK3k4QAJkY3E56CsnRPi9faV4OtL3xXatcTT2upXKzl1jLSW07KLcqqbQSuBuz&#10;26HrXYw/DXSrXwzouj2d7qFudDnM9jeo8ZnjYls5JQoQQ7Agr0/Oqc/wf8OXXhXSNAuZb6W10m/N&#10;/BI8iNI7l2cq5KYKkucjAPA5odru3f8AD/gb/gU+n9d9PnovxMCP46Ldpp32LRLcPc2izXP2vUfK&#10;FpM0joICBEzu2Y34RS3H3cZI0dN+LF3rsPhldE8PRSXevNeIY7q+aFLZrY4bLeUzMD2+UHpkdcWx&#10;8HNAh1a71XTrzUrDUbnUjqYureSPdDIVZSqho2XYQ7cMCeeCKvaD8MtI8PzaLLaXmozHRXu3tvtE&#10;qNu+0nLhsKCcHp0685oVuv8AXl+nyE/L+v60Zj6T8ZdM1TxZa6SIbVIry9lsYWXUFe5WWPPzSW+3&#10;KRsVIVsknjIGayvFfxE1fwx8cbaxur4J4XSziN3AYU+V5BKFffjcPmRR1xzXb6V4FtNF1b7Tp+q6&#10;rFZi4luk0tZ1W2WST75wqh2GSTtZioJyB0xR8VfCzQvGF5qdzq018r6lZw2kohkQBFik8xWXKnDZ&#10;65yMdqnW0fx+7/P9B6XkunT7/wDI4bwR8U/Ea+HdTvvE7217ctqMMVrFcyparDHLAJlT5Iy7kBgM&#10;KjsT2xkjci+Ms99pOkXWmeHBNNqFtfTyQzXpiEBtT865MRJ3dvlB6ZA5xtTfCnRmv3vrK/1LT7z7&#10;al7DNbSR5gdYRDtQNGy7Sg6MCc9CKbp3wl0TTbaygivtTkSyhvYIjLMjHbdcyZOzkg9PrzmnLbTt&#10;+n+YLpfv+r/Sxk+IPjRFo2jafqkOkRzw3Wmw6i8L3uJ1STssaRufl7s/loegYnOLl98U5odaeHT9&#10;CF3psWr2uky3jXnluss4U7hHsOVUMozuBJOMY5pb74M6He6d9hTVdYtbeTTYNNuEgmiH2mKH/Vly&#10;0Zww/wBnaD3BGRWZqHwt1u68cG6h1C3j0RtUs9SdBMwkaSBQCWj8shnbAG4SKuOdhIBqtObyv+F/&#10;8vxId+Xzt+Nv8/wL2mfGXS9S8WW2kxxWogu72axgYX6tciSPPzSW+MpGxUhW3EnjIGa3/AHivUfG&#10;nhyHXLvSLfTbS6BNsqXpnkbDMp3Dy1C/d4wTnPOKXS/Alpo+qm5sNV1WKy+0S3KaWs6rbLJJ984C&#10;h2GSSFZioJyB0xpeF/Dlp4S8M2eh6bJNLbWassbzsC5yxY5IAHVj2qY/Drvp/wAEp/E7bGtRRRQA&#10;UUUUAUtU/wCPOf8A695P5CuO0/8A5Cdr/wBdk/mK7HVP+POf/r3k/kK47T/+Qna/9dk/mKAOs0j/&#10;AI+dU/6/P/aUdSap/q4f+uv/ALK1R6R/x86p/wBfn/tKOpNU/wBXD/11/wDZWoAvVC0LtexTCVgi&#10;Ruhi7MSVIb8NpH/AjU1V3ihOpQzNJidIpFRNw+ZSULHHXgqv5+9AFiiiuX+y2w8V3cmo6ZcXF693&#10;E9hcx27ExQiOMECcfLGocSkoWG4FvlbeA2tKmp3u9lcicuWx1FFcRJoLr4Y1G4t7LbqM2ozGSSWF&#10;pWNt9uLuuzIZo2jBby1ID5OAS3OTe6LfTaM0dpHcJG7XElh9l01rZYbjy4lhVIXLmFSwlYykIVbJ&#10;DIHy/bDB05u3tLatbdvmYSryivh6XPR1u4HvpbNXzPDGkrpg8K5YKc9OSjfl9KmrmoLGy/4TptWf&#10;TPnvbKD7NdGybcrr5vmbm25iOxox8+0nhecYGN4UhfRpFvdamisfIsvL1GV7BrRXnLRjdLO74nfI&#10;cB1BB3McjcA2f1WLTcZbJaW3b3X36euhXtWmk13/AK/U7WS/ij1WDT2V/NngknVgBtCxsikH3zIu&#10;Poas1y9xDpHirxHp0yx2Os6fBaXSNIFS4ijlL25AJ5AbbuwOuM1zWnaLq8ur6KbuC4ZZ4LW4u7mZ&#10;H3xS7IHZWBHJzp4DEkEG4Xg4+a4YSE43lLlaV3f1fn2RMq0k9FfXT8D02q15fxWT2ySK7yXU4giR&#10;AMs2CxPOAAFVmPspAySAcPV9Y0zW9JltdH1G01F1khluLe0nWZmt1mQzAopJYFNwK4O7O3Bzg1jp&#10;Wm3V1oM2naI8Nrb6o7oJbQxiJfs0nzLGwzEvmKnBC5cBsHIY508Okuapdb6W7K66rf8AzLlVd7Q1&#10;2/M66iuB8QQQP4qWPytPu76TUbKWJp3K3lvGrw7lhQoS8eEdyysAN0mRlWziabo2r2+lRwQWNxbp&#10;9khEyPbOUKKtg7q0YxvGWuyYxyxaYDlmz0U8BGcFJzte26/4P6GUsS4yaUbnrNFeZHQ55LqxZbF5&#10;rXz22ImmNbRQxvPZJIqwsWZFZBPuDbdwMpwVOT3fhv7T/wAIrpP9oeb9r+xQ+f5+fM37Bu3Z5znO&#10;c85rnr4aNKCnGV/lY1p1XOXK1Ys39/Fp1sk06uytPFAAgBO6SRY1PPbLDPtmrNcvrehXUmliK51C&#10;+1iKS7tFktbmGBkKfaYixISJSQFDZycYzkVga3pF9YXM8+jaW8kFnf4trKKNkjESx2t0xTapABkt&#10;XQADBeXrnIN0cLTqpLn119One3cmdaUNeXT/AIf1PR6rSX8Ueqwaeyv5s8Ek6sANoWNkUg++ZFx9&#10;DWZpl9pGhWlh4en1qxN7awQ2oiedEkdgqhfkJyC3BA9xXFtpUpt7JLLS5YdSi04Jq876dJid/PtT&#10;LvbA+05VJiQrMXG4AndyUMIpzak7Lo7etn6f8MFSs4rRa/1oeoVC1ztvorbyZT5kbyeaF/drtKja&#10;T2J35A7hW9K4qx0/UdPtBqekRI8onlt7e3bT5LWGOOZYlysG4uiiaNGYnb8pmYA5UnctdL/s3XND&#10;trZZXtLHSZ7YSuM4w1sFDEDGSEJ7ZwfSolh4QfxX3/BP/gf0ilUlJbdjforz6PTj/wAIoILPS7iH&#10;V1gtxqs72bhJ2WSMzeYPl+1EgSn5d+4bwG/eDd0XhC1e102542QyXJeCNbFrOONdiAhIWYsg3Bic&#10;4yxY4wQSVcNGnBy5tna1v6+XdahCq5SSsaa6kj65LpiwSl4bZLh5vl8sB2ZVXruydjHpjA69BVys&#10;a1/5HjU/+wdZ/wDoy5rghYvPMsekw6fPNb2Xl313aq001x/pFsXN3DtVw7IkpMRZmb94vJznSnhI&#10;1ZWvZJL8VfuTOs4K9r7/AIM9Qnu4Laa2imfa91IYoRgncwRnx7fKjHn0qavPk0K2axsbrUNMS8sL&#10;fVHl8ldHaNYoWtihEdsS8gUy7WIwMtl8YAauyl17SINRGnz6rYx3pZUFs9ygkLNjaNpOcnIwO+RW&#10;VbDqNlTvLe+nn/w177FQqt3ctCbTb+LVNKtNQt1dYruBJ0VwAwVlDAHGecGrNecQ6DLp3h7Rn0/S&#10;ngli0dby7hgtijXNxBJaypHJgcyMVkUE5I3OQDyDreFJLbwp4fWPxHfWmnTzSeWEuJhGG8iOO33K&#10;XwWDCEODgcSD6narg4KLlTlfWyVtfz8iIVpXSkraas6i/v4tOtkmnV2Vp4oAEAJ3SSLGp57ZYZ9s&#10;1ZrhNTt7a81V7h7B766n1Sxn029jtGnVbUNblisyqVRcrMcFh1Jx82TT0Tw/qM9tsYJDqENojT/8&#10;S2S2SW8SSKRGnmZj9oO+NsugOQ0h3DcuWsHT9kpSnZ+ndL8tr99BOvLnslc9Burn7LCsnkyzbpI4&#10;9sK7iNzhd2PQZyT2AJqauUezuZ/D5vWt5VudS1azvXg2ENEgngChl6qVijUv1AYPzjFP+y2w8V3c&#10;mo6ZcXF693E9hcx27ExQiOMECcfLGocSkoWG4FvlbeA2H1eNnrqr/hbz83r2VzT2jvt/Wp1FFea6&#10;Vo14NPcXkcqzJZKmoLbaQ8fnzb4iTMzSf6X92QNsB3q0gBBdQ3XeFIjDpUqLZpaxCc+V5du9ski7&#10;VyywOSYRu3Db3Kl/46qvhY0otqd7eVv6/Va7Cp1nNpNWNyqeq6kmk6ebp4Jbj95HEsUO3c7SOqKB&#10;uIHVh1IrDvLSVtbuJUtLg6f9vtmuYgDunmATZMnH+rQ+Tuwwz5THjYwlPCFrbW0Fuh0y4t9US0VN&#10;SuWt2iWWbC7izHAnYsGIcb8fN8w3/MlQjGHtG77af8G+n/BXXQftG5cq0NnStVGqC6DWdxZy2k/k&#10;Sw3BQsG2K4OUZgRtde9PbVIE1yLSikvny2z3Ibyz5e1WVSN3QnLjgZwOuMjPD6vpWoXvhmwk+z3c&#10;d/d2012zxw7pI9QkCGJCGB8sLllEhAaNY1HmLzu6tg9z4q0q8iil8g6dc5d4mXaWe3KhgQCpIU8H&#10;B4Poauph6cXzJ783yaX6vYmNST09PxIU8X2bQpK9rdxpcRrLZFlT/TVZ0RSmGO3LSxD95s++M4w2&#10;LtprttcskUyS2ly1ybU28wBZZfK83aShZf8AV/NkEjnHXiuNWyvJdN0GJLG7D6JZQRXoa3ddrJcW&#10;jsEyP3vywSn93uztGM7lzZvNLttRvP7X1DSHurD+2DPtnsGeTyTZLCT5JXzMeaq8bf4Q2MAGuiWF&#10;oWfTf718K+a18+mhmq1T8v8Ag/d/w53dYcPiOe7gjuLHw/qd1azKHhnR7ZVlQjKsA0wYAjBwQDzy&#10;BV2XXtIg1EafPqtjHellQWz3KCQs2No2k5ycjA75FY2g6zBpPhzTdNvrXU0urO0igmVNLuZFDogV&#10;gGWMqwyDyCQexNcVOjLkcuS70tvtrrp8jeU1zW5rfcdRRRRXIbBRRRQAUUUUAFFFFABRRRQAUUUU&#10;AFFFFABRRRQAUUUUAFFFFABRRRQAUUUUAFFFFABRRRQBS1T/AI85/wDr3k/kK47T/wDkJ2v/AF2T&#10;+YrsdU/485/+veT+QrjtP/5Cdr/12T+YoA6zSP8Aj51T/r8/9pR1Jqn+rh/66/8AsrVHpH/Hzqn/&#10;AF+f+0o6k1T/AFcP/XX/ANlagC9Vd/s/9pQ7/wDj58qTy+v3Mpu9uuz/ADmrFV3lhGpQwtHmd4pG&#10;R9o+VQUDDPXksv5e1AFiiiuR168vr2WaOOS3isrDWLC3kjaFmklYy28m4PuAUfvAMbW+6eeeNqNJ&#10;1Z8t7f8AD2/UipPkVzrqK5fwv4lvdcngaa3f7PdWn2pWFhNAtucpiMyP8sxIc4Zdo/dk4wwxTt/E&#10;N7beHPDMKSubi90tbiS5eymvmJRIgQUjIbLGXO8nAxjksMb/AFOqpOD3/wCA369H+hn7eFubp/w3&#10;+Z2lFcvo15q9/wCKZJriRLW1k0uzuH0+WFy8LP52V3FgAwZeTs5AUYGMk8L+Jb3XJ4Gmt3+z3Vp9&#10;qVhYTQLbnKYjMj/LMSHOGXaP3ZOMMMTLCzje2tkr/NXt/WnYarRdvM6iiud1iO+k8ZaUNMuLe3l+&#10;wXhLXFu0ylfMtuMB05zjnP4VjW3ju+u9RsLdLW3ia/WGaG3bc0hif7ISw5G4ATXPzAY/ck/wtVU8&#10;HOrFSg76Xflq1+gpV4wbUju6Koa1fy6dpnnW6oZZJ4bdC4JVWllWMMQMZAL5xkZxjIzmsbVY9Xa/&#10;8PQXtxYsraoRL5du+2dVgkkU7C/ykFDgEv8AMqPkY21lTouau3Za/grsuVTl0t/TOoorlNW8T3Nl&#10;rn2VbvT7bbe21slncITPdpI0YaWM71wB5jD7rDMTc9QMmy8f6i+nRyXdvbtLLBEVeCGQhHf7Kc+W&#10;CWcAXq/KCCTEefnATeGArTipR62/EzliKcXZnoNFcQ/i3WFuLa3EMS+ZI0Xn3FhNB52ZLaNHWN2D&#10;KFa5OQSd3lHBXdler0fUP7W0Ow1HyvK+2W0c/l7t2zeobGcDOM9axq4WpSipy2f9f1+JcKsZvlRc&#10;orD8JwxRaXdvHGiNLql88jKoBdvtMi5PqcKBn0A9KPEOsS6ZPaxLeWOmxTLIzX1+paJWUqBFjenz&#10;MGZh83SNuD1C9i3WdKPS/wCH3j9ouTnZuUVxGk+NNS1JrNxa7t32RJoIbCdwxmiidpBOCUjCibO1&#10;gThOo3DGx4RbU5NNuX1S9iuv9NukjKQshXbcSqclnbI4G0cbQAMnrWlXCToxcpu234/1/TIhWjN2&#10;ib9FY2qXep/25Y6dpc9pb+fbTzySXNu03+raJQAFdMf60889Kp6Xrup65fWv2RLS1tJNOtL+XzQ0&#10;kg84yZjGCo6Jw56Efdbd8uaw8nD2l1b/AINinVSlynS0Vxb+KdXFhp0y/YQ2sQQ3FqDA+LVXnt4y&#10;r/P+9OLgcjZynTnh9z4p1K31BtJdohdxSSq93Dps9yrhEgfAgjYsv/HwBuLkfJ/tALssDVe3n+G/&#10;Tpt+WhH1iC/rvsdX9jtvt3237PF9r8vyvP2DzNmc7d3XGecdM1NXO2Or6vqeqwwpb29hELC1vbiO&#10;4R3lRpWkDRYyuDhPvHoR91s/LT0zUdXsPC99qOoXdvdrb3829vIdTFCl26zNzIxIEYYqo6BQPmqX&#10;hp7Savoreu3kNVY9Fpr+B11FUNLv5dQe/cqn2eK7aC3dQQXVAquTnuJRKvbhQeRyeX/s83ni7Vnt&#10;NJ/0yPVrZxq2Ih5Maw27PHu3eZ8yB1wFIPmYJwWxNPD80pRk7WV/y81316+RUqlkmle529FeU6VF&#10;Euh6LHb6b/ZaTWVil2rLGg1MS3NspfCE+YAvmBt+CBOAR85rVGnxS+K7vSINNsbuyt2uHt9NucJb&#10;IwjsTkKEYKR5spBC9XbpuJrrll6Umufa/RdPnbr39TBYltXt2/H5HoNFeX6G0V3JFdrp0q3c97px&#10;TWbho3aJfs1q7RPNxJl1DJnaFZpQvG4imXWtXWrafq0Wm77W61O7tb3T557WSNHYXccKOC64KiNb&#10;RzweZG/3Vf8AZkublUu1/K9uze2v3bB9aVr27/h/X4nqdFcp4Du59Qh1q+uH3/a9RFxFkAFYXt4G&#10;iUgcZEZQHryDyepz9RkvhqOrpHb27WR8QacZJmuGEit/ofATYQR053DqeOOedYNus6Te1vxt/n8z&#10;T265FO2//B/yO7orzj4fwyprFsHjdTDYFJQVI8tvs9hHg+h3wTLg/wAUTjqpx1Gr2dtqXirTbLUb&#10;eK7tDZXUpgnQPGXV7cK208ZAdgD1AY+poq4VUqvs3Lpfb18/IIVnOHNbqb9FcR4e0i2n8RX04sNP&#10;1WCC5gEerXUolujts4CjKfLIbJw27eOWJx687dQ3Y8O6T/Ztvb2eoalYWk8d8kuTcT/aLP8AeXCe&#10;X8zB5MhizcF8j5q2hgFOagp9u3VX79Pv8iJYhxjzNd/w+R6zRXlOkpP4g8SSXNxpun6v9qku7qKH&#10;USEVIXisGi6RuN6xsinj+98x6l94+pW3iWfT4jb2tk2sabI1pCAURYltEkRTtBxumttvTiNvu9Gv&#10;+zHzcnPra/427389UifrWnNy6Xt+B6nRWN4w/wCRH13/ALB1x/6Laodb1L+xPsNnbXGn6RaNG4F1&#10;eR/uI9mwLCFDoAWDEj5ukbcHqOCnRdRK27b/AAV/60OmVRRbv/VzforiNJ8aalqTWbi13bvsiTQQ&#10;2E7hjNFE7SCcEpGFE2drAnCdRuGLmgL4muNNlf8AtjTzi9u0zNp8jn5biRevnjjjgdhgZOM1rPBz&#10;pK9Rpbd+vy/r7zONeM3aKudXRRRXEdAUUUUAFFFFABRRRQBy2vpLq3jDTdClurq1sHs57yX7Jcvb&#10;yTujxIqeYhDhR5hYhWGTtzxkHnW1/XtF1CTw/o11De/8T2PT4LrU985giktTOVYhlaRkI43NkqQC&#10;c/NXdaxoOna9FEmpQuzQPvhmhmeCWFsYJSSMq65BIOCMgkHg1i6p8PdJv9P0uwt99pa2Gofb3Eck&#10;nmzybHUsZg4kD5cN5m4tlfxoWn9ef+Wncb/T9P8APX/hjAv/AIga3Da2FlDDbpqkk17FcTxaZdX0&#10;J+zOEysMJ8xQ5dDkkhOQdxxSal498SC3vr6ys7Kwg0zQ7fVrm0v7aVpyz+Zug++mwjyiNxBwf4Tn&#10;jrJ/BOg3Gk2mnNazRwWbM0DQXk0Uql878yo4dt2SWyx3Hk5NTSeEdCktbu2bT1WG8sU0+eNHZVa3&#10;QMFQAEbQA7cjB568Cjp/X9dtP6Zp/Xqv0uZHxLthN8PNV1KK6v7S6sbCae3ks7+a2KvsyCfLdQ+M&#10;DhsioNYupvCGmWdtouorE1xvmc6it7rFw+FXiOFXMhXnLNu2pxwd2R1uo6ZaarpNxpl/F5tncxND&#10;LHuK7kIwRkEEcehqnq3hnS9bkt5L6O4WW2Vkiltbya2kCtjcpeJlJU7VypJBwOOKTvrYS2V+l/0/&#10;4Jx1l8QtWvLeXVfIsotOs/DtvrNxb+W7TStKkp8tH3AIAYxyVP07hdR8ZeJ/DsOpx6yumXtxDZWk&#10;1s1hZzACWeYw4aPe7OFODhcMw4ABNdVZ+EtJ0mynh0ezigaSySxHn75o/KTfsVkZvmUGRuMgkHGe&#10;mMTw78NbXTINSTWrlNSGoW8doyIJ0VIULFQDLNLICCxwQ4C4XaFIJNOzk7bf8P8A8AOn3fp/wfvM&#10;dfEfiXVdY8Mo0xsguuS207yaVdWiX8X2V5AwildWUD5lw24b1DA4G0+n1hQ+DNDt4LaOO2nzbXn2&#10;6OZ7yZpjPt272lLl3yp2kMSCvykY4rdo6f12Quv9d2FFFFIYUUUUAFFFFABRRRQAUUUUAUtU/wCP&#10;Of8A695P5CuO0/8A5Cdr/wBdk/mK7HVP+POf/r3k/kK47T/+Qna/9dk/mKAOs0j/AI+dU/6/P/aU&#10;dSap/q4f+uv/ALK1R6R/x86p/wBfn/tKOpNU/wBXD/11/wDZWoAvVC0zrexQiJijxu5l7KQVAX8d&#10;xP8AwE1NULNOL2JVRTbmNy79w+V2jr3Bbt2H4gE1Zt14f068vlu545fMEkcpWO5kSN3QgqzIrBXI&#10;2rywJwqjoBWlRVxnKDvF2E4qWjRQsdEsNNnaWzidW27EDzO6xJkHZGrEiNeB8qgD5V44GGSeH9Oe&#10;xtLRY5YY7KMRW7QXMkUiIABt3owYj5VyCcEqCeQK0qKr21S/NzO/qTyRtaxTTSbKK6t7iCHyHt4x&#10;FGIHaNdgBCqyqQrBcnaGBC5OMZqsnh20tkk/s2S4spWXZHKknmG3TIJSJZdyRqcAbVUDAHHyjGrR&#10;Qq1RdQ5I9ihZ6ULedLi6vLi/uo1dI57gIrIjlCy4jVVxmNTkgn3plv4e0u1mtJYLXa9nHHFAfMY7&#10;FjSREHJ5ws0g567uegxpUUe1qa67/IOSPYyk0N3SSPUtWvtRgkXHlXCwoFYEEOrRxowYEZBB4PI5&#10;AImt9EsLYQeXE7NBObhJJJnkcyFDHuZ2JZzsYr8xOBgdhi/RQ61R6XsvLRfcg5I9jNutFS8vlmmv&#10;bsweZHM1nvUxNIhBRuVLrgqpwrBSV5By2YIvCeiQRhIrLaBH5SkSvlQFiUEHOQQLeLDDkFAQQck7&#10;NFNV6qVoya9NAdOD1aMpfDOkqYmNs7vE28SSTyO7NvjfLMWJY7oYuWJ4QDpxV+ztILCxgs7RPLgt&#10;41iiTJO1VGAMnk8DvU1FTKrUmrSk2NQindIoaPp0umW1xDJOk6yXc9xGVjKFFkkaTafmOSCx544x&#10;x6v1CwkvfLaDULuwkjyN9sUO4HGQVdWU9BzjI7EAkG5RQ6knPne4cq5eXoZUHhnSbZ7cwWzotusa&#10;pEJ5PLPlgBGZN212UKuGYFhtXn5RiY6RFGl19guLixkumDs8LhgjZySqOGRSxJ3ELySSeeav0U3W&#10;qPeTfrqLkitkYcnhSyvZ4JdckfWmt1kWMX8MLKocoT8qxqMjyxg4z8zdeMay2kCX0t4qYnmjSJ3y&#10;eVQsVGOnBdvz+lTUUSqzkrN6fh329QUIrVIw5/B+jT2zwPbuYmaM+W8rSIiJIsnlojkqkZKKCigA&#10;gAdhi1L4e0t7WC3itfskdvu8oWMjWxQMcsAYypAJwSOhIBPIFaVFP6xWf2n94vZw7IrW+nWlpOZb&#10;WBIWMEdvhOFEcZYooXoAN7dB39hUJ0iKNLr7BcXFjJdMHZ4XDBGzklUcMiliTuIXkkk881foqPaT&#10;ve5XKuxDZ2kFhYwWdonlwW8axRJknaqjAGTyeB3ogtILaa5lhTa91IJZjkncwRUz7fKijj0qailz&#10;Sd3fcdkZp8PaW1rbW5tf3dpbfZYAJGzHHlCMHOQQYoyG+8CoIINMPhnSWgWKS2eQKxZnknkZ5dwA&#10;ZZHLbpFIVQVclSFUEYUY1aKtV6q2k/vJ9nDsjNtvD2l2lj9jt7XZB5kMuzzGPzQiMRnJOeBFH9dv&#10;OcnIfD2lmGxiNr8mnxpFbDzG/dqrxuo684aGM85+77nOlRR7are/M/vDkh2Kb6TZSefvhz9ouY7q&#10;T52+aWPZsbrxjyk46HHPU5H0myk8/fDn7Rcx3Unzt80sezY3XjHlJx0OOepzcoqfaTWzf9f8MvuH&#10;yx7GaNCtoFuW015bCe5+/cQkMw/evKcCQMvLSydv4vYYYdAingVNRvr68ljYlLkzC3lRSBlA0Aj+&#10;UlQSO5Az0GNWiq9tUve+vfr9+4vZx2t/l9xWstOtNOEosYEgWVlZkThcqixjA6ABUUYGBxWenhPR&#10;I7hJ1sv3ke0Ixlc7FWRJFReflRXjUhB8o5AADHOzRQq1SLupP7wcIvdGVdeGtMu71ruRLiO4dmZp&#10;be8mhYlljU8ow4Iij46fLnrmpk0SwSB4vKdlkniuHLzOzNJEECMWJySPKTvzjnOTm/RR7arZLmen&#10;mHJC97FPWNP/ALW0O/07zPK+2W0kHmbd2zepXOMjOM9KZdafc3cFvnU7i0uo1w81mFVXyBu+SQOu&#10;MgEZyw6BuTm/RSjUlFJLoNxTdzKg8M6TbPbmC2dFt1jVIhPJ5Z8sAIzJu2uyhVwzAsNq8/KME3hv&#10;T5p5JQ19CZGLsltqFxCm4nJIRHCgk5JIHJJJ5JrVoqvb1b35n97F7OG1kFFFFYlhRRRQAUUUUAFF&#10;FFABRRRQAUUUUAFFFFABRRRQAUUUUAFFFFABRRRQAUUUUAFFFFABRRRQBS1T/jzn/wCveT+QrjtP&#10;/wCQna/9dk/mK7HVP+POf/r3k/kK47T/APkJ2v8A12T+YoA6zSP+PnVP+vz/ANpR1Jqn+rh/66/+&#10;ytUekf8AHzqn/X5/7SjqTVP9XD/11/8AZWoAvVCyzm9iZXUW4jcOncvldp6dgG79x+E1RmLNyk3m&#10;ONiMuwN8rZIOSPUbePqfWgCSiioiZdxwyYzx8p/xoAloqha6nBe3FzDaXcE0tq/lzKgyUbGcHn/J&#10;BHUGi61KKyYLc3EaMwyBsJP6GgC/RWT/AG/Zf8/af9+Xo/t+y/5+0/78vQBrUVk/2/Zf8/af9+Xo&#10;/t+y/wCftP8Avy9AGtRWT/b9l/z9p/35ej+37L/n7T/vy9AGtRWT/b9l/wA/af8Afl6P7fsv+ftP&#10;+/L0Aa1FZP8Ab9l/z9p/35ej+37L/n7T/vy9AGtRWT/b9l/z9p/35ej+37L/AJ+0/wC/L0Aa1FZP&#10;9v2X/P2n/fl6P7fsv+ftP+/L0Aa1FZP9v2X/AD9p/wB+Xo/t+y/5+0/78vQBrUVk/wBv2X/P2n/f&#10;l6P7fsv+ftP+/L0Aa1FZP9v2X/P2n/fl6P7fsv8An7T/AL8vQBrUVk/2/Zf8/af9+Xo/t+y/5+0/&#10;78vQBrUVk/2/Zf8AP2n/AH5ej+37L/n7T/vy9AGtRWT/AG/Zf8/af9+Xo/t+y/5+0/78vQBrUVk/&#10;2/Zf8/af9+Xo/t+y/wCftP8Avy9AGtRWT/b9l/z9p/35ej+37L/n7T/vy9AGtRWT/b9l/wA/af8A&#10;fl6P7fsv+ftP+/L0Aa1FZP8Ab9l/z9p/35ej+37L/n7T/vy9AGtRWT/b9l/z9p/35ej+37L/AJ+0&#10;/wC/L0Aa1FZP9v2X/P2n/fl6P7fsv+ftP+/L0Aa1FFFABRRRQAUUUUAFFFFAHnXjjSv7X+JGg2/9&#10;gaRru3TL1/s2rybIl/eW43g+VJ8wzj7vQnn1Zo2na3oOv6J4dXUlsLaSG+1Kaz0+ONolAniKW6NI&#10;mRGBKVyApx028Y9Da1t3vEu2gia5jRo0mKDeqsQWUN1AJVSR3wPShrW3e8S7aCJrmNGjSYoN6qxB&#10;ZQ3UAlVJHfA9KS0SXr+N/wDgA9TzKy8Ya9Z6TBqsl9/ar6loV3qv2F4UVbKSLYVjTy1DFQZCjbyz&#10;ZQYIORUWpa14i0q6m0628Xyag0sWltHdNa226E3F0YnICoFKleVyDj1PWvRodA0yye/m0qyttNut&#10;Qybi6tLeNJZH5+djtIZgWJ+YHkn1rG8N/DzRPDYuPKjW8e4aNmM9rbxqvlsWTbHDGiAhiW3bd2cc&#10;8DDW6v8A1q9P67A9nb+tv8n95z2veItW0jXIxY6xql/BZX9lYXZ+yWiWyGRog3nscSNIyybgYQEX&#10;KgqMHIb/AMTXN7BNH4mngivNfudL8hbOArDCvm4ZSULeYPLGGYlemUPJPb3nhfQNQ1NdRv8AQ9Nu&#10;r5QALqa0jeUAdBvIzx9atjTbFdm2ztxsma4XES/LKc5cccMdzZPXk+tC8/62/wAn9/zB7af1o/8A&#10;Nfcecarcza78NVttdZdRMXiWKwleeJP9Jjj1FYxvQALyoAIAAPPFWdWWz8DeILo+DdMtbby9Bu72&#10;7sLSIRws8ZXyHZEwAzHzFyBlgCM/KMdxc6FpF5p02n3el2U9lPIZZbaW3Ro5HLbizKRgktzk9+aN&#10;J0HR9Bgkh0PSrHTYpW3SJZ2yQq5xjJCgZNLW39dVb/gj0v8A13v/AMA850zxX4j023e81u6uW0+y&#10;azubqW/ax80wzB0kOLZmCxKdkisQCQHBJAp114o1izW01uaOGe5k8PanqcMctuu6NRJC8Me4DeAE&#10;ZQwB5IyckDHoFp4a0LT9OuNPsNF061srrP2i2htESObIwdygYbI45q79itftEdx9mh86KMxRyeWN&#10;yIcEqD1AO1cjpwPSm9Xf+tmv8vxEtN/61/4f8Ox57rmp67odjZ2Vl4lutbutRu7ZCYIrJLu2jdJG&#10;LJuCQ4cxbV3r/ewWOAOq8F6hqGpeFbefWBm7WSWF3LwszhJGUM3ksyByANwU4DbhxjFTxeEvDkGl&#10;T6ZB4f0uPT7lw89ollGIpWGMFkAwx4HJHYVpWlpb2FpFa2NvFbW8KhIoYUCIijoAo4A9hTvuLt/X&#10;9foS0UUUhhRRRQAUUUUAFFFFAFLVP+POf/r3k/kK47T/APkJ2v8A12T+YrsdU/485/8Ar3k/kK47&#10;T/8AkJ2v/XZP5igDrNI/4+dU/wCvz/2lHUmqf6uH/rr/AOytUekf8fOqf9fn/tKOpNU/1cP/AF1/&#10;9lagC9RUEt0UnMUcEszKoY7CowCSB1I9DTftU3/Pjcf99R//ABVAFms3W7W8vdHurfTLr7JdSIRH&#10;Nj7p/pkcZHIzkcirP2qb/nxuP++o/wD4qmGQkknTJST1P7v/AOKoAwvAxig0NtPGnSWF1ZP5d0jq&#10;cPJgEuG6NkYPsMdtpL9Z0e6ub8z2y+YrgZG4DbgY71tb/wDqGS/+Qv8A4qjf/wBQyX/yF/8AFUAc&#10;r/YOpf8APt/5EX/Gj+wdS/59v/Ii/wCNdVv/AOoZL/5C/wDiqN//AFDJf/IX/wAVQByv9g6l/wA+&#10;3/kRf8aP7B1L/n2/8iL/AI11W/8A6hkv/kL/AOKo3/8AUMl/8hf/ABVAHK/2DqX/AD7f+RF/xo/s&#10;HUv+fb/yIv8AjXVb/wDqGS/+Qv8A4qjf/wBQyX/yF/8AFUAcr/YOpf8APt/5EX/Gj+wdS/59v/Ii&#10;/wCNdVv/AOoZL/5C/wDiqN//AFDJf/IX/wAVQByv9g6l/wA+3/kRf8aP7B1L/n2/8iL/AI11W/8A&#10;6hkv/kL/AOKo3/8AUMl/8hf/ABVAHK/2DqX/AD7f+RF/xo/sHUv+fb/yIv8AjXVb/wDqGS/+Qv8A&#10;4qjf/wBQyX/yF/8AFUAcr/YOpf8APt/5EX/Gj+wdS/59v/Ii/wCNdVv/AOoZL/5C/wDiqN//AFDJ&#10;f/IX/wAVQByv9g6l/wA+3/kRf8aP7B1L/n2/8iL/AI11W/8A6hkv/kL/AOKo3/8AUMl/8hf/ABVA&#10;HK/2DqX/AD7f+RF/xo/sHUv+fb/yIv8AjXVb/wDqGS/+Qv8A4qjf/wBQyX/yF/8AFUAcr/YOpf8A&#10;Pt/5EX/Gj+wdS/59v/Ii/wCNdVv/AOoZL/5C/wDiqN//AFDJf/IX/wAVQByv9g6l/wA+3/kRf8aP&#10;7B1L/n2/8iL/AI11W/8A6hkv/kL/AOKo3/8AUMl/8hf/ABVAHK/2DqX/AD7f+RF/xo/sHUv+fb/y&#10;Iv8AjXVb/wDqGS/+Qv8A4qjf/wBQyX/yF/8AFUAcr/YOpf8APt/5EX/Gj+wdS/59v/Ii/wCNdVv/&#10;AOoZL/5C/wDiqN//AFDJf/IX/wAVQByv9g6l/wA+3/kRf8aP7B1L/n2/8iL/AI11W/8A6hkv/kL/&#10;AOKo3/8AUMl/8hf/ABVAHK/2DqX/AD7f+RF/xo/sHUv+fb/yIv8AjXVb/wDqGS/+Qv8A4qjf/wBQ&#10;yX/yF/8AFUAcr/YOpf8APt/5EX/Gj+wdS/59v/Ii/wCNdVv/AOoZL/5C/wDiqN//AFDJf/IX/wAV&#10;QByv9g6l/wA+3/kRf8aP7B1L/n2/8iL/AI11W/8A6hkv/kL/AOKo3/8AUMl/8hf/ABVAHK/2DqX/&#10;AD7f+RF/xo/sHUv+fb/yIv8AjXVb/wDqGS/+Qv8A4qjf/wBQyX/yF/8AFUAcr/YOpf8APt/5EX/G&#10;j+wdS/59v/Ii/wCNdVv/AOoZL/5C/wDiqN//AFDJf/IX/wAVQBcooooAKKKKACiiigAooooAKKiu&#10;bq3sofOvJ4reLcqb5XCruYhVGT3JIAHckCpaACiqyajZSab/AGhHeW7WQjMn2lZVMewdW3ZxgY60&#10;6e/tLXT3vrq6ghs44/Ne4kkCxqmM7ix4Ax3oAnoqlpWtaXrtqbrRNSs9Rt1coZrSdZUDDkjKkjPI&#10;496u0AFFUNT17SNE8r+2dVstP87d5X2u4SLftGWxuIzgcnHSr4IIBByD0NABRRRQAUVVm1XT7ado&#10;bi+topU8vdG8yqy+YxWPIJ/iYED1IwKtUAFFFVF1bTnlvI1v7VpLAA3aiZc24I3DeM/LxzzjjmgC&#10;3RUVtcwXtrFdWc8dxbzIHilicMjqRkMCOCCO4qWgAooooAKKKxofGPhm41b+y4PEWky6h5hi+xpf&#10;RGbeOq7A2cjB4x2o62Auap/x5z/9e8n8hXHaf/yErX/rsn8xXb3CLKwjcZVkZSPUHFZVp4dhtrxZ&#10;zM0gQ7kQrjB7ZPegC1pH/Hzqn/X5/wC0o6k1T/Vw/wDXX/2Vqj0j/j51T/r8/wDaUdSap/q4f+uv&#10;/srUASp/yFJ/+uMf/oT1Ffam1lcQQixubgznajRGPBbDNt+Zweik+nvUqf8AIUn/AOuMf/oT1FqE&#10;bvfaWyIzCO6ZnIGdo8mUZPpyQPxFAF6iuS1KHzrDVoYpI5LWxS6uA6Nk+ZIjgoT0ypeXI4IBi96d&#10;d6dMB5lvpy2NgZI/NtHtxMpwsuXMMTENktEODnKAkYUUAdXRVHRoXg0mJJCxOXK7ovLwpYlQEySo&#10;AIAUnIAAIHQZmnwTQ+JpZpEnTzfOSYeUdmd4MR34y3yK3ViFJ2jbkLQBr6lff2bYyXTW8s8cQLSC&#10;LblVAJLfMR6dufapoJXmgV5IJIGOcxyFSy899pI/WquuRvN4e1GOJGeR7WVVVRksShwAKpajDC2s&#10;O99Zy3SNBGtr5cRcpIGfdtYf6snMfzEr0HPy8AGus8bXT24bMsaK7Lg8KxYA/wDjrflUlUYY3HiG&#10;7kKMI2tYFVscEh5cjPtkfmKj1qISR2hnhae0SfdcxCMybk2OBlACW+cocYOMA9s0AaVFctfWqPHN&#10;5NhON9mE0wNCzGCXdJyDz5PWIjO3AAHG3Az7zT7wfb/ItJx5v2nOyI/Pv+1+g5ziD64j/wBmgDua&#10;K477BNuuIZradLEzZcJAX2qJLgKVjwQ3AgXG1sLtOBtUiQ6fNPp9zNdWkkt/BpESRSyRFpFuF83d&#10;sYjO7dtOR1+UjqDQB0890lvNbRuGJuJDGmB0IRn5/BT+lE90lvNbRuGJuJDGmB0IRn5/BT+lYENs&#10;o1q0aSyk+3LfTvLcm2Y/uisuzMuMEYMYAzxwO2Bp6vZpez6bHPbrcQi6LSK6b1A8mTBIPHUj8cUA&#10;aVFcZPp92zSRtGyJiSKzJsmmaIiaXBjIYCHCmLDHAwF5wtak2mPK2u3EMDfbWLC0kJwVJt0XKE8L&#10;k5BYY6cnjgA36KxPD9v5Mty8arHCwQLHHYtaRhhuyQjEkkgrlsAYCjJwcbdABRRRQAUUUUAFFFFA&#10;BRRRQAUUUUAFFFFABRRRQAUUUUAFFFFABRRRQAUUUUAFFFFABRRRQAUUUUAFFFFABRRRQBw3j6z1&#10;PxFfWegaPbW9yqQyXV4txdtbqoKtHF8yxuc7mZwNvWLORisu98QJqWn+HJfFOqy6Pp5guY9Rnt71&#10;7UDUIiqeU0iFSBkTkLkBio4PAPptFK2lv6/r/JD63PATeWi/DOCDXdavNOsh4YLaVsunt/tlwWlE&#10;gKKQJXAEX7tsjDnjk49D17yYND8H32pqW0myuYZr0lcpEBA4jlk9ESQoSTwvDHAXI7uiqvv5tP7m&#10;3+pO/wBzX3pL9PxPONc17RdQs9c1TwlM0jiO1h1PW9PlzCIPNHmbZFJBkjiZ2LAEoCOegrMiuJNU&#10;1HTtN03XNSn8PT+IGgtbuDUZWa4gFi8joLgOXkQTBhu3ZBBAPyjHrVFJaf15/wBfexvb+u1jwPVH&#10;uTaPqP8AaOpfbdO0TXore4F/MHUQXSpGSQ3zEKeSckkKTkqCOj8UaqsWu3ovtevrHVor7T00yyhv&#10;pIlmtWaLe/lKdsgLNMrMQcbQMjHPrNZF34X0u/1dNRvRdzyxukiwvfzm3DL91vI3+VkEAg7eoB68&#10;0R0tfp/nf/gBLW/z/TT5WPPrPxPK2oaPpDazK2qReINSS8tftJMqwhbpohIuchMCMrnjAXHSqR1C&#10;Gx+H3hRtS1bUWudUsftkk9/4kmsIJJTHHkNcDc4b5vkiT5T85IyM17LRU20a9P6/rsO/vX9fxdzw&#10;XT9TlfULLVpNUu01bUdN8PtIftsimYG72T4j3BSOithcDeem9s9PbatcHxcEj1a6fXm1W7i1DTPt&#10;bukFiqSeU/kE7Y1wLdhIFBZnxk7iK9Toqpa3+f42/wAhf8D8Fb/g/ceYfD+S8g1Dwq0uqajeHWPD&#10;j3l59svJJw0qtBtZVYkJgSMPlAz3yeayr3fF408U20SsU1/UxpsuBkELbW8hzzx+5+08+uK9kool&#10;734r73f8tAWn4fgv89Txa91G6svhz4Aja9jsNLl0nM882sS6YnnCCPyl8+JGbODIwQjDFe+ADo6m&#10;dVv9Pu59R1nUIryx8Jw3ymwupraM3P70+aUwhP3R8rrjsy8DHrFFOTu2+/8Awf8AP8EC0SX9bp/p&#10;+J4/ql1No/iaLTr3XNSh0G6gsbrVLufUpVaEubkFhLuzCjyJCpCFVGcDaCataL9s8Qa5odjd6tqv&#10;9nG11OW1khvpYWuYY7mJLeRnVgZP3bZDEncCCc5OfVqbIgljaNiwDAglWKnn0I5H1FJ/5/j/AJdA&#10;V/y/D/Pqcn4AudT1Gxur7WGmEqMlh5buxUtANksgB7tL5nPcKtcdFr+hzfDTXfDw1Czudcmv9Rjt&#10;dMjnRroztdymErHksCGKvux8oG7oM16tp2nW2lafFZWKMkEQO0M7OxJOSSzEliSSSSSSSSas0PV3&#10;YLRfO/5/5nIeH7nU5PHXiG21aXK28VoLZPMbHlmPLOEwFGZPMG4EltmCAEGem+0wfZftXnR/Z9nm&#10;edvGzbjO7PTGOc064jSY+VMiyRvGyujDIYHGQR3FeMfaZ/8AhJv+EX86T+xv7X8v7JvONvm427vv&#10;Y74z15680AeuaR/x86p/1+f+0o6k1T/Vw/8AXX/2Vqg0SNIZNSihRY40uwqIowFAijwAOwqfVP8A&#10;Vw/9df8A2VqAHPKINSleRJSrxIAUiZ+QXz0B9RT/ALfD/cuP/AaT/wCJqp9sn/56foKPtk//AD0/&#10;QUAW/t8P9y4/8BpP/iaPt8P9y4/8BpP/AImqn2yf/np+go+2T/8APT9BQBb+3w/3Lj/wGk/+Jo+3&#10;w/3Lj/wGk/8AiaqfbJ/+en6Cj7ZP/wA9P0FAFv7fD/cuP/AaT/4mj7fD/cuP/AaT/wCJqp9sn/56&#10;foKPtk//AD0/QUAW/t8P9y4/8BpP/iaPt8P9y4/8BpP/AImqn2yf/np+go+2T/8APT9BQBb+3w/3&#10;Lj/wGk/+Jo+3w/3Lj/wGk/8AiaqfbJ/+en6Cj7ZP/wA9P0FAFv7fD/cuP/AaT/4mj7fD/cuP/AaT&#10;/wCJqp9sn/56foKPtk//AD0/QUAW/t8P9y4/8BpP/iaPt8P9y4/8BpP/AImqn2yf/np+go+2T/8A&#10;PT9BQBb+3w/3Lj/wGk/+Jo+3w/3Lj/wGk/8AiaqfbJ/+en6Cj7ZP/wA9P0FAFv7fD/cuP/AaT/4m&#10;j7fD/cuP/AaT/wCJqp9sn/56foKPtk//AD0/QUAW/t8P9y4/8BpP/iaPt8P9y4/8BpP/AImqn2yf&#10;/np+go+2T/8APT9BQBb+3w/3Lj/wGk/+Jo+3w/3Lj/wGk/8AiaqfbJ/+en6Cj7ZP/wA9P0FAFv7f&#10;D/cuP/AaT/4mj7fD/cuP/AaT/wCJqp9sn/56foKPtk//AD0/QUAW/t8P9y4/8BpP/iaPt8P9y4/8&#10;BpP/AImqn2yf/np+go+2T/8APT9BQBb+3w/3Lj/wGk/+Jo+3w/3Lj/wGk/8AiaqfbJ/+en6Cj7ZP&#10;/wA9P0FAFv7fD/cuP/AaT/4mj7fD/cuP/AaT/wCJqp9sn/56foKPtk//AD0/QUAW/t8P9y4/8BpP&#10;/iaPt8P9y4/8BpP/AImqn2yf/np+go+2T/8APT9BQBb+3w/3Lj/wGk/+Jo+3w/3Lj/wGk/8Aiaqf&#10;bJ/+en6Cj7ZP/wA9P0FAFv7fD/cuP/AaT/4mj7fD/cuP/AaT/wCJqp9sn/56foKPtk//AD0/QUAW&#10;/t8P9y4/8BpP/iaPt8P9y4/8BpP/AImqn2yf/np+go+2T/8APT9BQBb+3w/3Lj/wGk/+Jo+3w/3L&#10;j/wGk/8AiaqfbJ/+en6Cj7ZP/wA9P0FAFv7fD/cuP/AaT/4mj7fD/cuP/AaT/wCJqp9sn/56foKP&#10;tk//AD0/QUAf/9lQSwMEFAAGAAgAAAAhAMpvY4LdAAAABQEAAA8AAABkcnMvZG93bnJldi54bWxM&#10;j0FLw0AQhe+C/2EZwZvdbGtVYjalFPVUhLZC6W2anSah2dmQ3Sbpv3f1opeBx3u89022GG0jeup8&#10;7ViDmiQgiAtnai41fO3eH15A+IBssHFMGq7kYZHf3mSYGjfwhvptKEUsYZ+ihiqENpXSFxVZ9BPX&#10;Ekfv5DqLIcqulKbDIZbbRk6T5ElarDkuVNjSqqLivL1YDR8DDsuZeuvX59PqetjNP/drRVrf343L&#10;VxCBxvAXhh/8iA55ZDq6CxsvGg3xkfB7ozdXjzMQRw3PSk1B5pn8T59/AwAA//8DAFBLAwQUAAYA&#10;CAAAACEAJ3pqHbsAAAAhAQAAGQAAAGRycy9fcmVscy9lMm9Eb2MueG1sLnJlbHOEj8sKwjAQRfeC&#10;/xBmb9O6EJGmbkTRlUj9gCGZtsHmQRLF/r0BNwqCy7mXew5Tb59mZA8KUTsroCpKYGSlU9r2Aq7t&#10;frEGFhNahaOzJGCiCNtmPqsvNGLKozhoH1mm2ChgSMlvOI9yIIOxcJ5sbjoXDKZ8hp57lDfsiS/L&#10;csXDJwOaLyY7KgHhqCpg7eSz+T/bdZ2WtHPybsimHwquTXZnIIaekgBDSuM7rIrT+QC8qfnXY80L&#10;AAD//wMAUEsBAi0AFAAGAAgAAAAhAKiGNuAPAQAAFAIAABMAAAAAAAAAAAAAAAAAAAAAAFtDb250&#10;ZW50X1R5cGVzXS54bWxQSwECLQAUAAYACAAAACEAOP0h/9YAAACUAQAACwAAAAAAAAAAAAAAAABA&#10;AQAAX3JlbHMvLnJlbHNQSwECLQAUAAYACAAAACEAE6ihBlcDAADVBwAADgAAAAAAAAAAAAAAAAA/&#10;AgAAZHJzL2Uyb0RvYy54bWxQSwECLQAKAAAAAAAAACEA/m79+lSRAQBUkQEAFAAAAAAAAAAAAAAA&#10;AADCBQAAZHJzL21lZGlhL2ltYWdlMS5KUEdQSwECLQAUAAYACAAAACEAym9jgt0AAAAFAQAADwAA&#10;AAAAAAAAAAAAAABIlwEAZHJzL2Rvd25yZXYueG1sUEsBAi0AFAAGAAgAAAAhACd6ah27AAAAIQEA&#10;ABkAAAAAAAAAAAAAAAAAUpgBAGRycy9fcmVscy9lMm9Eb2MueG1sLnJlbHNQSwUGAAAAAAYABgB8&#10;AQAARJk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7" o:spid="_x0000_s1027" type="#_x0000_t75" style="position:absolute;width:35291;height:53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HrQwQAAANsAAAAPAAAAZHJzL2Rvd25yZXYueG1sRE9Ni8Iw&#10;EL0L+x/CLHjTdFVqqUZZFkQ9idWLt7EZ27LNpDTRdv/9RhC8zeN9znLdm1o8qHWVZQVf4wgEcW51&#10;xYWC82kzSkA4j6yxtkwK/sjBevUxWGKqbcdHemS+ECGEXYoKSu+bVEqXl2TQjW1DHLibbQ36ANtC&#10;6ha7EG5qOYmiWBqsODSU2NBPSflvdjcKuuY021420/11fykSWydxd8hipYaf/fcChKfev8Uv906H&#10;+XN4/hIOkKt/AAAA//8DAFBLAQItABQABgAIAAAAIQDb4fbL7gAAAIUBAAATAAAAAAAAAAAAAAAA&#10;AAAAAABbQ29udGVudF9UeXBlc10ueG1sUEsBAi0AFAAGAAgAAAAhAFr0LFu/AAAAFQEAAAsAAAAA&#10;AAAAAAAAAAAAHwEAAF9yZWxzLy5yZWxzUEsBAi0AFAAGAAgAAAAhADJ0etDBAAAA2wAAAA8AAAAA&#10;AAAAAAAAAAAABwIAAGRycy9kb3ducmV2LnhtbFBLBQYAAAAAAwADALcAAAD1AgAAAAA=&#10;">
                  <v:imagedata r:id="rId15" o:title=""/>
                </v:shape>
                <v:rect id="직사각형 18" o:spid="_x0000_s1028" style="position:absolute;left:1900;top:52531;width:13182;height:20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TEixAAAANsAAAAPAAAAZHJzL2Rvd25yZXYueG1sRI9Ba8JA&#10;EIXvgv9hGaE3s1FKbVNXEUHbemu09DpkxyQkOxuyq0n/fedQ6G2G9+a9b9bb0bXqTn2oPRtYJCko&#10;4sLbmksDl/Nh/gwqRGSLrWcy8EMBtpvpZI2Z9QN/0j2PpZIQDhkaqGLsMq1DUZHDkPiOWLSr7x1G&#10;WftS2x4HCXetXqbpk3ZYszRU2NG+oqLJb87Ax7Bs6+8ST295k381/vG4WL04Yx5m4+4VVKQx/pv/&#10;rt+t4Aus/CID6M0vAAAA//8DAFBLAQItABQABgAIAAAAIQDb4fbL7gAAAIUBAAATAAAAAAAAAAAA&#10;AAAAAAAAAABbQ29udGVudF9UeXBlc10ueG1sUEsBAi0AFAAGAAgAAAAhAFr0LFu/AAAAFQEAAAsA&#10;AAAAAAAAAAAAAAAAHwEAAF9yZWxzLy5yZWxzUEsBAi0AFAAGAAgAAAAhAEIRMSLEAAAA2wAAAA8A&#10;AAAAAAAAAAAAAAAABwIAAGRycy9kb3ducmV2LnhtbFBLBQYAAAAAAwADALcAAAD4AgAAAAA=&#10;" filled="f" strokecolor="red" strokeweight="3pt"/>
                <w10:anchorlock/>
              </v:group>
            </w:pict>
          </mc:Fallback>
        </mc:AlternateContent>
      </w:r>
    </w:p>
    <w:p w14:paraId="3D10B5E9" w14:textId="05EA810D" w:rsidR="007D24FE" w:rsidRDefault="00C76F39" w:rsidP="007D24FE">
      <w:pPr>
        <w:pStyle w:val="a4"/>
        <w:numPr>
          <w:ilvl w:val="0"/>
          <w:numId w:val="31"/>
        </w:numPr>
        <w:ind w:leftChars="0"/>
        <w:jc w:val="left"/>
        <w:rPr>
          <w:rFonts w:ascii="휴먼명조" w:eastAsia="휴먼명조"/>
          <w:sz w:val="24"/>
          <w:szCs w:val="24"/>
        </w:rPr>
      </w:pPr>
      <w:r>
        <w:rPr>
          <w:rFonts w:ascii="휴먼명조" w:eastAsia="휴먼명조" w:hint="eastAsia"/>
          <w:sz w:val="24"/>
          <w:szCs w:val="24"/>
        </w:rPr>
        <w:t>Select</w:t>
      </w:r>
      <w:r>
        <w:rPr>
          <w:rFonts w:ascii="휴먼명조" w:eastAsia="휴먼명조"/>
          <w:sz w:val="24"/>
          <w:szCs w:val="24"/>
        </w:rPr>
        <w:t xml:space="preserve"> </w:t>
      </w:r>
      <w:r w:rsidR="007D24FE" w:rsidRPr="00C76F39">
        <w:rPr>
          <w:rFonts w:ascii="휴먼명조" w:eastAsia="휴먼명조" w:hint="eastAsia"/>
          <w:i/>
          <w:iCs/>
          <w:sz w:val="24"/>
          <w:szCs w:val="24"/>
        </w:rPr>
        <w:t>Manufacturer</w:t>
      </w:r>
      <w:r>
        <w:rPr>
          <w:rFonts w:ascii="휴먼명조" w:eastAsia="휴먼명조"/>
          <w:sz w:val="24"/>
          <w:szCs w:val="24"/>
        </w:rPr>
        <w:t xml:space="preserve"> </w:t>
      </w:r>
      <w:r>
        <w:rPr>
          <w:rFonts w:ascii="휴먼명조" w:eastAsia="휴먼명조" w:hint="eastAsia"/>
          <w:sz w:val="24"/>
          <w:szCs w:val="24"/>
        </w:rPr>
        <w:t>as</w:t>
      </w:r>
      <w:r>
        <w:rPr>
          <w:rFonts w:ascii="휴먼명조" w:eastAsia="휴먼명조"/>
          <w:sz w:val="24"/>
          <w:szCs w:val="24"/>
        </w:rPr>
        <w:t xml:space="preserve"> </w:t>
      </w:r>
      <w:r w:rsidR="007D24FE" w:rsidRPr="00327AD1">
        <w:rPr>
          <w:rFonts w:ascii="휴먼명조" w:eastAsia="휴먼명조" w:hint="eastAsia"/>
          <w:i/>
          <w:iCs/>
          <w:sz w:val="24"/>
          <w:szCs w:val="24"/>
        </w:rPr>
        <w:t>Spanion</w:t>
      </w:r>
    </w:p>
    <w:p w14:paraId="7409614C" w14:textId="04C70328" w:rsidR="007D24FE" w:rsidRPr="00433490" w:rsidRDefault="00C76F39" w:rsidP="00433490">
      <w:pPr>
        <w:ind w:left="800" w:firstLine="800"/>
        <w:jc w:val="left"/>
        <w:rPr>
          <w:rFonts w:ascii="휴먼명조" w:eastAsia="휴먼명조"/>
          <w:sz w:val="24"/>
          <w:szCs w:val="24"/>
        </w:rPr>
      </w:pPr>
      <w:r w:rsidRPr="00433490">
        <w:rPr>
          <w:rFonts w:ascii="휴먼명조" w:eastAsia="휴먼명조" w:hint="eastAsia"/>
          <w:sz w:val="24"/>
          <w:szCs w:val="24"/>
        </w:rPr>
        <w:t>Select</w:t>
      </w:r>
      <w:r w:rsidRPr="00433490">
        <w:rPr>
          <w:rFonts w:ascii="휴먼명조" w:eastAsia="휴먼명조"/>
          <w:sz w:val="24"/>
          <w:szCs w:val="24"/>
        </w:rPr>
        <w:t xml:space="preserve"> </w:t>
      </w:r>
      <w:r w:rsidRPr="00433490">
        <w:rPr>
          <w:rFonts w:ascii="휴먼명조" w:eastAsia="휴먼명조" w:hint="eastAsia"/>
          <w:sz w:val="24"/>
          <w:szCs w:val="24"/>
        </w:rPr>
        <w:t>Configuration</w:t>
      </w:r>
      <w:r w:rsidRPr="00433490">
        <w:rPr>
          <w:rFonts w:ascii="휴먼명조" w:eastAsia="휴먼명조"/>
          <w:sz w:val="24"/>
          <w:szCs w:val="24"/>
        </w:rPr>
        <w:t xml:space="preserve"> </w:t>
      </w:r>
      <w:r w:rsidRPr="00433490">
        <w:rPr>
          <w:rFonts w:ascii="휴먼명조" w:eastAsia="휴먼명조" w:hint="eastAsia"/>
          <w:sz w:val="24"/>
          <w:szCs w:val="24"/>
        </w:rPr>
        <w:t>Memory</w:t>
      </w:r>
      <w:r w:rsidRPr="00433490">
        <w:rPr>
          <w:rFonts w:ascii="휴먼명조" w:eastAsia="휴먼명조"/>
          <w:sz w:val="24"/>
          <w:szCs w:val="24"/>
        </w:rPr>
        <w:t xml:space="preserve"> </w:t>
      </w:r>
      <w:r w:rsidRPr="00433490">
        <w:rPr>
          <w:rFonts w:ascii="휴먼명조" w:eastAsia="휴먼명조" w:hint="eastAsia"/>
          <w:sz w:val="24"/>
          <w:szCs w:val="24"/>
        </w:rPr>
        <w:t>Part</w:t>
      </w:r>
      <w:r w:rsidR="00327AD1" w:rsidRPr="00433490">
        <w:rPr>
          <w:rFonts w:ascii="휴먼명조" w:eastAsia="휴먼명조"/>
          <w:sz w:val="24"/>
          <w:szCs w:val="24"/>
        </w:rPr>
        <w:t xml:space="preserve"> </w:t>
      </w:r>
      <w:r w:rsidR="00327AD1" w:rsidRPr="00433490">
        <w:rPr>
          <w:rFonts w:ascii="휴먼명조" w:eastAsia="휴먼명조" w:hint="eastAsia"/>
          <w:sz w:val="24"/>
          <w:szCs w:val="24"/>
        </w:rPr>
        <w:t>and</w:t>
      </w:r>
      <w:r w:rsidR="00327AD1" w:rsidRPr="00433490">
        <w:rPr>
          <w:rFonts w:ascii="휴먼명조" w:eastAsia="휴먼명조"/>
          <w:sz w:val="24"/>
          <w:szCs w:val="24"/>
        </w:rPr>
        <w:t xml:space="preserve"> </w:t>
      </w:r>
      <w:r w:rsidR="00327AD1" w:rsidRPr="00433490">
        <w:rPr>
          <w:rFonts w:ascii="휴먼명조" w:eastAsia="휴먼명조" w:hint="eastAsia"/>
          <w:sz w:val="24"/>
          <w:szCs w:val="24"/>
        </w:rPr>
        <w:t>Click</w:t>
      </w:r>
      <w:r w:rsidR="00327AD1" w:rsidRPr="00433490">
        <w:rPr>
          <w:rFonts w:ascii="휴먼명조" w:eastAsia="휴먼명조"/>
          <w:sz w:val="24"/>
          <w:szCs w:val="24"/>
        </w:rPr>
        <w:t xml:space="preserve"> </w:t>
      </w:r>
      <w:r w:rsidR="00327AD1" w:rsidRPr="00433490">
        <w:rPr>
          <w:rFonts w:ascii="휴먼명조" w:eastAsia="휴먼명조" w:hint="eastAsia"/>
          <w:sz w:val="24"/>
          <w:szCs w:val="24"/>
        </w:rPr>
        <w:t>OK</w:t>
      </w:r>
    </w:p>
    <w:p w14:paraId="6A03A696" w14:textId="3C321287" w:rsidR="007D24FE" w:rsidRDefault="00C76F39" w:rsidP="007D24FE">
      <w:pPr>
        <w:jc w:val="center"/>
        <w:rPr>
          <w:rFonts w:ascii="휴먼명조" w:eastAsia="휴먼명조"/>
          <w:sz w:val="24"/>
          <w:szCs w:val="24"/>
        </w:rPr>
      </w:pPr>
      <w:r w:rsidRPr="00C76F39">
        <w:rPr>
          <w:rFonts w:ascii="휴먼명조" w:eastAsia="휴먼명조"/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 wp14:anchorId="136937EC" wp14:editId="71A07B98">
                <wp:extent cx="4624388" cy="3003731"/>
                <wp:effectExtent l="0" t="0" r="5080" b="6350"/>
                <wp:docPr id="23" name="그룹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24388" cy="3003731"/>
                          <a:chOff x="0" y="0"/>
                          <a:chExt cx="4624388" cy="3003731"/>
                        </a:xfrm>
                      </wpg:grpSpPr>
                      <pic:pic xmlns:pic="http://schemas.openxmlformats.org/drawingml/2006/picture">
                        <pic:nvPicPr>
                          <pic:cNvPr id="24" name="그림 24" descr="테이블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4388" cy="30037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직사각형 25"/>
                        <wps:cNvSpPr/>
                        <wps:spPr>
                          <a:xfrm>
                            <a:off x="128605" y="2198706"/>
                            <a:ext cx="4357361" cy="137191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6" name="직사각형 26"/>
                        <wps:cNvSpPr/>
                        <wps:spPr>
                          <a:xfrm>
                            <a:off x="3757394" y="2797293"/>
                            <a:ext cx="409791" cy="19673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7" name="직사각형 27"/>
                        <wps:cNvSpPr/>
                        <wps:spPr>
                          <a:xfrm>
                            <a:off x="122074" y="771617"/>
                            <a:ext cx="1821250" cy="209458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A1144D" id="그룹 30" o:spid="_x0000_s1026" style="width:364.15pt;height:236.5pt;mso-position-horizontal-relative:char;mso-position-vertical-relative:line" coordsize="46243,30037" o:gfxdata="UEsDBBQABgAIAAAAIQCohjbgDwEAABQCAAATAAAAW0NvbnRlbnRfVHlwZXNdLnhtbJSRwU7DMAyG&#10;70i8Q5QralN2QAit3YEOJA4wofEAUeK2gcaJ4lC2tyftNgmmDYljYn+/Pyfzxcb2bIBAxmHJr/OC&#10;M0DltMG25G/rh+yWM4oStewdQsm3QHxRXV7M11sPxBKNVPIuRn8nBKkOrKTcecBUaVywMqZjaIWX&#10;6kO2IGZFcSOUwwgYszhm8GpeQyM/+8iWm3S9M3laPXJ2v+sbR5Xc2JF/99BycRIJ0NMRI73vjZIx&#10;LScG1Edi2V4qT+TUQ53xdJXMz0wYK7+lfg7Ycy/pNYPRwFYyxGdpk7rQgQTMXO1U/nfGKGkpc01j&#10;FOR1oOVEHZzOZWv3hQGG/4bXCXuF4ZAupj+tvgEAAP//AwBQSwMEFAAGAAgAAAAhADj9If/WAAAA&#10;lAEAAAsAAABfcmVscy8ucmVsc6SQwWrDMAyG74O9g9F9cZrDGKNOL6PQa+kewNiKYxpbRjLZ+vYz&#10;g8EyettRv9D3iX9/+EyLWpElUjaw63pQmB35mIOB98vx6QWUVJu9XSijgRsKHMbHh/0ZF1vbkcyx&#10;iGqULAbmWsur1uJmTFY6KpjbZiJOtraRgy7WXW1APfT9s+bfDBg3THXyBvjkB1CXW2nmP+wUHZPQ&#10;VDtHSdM0RXePqj195DOujWI5YDXgWb5DxrVrz4G+79390xvYljm6I9uEb+S2fhyoZT96vely/AIA&#10;AP//AwBQSwMEFAAGAAgAAAAhAAb3A60TBAAA8g0AAA4AAABkcnMvZTJvRG9jLnhtbOxX3WocNxS+&#10;L/QdxBRKcxHPz3p3dqdeh2DXphBak7QPoNVodkRmpEHS/t01rXOVQhNIoQEnV6WB0osUCs1Fn8i7&#10;foceSTPj/9pJoTe1wdrR6OicT5++c6TZuDMvCzSlUjHBh164FniIciJSxsdD7+uvdm73PaQ05iku&#10;BKdDb0GVd2fzww82ZlVCI5GLIqUSgROuklk19HKtq8T3FclpidWaqCiHwUzIEmvoyrGfSjwD72Xh&#10;R0HQ82dCppUUhCoFb7fdoLdp/WcZJfrLLFNUo2LoATZtW2nbkWn9zQ2cjCWuckZqGPg9UJSYcQja&#10;utrGGqOJZOdclYxIoUSm14gofZFljFC7BlhNGJxZza4Uk8quZZzMxlVLE1B7hqf3dku+mO7K6kG1&#10;J4GJWTUGLmzPrGWeydL8Ako0t5QtWsroXCMCL9d70XqnD5tMYKwTBJ24EzpSSQ7Mn5tH8s+umOk3&#10;gf1TcCpGEvivOYCncxxcrRWYpSeSerWT8lo+SiwfTqrbsF0V1mzECqYXVnqwMQYUn+4xsiddB+jc&#10;k4ilQy9a9xDHJUj+8M+3y1/+QuZFShUB8R09/n718o/l2+fQfnL45ptb6OjZwerJwfLpAVp9+9vq&#10;9f7HH83vfmqb1aunyx9eoNV3L1f7v1uD/Z+Xvz42HJvoJqALjw099wR5qBAXWznmY3pXVZAAkJbG&#10;2j9tbrunsI8KVu2wojBbbp5rlgDvGbFdQLQT8rYgk5Jy7TJT0gIIE1zlrFIekgktRxSYkZ+ntUSU&#10;llST3ATMIPB9AGuA4qQdsCiPgZklKNDqv1VnqzEgTSq9S0WJzAOAAwywsTjB03uqRtOY1Bw6ABYZ&#10;4DFZA6VLNXRB7xxh75SdD3JcUYBg3J6QU7eR0+r1I9DI4ZtHRz/9iKKu2dratM1idRlJYdTvBeAJ&#10;cjUKB/046LlcbbO50407vdBlc9iJw4GTTpOS70gXTrgwigKIOCk4mkGJ6IdBYAlWomBpozclx6Ot&#10;QqIphjq9sxPAn9UsSOGkmdmJbaxyZ2eHarOCw+4YHtzu2Ce9KKiLfJ9mkJRQriIX2pwutI2HCQHR&#10;hm4oxyl17rsnUTQzrDwLDg6NZ6fa2nftoLF0ThrfTte1vZlK7eHUAqs5+afJ7QwbWXDdTi4ZF/Ki&#10;lRWwqjqys29IctQYlkYiXUDJkrrYEu6MxJzkArKeaGknGyvQ938l9N7FQrdKNVAgJ64WeicGIQ+g&#10;4hqlx4M4GnTMWoD25vQJBjGI2x5b4aAHqq+Jag69JumvVRduhO7dCP3Sa9wlFT2+WOixEeK1hR5G&#10;URA7ncdx2Avt7GOZh/0ojLpw8TXXsygYrHf7Nzq3N4ym0v6fC7q9YcOHheWg/ggyXy4n+/bEOP5U&#10;2/wbAAD//wMAUEsDBAoAAAAAAAAAIQDLq8VS5aABAOWgAQAUAAAAZHJzL21lZGlhL2ltYWdlMS5K&#10;UEf/2P/gABBKRklGAAEBAQBgAGAAAP/hEOZFeGlmAABNTQAqAAAACAAEATsAAgAAAAkAAAhKh2kA&#10;BAAAAAEAAAhUnJ0AAQAAABIAABDM6hwABwAACAwAAAA+AAAAABzqAAAAC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VGFld29vbmcAAAAF&#10;kAMAAgAAABQAABCikAQAAgAAABQAABC2kpEAAgAAAAMxNgAAkpIAAgAAAAMxNgAA6hwABwAACAwA&#10;AAiWAAAAABzqAAAAC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MjAyMjoxMjoxOCAxNzoyNTo1NgAyMDIyOjEyOjE4IDE3OjI1OjU2AAAA&#10;VABhAGUAdwBvAG8AbgBnAAAA/+ELG2h0dHA6Ly9ucy5hZG9iZS5jb20veGFwLzEuMC8APD94cGFj&#10;a2V0IGJlZ2luPSfvu78nIGlkPSdXNU0wTXBDZWhpSHpyZVN6TlRjemtjOWQnPz4NCjx4OnhtcG1l&#10;dGEgeG1sbnM6eD0iYWRvYmU6bnM6bWV0YS8iPjxyZGY6UkRGIHhtbG5zOnJkZj0iaHR0cDovL3d3&#10;dy53My5vcmcvMTk5OS8wMi8yMi1yZGYtc3ludGF4LW5zIyI+PHJkZjpEZXNjcmlwdGlvbiByZGY6&#10;YWJvdXQ9InV1aWQ6ZmFmNWJkZDUtYmEzZC0xMWRhLWFkMzEtZDMzZDc1MTgyZjFiIiB4bWxuczpk&#10;Yz0iaHR0cDovL3B1cmwub3JnL2RjL2VsZW1lbnRzLzEuMS8iLz48cmRmOkRlc2NyaXB0aW9uIHJk&#10;ZjphYm91dD0idXVpZDpmYWY1YmRkNS1iYTNkLTExZGEtYWQzMS1kMzNkNzUxODJmMWIiIHhtbG5z&#10;OnhtcD0iaHR0cDovL25zLmFkb2JlLmNvbS94YXAvMS4wLyI+PHhtcDpDcmVhdGVEYXRlPjIwMjIt&#10;MTItMThUMTc6MjU6NTYuMTU5PC94bXA6Q3JlYXRlRGF0ZT48L3JkZjpEZXNjcmlwdGlvbj48cmRm&#10;OkRlc2NyaXB0aW9uIHJkZjphYm91dD0idXVpZDpmYWY1YmRkNS1iYTNkLTExZGEtYWQzMS1kMzNk&#10;NzUxODJmMWIiIHhtbG5zOmRjPSJodHRwOi8vcHVybC5vcmcvZGMvZWxlbWVudHMvMS4xLyI+PGRj&#10;OmNyZWF0b3I+PHJkZjpTZXEgeG1sbnM6cmRmPSJodHRwOi8vd3d3LnczLm9yZy8xOTk5LzAyLzIy&#10;LXJkZi1zeW50YXgtbnMjIj48cmRmOmxpPlRhZXdvb25nPC9yZGY6bGk+PC9yZGY6U2VxPg0KCQkJ&#10;PC9kYzpjcmVhdG9yPjwvcmRmOkRlc2NyaXB0aW9uPjwvcmRmOlJERj48L3g6eG1wbWV0YT4N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PD94cGFj&#10;a2V0IGVuZD0ndyc/Pv/bAEMABwUFBgUEBwYFBggHBwgKEQsKCQkKFQ8QDBEYFRoZGBUYFxseJyEb&#10;HSUdFxgiLiIlKCkrLCsaIC8zLyoyJyorKv/bAEMBBwgICgkKFAsLFCocGBwqKioqKioqKioqKioq&#10;KioqKioqKioqKioqKioqKioqKioqKioqKioqKioqKioqKioqKv/AABEIAsQEQ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pGomuYUuBA8gWR&#10;hkKe4p000dvBJNO4jjjUu7scBQBkk1x1prMfjC9v208COGwCKjycGXduyfYfLx/SuLF4h0YpQV5P&#10;p3XUqKvudpRUFnMJbWM7gXCDcM5wcc1meLdWl0fw7NLZnF7cOlpZ4UN+/lYIhweCAW3H2BrqjJSi&#10;pLqI2qK4vTvF2ov4d06BbKO/1+S7l06aOWbyI/Oh3eZI7qjbVITcAFP31GMcij4f8Ua7JbvYwaYt&#10;7qkt7fyyx3V+Ujt4o59m1ZAjFjlgFXaBgHJXGKsWyv8A11/yPQqK4zRdfubD4N2mu3Iku7qLTBOR&#10;cS/NI+3gM/Pfqeatuuq+GdOudc1vX7rVEgt3lnsY7SFIt2MgQ4UOOeBvd+Dyc80PRtAdRRXFXvjf&#10;V9Ijnh1fw9Amor9ma3gtdS82OZZp1h++0alWVmGRtIORhuuM/X9e1/VrFdLTToLO8i1eGzvkg1mW&#10;IMjIsq+XOkIfDAgHhSMEcg5oWrVu9vxS/UO/9dLnotFcVY+K9TnC2Wlaf/aV61zfF/tt4sKRwwXB&#10;i++kRyScbVK9M7nyMks/iIbvw3qOrHSjGbHRY9WMJuMlt6yny8heMeV97nr045OlxpO9up2tFcn/&#10;AMJhfPNrzJplnDZaOwia7vNR8lXcxxyZbMZCRgSHc2SRt4Vs8ZGneONZ8Qa7oR0m3046fdJeJdGL&#10;URKjNDIiF4nEJ3qAcr93duIYLjlX0/EXS56HRXBWHjjVbjw9aXOmaR/afk6TBqF/Jd3ywyASKWCp&#10;ti2ySYRieI1+7yMnFhvH1017cy22jRyaPa3drbS3hvcSHz0hZWSLYQQPOXILjjkbjwKtry/12DY7&#10;WiuT+IGqazpWmadL4df/AElr3Lw7FY3EaQyStEMg4LeXtBHIJqjeeNWu/FmijRr2M6Jt8y+lChvN&#10;EltLNGoJHy7Vi3nHPzrU3Vrh/wAOd1RXmtj8YINRspZbGzsLyZltpLa2s9WSZyk06QgTYXEMg8xS&#10;V+YdRu4NaUHjnWhfXEOoeG7eCKwv4LG+mi1EyAPMY9hiHlAyACVC27ZjPG7FUk27f12/UDuKK5BP&#10;Gl6bmK4k0aNNFuLuSzgu/tn74yKWUM0JQBUZkIBDs3KkqMnEGl/EGebTLbUNc0hNNtr3S5NTtil2&#10;ZmZEVGZGGxdr4cEAFsgH6Ulqr/13HbWx21Fc14q1HU7bwOLqCRtL1CV7WN2iKSmAyTRo4UupViAx&#10;GSvviszUtbvPAV00muavdazpj2M9zvuYYUnheHadoaNY0KsGxyMhh94g/KPS9xLW1juKK4XQPiXB&#10;rF9DayR6a265FvLcabqi3kEbNE0kfzhF5PlupBAwQvXdRH47l864ujZzv5tlZy2VkJk2ytcTyxxc&#10;lAylgiFiWYAHgZBLHWwdL/1vY7qiuF8Q/EWbwwlpbazaaRZ6nNHLO8VzrSwweXGQP3crRgu7bhhS&#10;i9GyQACeysL2LUtNtr62JMNzEs0ZPUqwBH6GjdXQbOxY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uL8W6zdeCLz+3ImudUs711il0eMmSdpAvD2y/RcvHwMAuMENv1vC&#10;iXVzYHWr/UkvptTRJVW1mL2sEeCUSLseG5kxlzzwAqqAb1FFFAFPV7R7/RL60hKiS4t5IkLHgFlI&#10;GfzrL8PeELHQdMNuhaWaTBmmzgsR0wOwGTj61s/bIP8Anp+ho+2Qf89P0NYzoU5z55K72HdjLfT4&#10;rd9/LMOhPaqWu+F9K8SyWX9uWyX1vZyNKtpOivDI5UqGdGB3YBbHoTn0xofbIP8Anp+ho+2Qf89P&#10;0NVCnCmuWKsF2c1/wrnRrVpG0FptBY3CXUP9mJFGtvKIzGzIhQp86HawIIOAcA80kHw9s7OGAafq&#10;+rWlxFJcO93HLGZZlnffIjlkIwWAIIAYY4I5rpvtkH/PT9DR9sg/56foa0EUdO8Oafp3hOHw4Ea4&#10;06K1+yFJzuLx7dpDEYzkVQi8GobOex1LXNX1TT5YGt1s7uWPbGjDH30RZHIHAZ3Y987ua3ftkH/P&#10;T9DR9sg/56foaHq7sDATwRbvHIdT1fU9TuHkt2FzdNEHRYJRKiAJGqgFl5O3cc8ngYuv4Ysn1Ke9&#10;Ms/mT3sV6wDLgPHGI1A46YHPfPetL7ZB/wA9P0NH2yD/AJ6foaP6/r7gOM17w1Jpi28mgWuv3F35&#10;t25m0y4tIyFnl814pDOQNhcjBRS67eCD1bbfDCFvCtpplzq1/ZOdIj0y/XT5ECXKKp4JdGYYLvgg&#10;qSDhsjiu1+2Qf89P0NH2yD/np+hoWit/XX/Md9bmLd+DrO5tbyKO8vLaS6vor8TxGMvDLGqKpUMh&#10;UjEY4ZW5J9sR2vgm3s2sZYNV1L7TZ3E05uGaJnn85t0qPlMbWIH3QpGBgit77ZB/z0/Q0fbIP+en&#10;6Gjpb+v60Qulv6/rVnM/8K8so7K2tLHVdUsoY7GLT7hbeSMG8gjBCrIShIOGYbo9jfMeeBjQl8Ia&#10;dJb6hAHnjjv7uC7kVGUbGhEQRV44XEKZBz1PI4xrfbIP+en6Gj7ZB/z0/Q0763/ruBHe6bDf3FjN&#10;Mzq1jcfaIwpGC3lumDx0w59OcVkaf4G0bTIYobNJkjjv5b/aXzueRHjKnI+6EfaAMYCr6c7f2yD/&#10;AJ6foaPtkH/PT9DSsH9f195gweCoYtLGnT6vql3aRS2720c8kf8Ao6wSLIiKVQFhlFBL7mIH3s81&#10;cl8MWUragWlnH9oX0F9Lhl+WSIRBQvH3T5K5zk8nkcY0vtkH/PT9DR9sg/56foaL/wBf16AYUPgm&#10;0h1ATDUdQaySeS5h01nj+zwyvu3OuE3nl3IVnKgtkAYXFLUvCgnXwxoMFlNLp2kPHK99LInCRIUE&#10;eAQzMx25+Xbt3c5wK6r7ZB/z0/Q0fbIP+en6Ghaf12B6lXXtGi1/RpdOnuJ7ZZHjcTW+3ejI6upG&#10;5WXqo6gis5PBlpLDeDWNQ1DWLi7t2tmubuREeOI9UQRKiJyASVUMSBknauNv7ZB/z0/Q0fbIP+en&#10;6GgDEuvB8WpeHJ9I1nV9S1ETSJIbqZ4kmQqQVC+WiqvK9QuTk5NS33hHT76a6lMlxA9xbW9uhgcL&#10;9n8h3eJ4+OGDPnnI4AxjOdb7ZB/z0/Q0fbIP+en6GgPIw5vCLy/Zph4i1iO/gV43v0aDzJo3IJRl&#10;MRjAyq4KopGOCMnPRKoRQozgDAycn8zUP2yD/np+ho+2Qf8APT9DR5AT0VB9sg/56foaPtkH/PT9&#10;DQBPRUH2yD/np+ho+2Qf89P0NAE9FQfbIP8Anp+ho+2Qf89P0NAE9FQfbIP+en6Gj7ZB/wA9P0NA&#10;E9FQfbIP+en6Gj7ZB/z0/Q0AT0VB9sg/56foaPtkH/PT9DQBPRUH2yD/AJ6foaPtkH/PT9DQBPRU&#10;H2yD/np+ho+2Qf8APT9DQBPRUH2yD/np+ho+2Qf89P0NAE9FQfbIP+en6Gj7ZB/z0/Q0AT0VB9sg&#10;/wCen6Gj7ZB/z0/Q0AT0VB9sg/56foaPtkH/AD0/Q0AT0VB9sg/56foaPtkH/PT9DQBPRUH2yD/n&#10;p+ho+2Qf89P0NAE9FQfbIP8Anp+ho+2Qf89P0NAE9FQfbIP+en6Gj7ZB/wA9P0NAE9FQfbIP+en6&#10;Gj7ZB/z0/Q0AT0VB9sg/56foaPtkH/PT9DQBPRUH2yD/AJ6foaPtkH/PT9DQBPRUH2yD/np+ho+2&#10;Qf8APT9DQBPRUH2yD/np+ho+2Qf89P0NAE9FQfbIP+en6Gj7ZB/z0/Q0AT0VB9sg/wCen6Gj7ZB/&#10;z0/Q0AT0VB9sg/56foaPtkH/AD0/Q0AT0VB9sg/56foaPtkH/PT9DQBPRUH2yD/np+ho+2Qf89P0&#10;NAE9FQfbIP8Anp+ho+2Qf89P0NAE9FQfbIP+en6Gj7ZB/wA9P0NAE9FQfbIP+en6Gj7ZB/z0/Q0A&#10;T0VB9sg/56foaPtkH/PT9DQBPRUH2yD/AJ6foaPtkH/PT9DQBPRUH2yD/np+ho+2Qf8APT9DQBPR&#10;UH2yD/np+ho+2Qf89P0NAE9FQfbIP+en6Gj7ZB/z0/Q0AT0VB9sg/wCen6Gj7ZB/z0/Q0AT0VB9s&#10;g/56foaPtkH/AD0/Q0AT0VB9sg/56foaPtkH/PT9DQBPRUH2yD/np+ho+2Qf89P0NAE9FQfbIP8A&#10;np+ho+2Qf89P0NAE9FQfbIP+en6Gj7ZB/wA9P0NAE9FQfbIP+en6Gj7ZB/z0/Q0AT0VB9sg/56fo&#10;aPtkH/PT9DQBPRUH2yD/AJ6foaPtkH/PT9DQBPRUH2yD/np+ho+2Qf8APT9DQBPRUH2yD/np+ho+&#10;2Qf89P0NAE9FQfbIP+en6Gj7ZB/z0/Q0AT0VB9sg/wCen6Gj7ZB/z0/Q0AT0VB9sg/56foaPtkH/&#10;AD0/Q0AT0VB9sg/56foaPtkH/PT9DQBPRUH2yD/np+ho+2Qf89P0NAE9FQfbIP8Anp+ho+2Qf89P&#10;0NAE9FQfbIP+en6Gj7ZB/wA9P0NAE9FQfbIP+en6Gj7ZB/z0/Q0AVItDtY/EE+tStLcXkkYiiMzA&#10;rbR4GUjGPlDEbmPJJxk4VQDS9DtdHu72WwaWOG8kErWu4eTHJyXdFxlS5OWGcEjOASxa39sg/wCe&#10;n6Gj7ZB/z0/Q0AT0VB9sg/56foaKAI/LT+4v5UeWn9xfyp1YHi3xjpfg7TRc6o7NJISIbePl5T7e&#10;gHcmrhCVSSjFXbE2krs3fLT+4v5UeWn9xfyrw+T44+IrqSaXS9Ctfs0I3PuWSUovqzKQB9cV1Xgv&#10;4w6f4ivI9O1a3GnXsp2xMH3RSt6ZPKk9gfz7V21MuxNOPM47GMa9OTsmejeWn9xfyo8tP7i/lTqK&#10;883G+Wn9xfyo8tP7i/lTqKAG+Wn9xfyo8tP7i/lTqKAG+Wn9xfyo8tP7i/lTqKAG+Wn9xfyo8tP7&#10;i/lTqKAG+Wn9xfyo8tP7i/lTqKAG+Wn9xfyo8tP7i/lTqKAG+Wn9xfyo8tP7i/lTqKAG+Wn9xfyo&#10;8tP7i/lTqKAG+Wn9xfyo8tP7i/lTqKAG+Wn9xfyo8tP7i/lTqKAG+Wn9xfyo8tP7i/lTqKAG+Wn9&#10;xfyo8tP7i/lTqKAG+Wn9xfyo8tP7i/lTqKAG+Wn9xfyo8tP7i/lTqKAG+Wn9xfyo8tP7i/lTqKAG&#10;+Wn9xfyo8tP7i/lTqKAG+Wn9xfyo8tP7i/lTqKAG+Wn9xfyo8tP7i/lTqKAG+Wn9xfyo8tP7i/lT&#10;qKAG+Wn9xfyo8tP7i/lTqKAG+Wn9xfyo8tP7i/lTqKAG+Wn9xfyo8tP7i/lTqKAG+Wn9xfyo8tP7&#10;i/lTqKAG+Wn9xfyo8tP7i/lTqKAG+Wn9xfyo8tP7i/lTqKAG+Wn9xfyo8tP7i/lTqKAG+Wn9xfyo&#10;8tP7i/lTqKAG+Wn9xfyo8tP7i/lTqKAG+Wn9xfyo8tP7i/lTqKAG+Wn9xfyo8tP7i/lTqKAG+Wn9&#10;xfyo8tP7i/lTqKAG+Wn9xfyo8tP7i/lTqKAG+Wn9xfyo8tP7i/lTqKAG+Wn9xfyo8tP7i/lTqKAG&#10;+Wn9xfyo8tP7i/lTqKAG+Wn9xfyo8tP7i/lTqKAG+Wn9xfyo8tP7i/lTqKAG+Wn9xfyo8tP7i/lT&#10;qKAG+Wn9xfyo8tP7i/lTqKAG+Wn9xfyo8tP7i/lTqKAG+Wn9xfyo8tP7i/lTqKAG+Wn9xfyo8tP7&#10;i/lTqKAG+Wn9xfyo8tP7i/lTqKAG+Wn9xfyo8tP7i/lTqKAG+Wn9xfyo8tP7i/lTqKAG+Wn9xfyo&#10;8tP7i/lTqKAG+Wn9xfyo8tP7i/lTqKAG+Wn9xfyo8tP7i/lTqKAG+Wn9xfyo8tP7i/lTqKAG+Wn9&#10;xfyo8tP7i/lTqKAG+Wn9xfyo8tP7i/lTqKAG+Wn9xfyo8tP7i/lTqKAG+Wn9xfyo8tP7i/lTqKAG&#10;+Wn9xfyo8tP7i/lTqKAG+Wn9xfyo8tP7i/lTqKAG+Wn9xfyo8tP7i/lTqKAG+Wn9xfyo8tP7i/lT&#10;qKAG+Wn9xfyo8tP7i/lTqKAG+Wn9xfyo8tP7i/lTqKAG+Wn9xfyo8tP7i/lTqKAG+Wn9xfyo8tP7&#10;i/lTqKAG+Wn9xfyo8tP7i/lTqKAG+Wn9xfyo8tP7i/lTqKAG+Wn9xfyo8tP7i/lTqKAG+Wn9xfyo&#10;8tP7i/lTqKAG+Wn9xfyop1FABXzB8T9Ym1j4hamZXJjtJTaxLnhQhwcfVsn8a+n6+afix4fn0Tx3&#10;d3DIfs2oubmGTHBJ++PqGz+BHrXt5M4+3d97aHJi78mhofDg69/wiPij+xZNPW2WDNwLpGL/AHH5&#10;THHQHrxnHvXnIJUgg4I5BHavVvhRLGngbxkHdVJtuATjP7uSvLIIJbm4jgt42klkYIiKMliTgACv&#10;eoP9/V9V+RxT+CJ9U+BNYl17wLpWoXLbppIdsjH+JkYoT+JXNX9b1u30KzjmuI5p5Z5RBb21um6S&#10;eUgkIoJAzgE5JAABJIAJqt4P0VvD3g/TdLkx5lvCPMwcjeSWb/x4movFFhfTS6VqelWy3dxpV2Zz&#10;alwjTRtG8bqhb5Q+HyMkAkYJGcj4us4urLk2v+Fz1oX5VfexTl+IGn2UNx/bNhf6TcW8tukttdiL&#10;cEmkEaS7kkZCm4nJDEjacjpnYXxLoT6K2sJrWnNpaHDXwu0MCnOMGTO3qQOvWuY1238ReLNOaG40&#10;EWVkl/YvHaXcsTzyKlwjzO+x2jCBRgLkscH2FQ3Xh/WLfVr7U4tOe8ji8RJqMVnHLEGuovsiwkru&#10;YKGVyWAYr9z6Gsl5/wBbf5v7vur0/rc6+78RaJYaXBqV9rFhbWFxt8m6mukSKXcMrtcnByBkYPIp&#10;17rukabd2trqOq2VpcXjbbaGe4RHnOQMICcsckDj1FcRa6FrWj/2bqp0STUCJNRZ9KhmhD232qUS&#10;Icu4QlQpRtrfxnbkZzSuPCfiDT9L07T7Gwnnu00u2spbiGW2lspjGzHy7iO4G8RoWJDRZYhj0IAo&#10;W/8AXn/V/MOn9f18j0aPWtLm1iXSYtSs5NShTzJbNZ1M0a8fMUzuA+Yckdx603Ude0jSJ7eDVtVs&#10;bGW6bbBHc3KRtMcgYUMRuOSOnqK4bRvCmsWvjkS3q6k9rBql1qEdwJ7QWuJVbAACG4ZsPtKsQvy5&#10;B4Vak+I+keI9W/tG10SwmaG90w263FitoHlc7/3dw053CIbgR5Y3ZZzkcUuiY0rtr+v66nd3+o2W&#10;lWMl7ql5b2VrFjzJ7iVY0TJwMsxAHJA/GqsniTQ4VsGl1nT0XUiBZFrpALrOMeXz8/3h0z1HrWZ4&#10;jsdQnh0HULWwe8k0y7W5msEkQPIDE8eFLMqFlLhuWA+U4OcVzWraDrN1HqJtfCyRjXNKawWCOeAL&#10;pzmWVi8vK8N5odvL3nch+9w1Prb+thLVJ/1/S3O5k8R6JFqyaXLrGnpqDtsW0a6QSs2M4CZyTgg9&#10;OhrK8N+PtI8VahPbaRmSOJ5kFx9ot2WTymVWKoshkx8wIJUDBB/iXOFN4S1ULrBjtBJNc+INPu45&#10;d6BpYIRbb3znIxsl4PPXA55of8Ihq6W1z9rEenwmw1yJ7qWdAkP2i5EkTMQcgFAWJ7Ac4NK9ld+f&#10;5J/noPf71+v/AADvbPxX4e1CNnsNe0y6RHVGaC8jcBmbaqnB6luAO54qW98Q6Lp0csmoaxYWiQy+&#10;TI09yiBH2hthJPDbSDjrg5ryy2nk8a3l/f8Ah3SIgLG30v8AdW13byrK0FyZWiWSNzHkIOAWBGVy&#10;FBFbtl4e1q88Uw6re6O9pC3iI35immido4f7P8lWO1iM+YAMAnHXpzVW7/1qv+CTff8Arpf/AIB2&#10;U3inQYLy5s5Na08XdpC089t9qj8yJAu4sy5yBgg5PGDVTQvG2jeIdL/tKzuI47MWUd680txDiJG3&#10;ZDhXJQrsYMSAMggE4OOTl0XxPdeMLF5NNmgsrXVLidlgFmll5bxzIsq4PntKfMBfdgElsDpVHS/B&#10;3iFfDzxXGltFLBpOlQC2kniP2p7SeR5IshiAHXABbA+cZx8wCWqu/L9b/oN6af1vb/g/1c9FPijQ&#10;F0mPVG1zTRp8pIjuzdx+U5GcgPnBxtOeex9KuRalYz6YNSgvbeSxMZlF0kqmIoBndvBxjHfOK4WH&#10;w3qt94ms9ZudKNrBLrxv3tJpI2e3RbJoQ7bWZSxkCnCFsZUnnONCz0DUovhnrekyW2Ly6bUvIh8x&#10;fmEssrR85wMh16njPOKT0Vxpapf11/y/E2f+Ez8L7S3/AAkmkbVmFuT9uiwJT0j+997g8deKux61&#10;pc2sS6TFqVm+pQp5ktms6maNePmKZ3AfMOSO49a4zWfCF3cW+uCy0yHfceFl0222mNcyjzf3Y54H&#10;Keg6c8VR8O+EdbsvFcB1FdTaC21C5vluPtFoLb96jDAAQ3DNh9pViF+XIY4UVXVr+v66/wBXJu7X&#10;/rZP9bf1Y7M+NPCypOzeJdHC26q0xN/FiINjaW+bgHIxnrkVbOv6ONRttPOq2P227j823tvtKeZM&#10;mCdyLnLDAPI44Ncn4f8ACdzYnwi11psMbaZptzDcH5D5Usnl8DB5zh8kZ7561z/h/wAH+IrDQbfR&#10;LvSWMtzNp1y2oGeIpZi3WINE2G3kjyW27AynzeSOaFvZ/wBav/hxva56Xb+ItFvL+SxtNYsJ7uHP&#10;mW8V0jSJjOcqDkYwfyNTyapYRacmoS31slk4UrctMojYMQFIbODkkY9civOr/RbvTvCNrY+bFp+s&#10;XWvXRtk3qXlS4mlVmXGckQy+Z7bBnGK2vibaxxfDWS0gtEniS5sY0tSQquBcxAJk8AHpUrb5pflf&#10;8x/at6/nb9Doh4l0I6KdYGtacdLBwb77WnkZztx5mdvXjr1qK78W+HbCwgvbvXdNhtrhDJbyveRq&#10;syjuhJw3UdPWuTuNM8QGO91Sz0KS1kvdVS4Nsn2WS8to1t/KMse9zAJWIAyWICE9ScVB4S8K65a6&#10;lp9xq1lInkwaqrTXEkJcNcXKSRlhEdoYruztGBgjjIod7af1pf8APQNFa/8AWp3Ph7XrHxP4estZ&#10;0qTfa3kQkTLKSvqrbSQGByCM8EEVpVzngSG/0/wfpWlapplxZT2FjDDI0kkTK7KChClHY/whuQOG&#10;XvkDo6uVlJ2JV7ahRRRUj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rN13Q&#10;NN8Saa1jrFstxCTkZ4ZG9VI5BrSoqoycXzRdmJpNWZ5DdfAGze4LWWvTww54SW2EjAf7wZf5V1vh&#10;H4ZaH4RmF3CJLy+AwLm4x8nrtUcD68n3rsaK6qmOxNSPJKehnGjTi7pBRRRXGah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VxMXjfWG0y81qXQbMaJZXM8U0sepM1wscMrRvJ5RhCnGwtjzM46ZPB3Ljxd&#10;otrrMWly3bfapdmNkEjxqXBKK0gUorMAcKWBPGAcjJ0uGzNqisC/8Y6Va6H/AGjBdRSLJYSX8HmC&#10;RVeJApLMVRmUfMv8JPPQkYqWfxbo1rrEemXF04upGRCVt5GiR3+4jyhdiM3GFYgnIwORk62DzNqi&#10;sOy8ZaJqMl3HY3E872kbSsqWc2ZUVipaL5P3wDDGY9wzj1FbgOQDQAUVxmteOZrXUbi30qPT3hsp&#10;1iubm6vo4k3MjHy1yRhwV5HP3W49NDwx4ofWZpLHUI7aDUYIIpmWC4WRZldQfMTBPycjnJ6jmtHT&#10;klcnmTdjo6KzNT8RaXo9wINRuTDK0XmovlOxcb1jwuAdzbnQbRk/MvHIqC+8WaVY6sNLe4Y3rFUA&#10;8mUwrI/3EkmVCkbNxgMcnIwDkZzKNqiuTsvFWrL4hutP17TNMsraxsvtd3eW2qPMtuCTtDB4IwCQ&#10;rnrwFyeozftfGOk31neXFp9vkNmiyS25064Scq2dpWJkDsDg4IBHB54NHS4dbG7RXH2fjm41Lw5Y&#10;3tnopTUNQ1Caxt7G6uQgRomkDGR1VtvyxMTtDc4HPWhfHF3e2tlHo2jJcanMLkz2k935SQfZ3Eco&#10;3hGLHeQF+Ubgckr0oegHYUVyvhzx5ZeJtdfT7G1uUjGm22oRzyQuFZZt3yk7doIwOjHJ3AfcatPX&#10;9Zn0qOzisLRLy+v7gW9tDLN5UZbYzsXcKxVQqMeFPOBjnND03D+v1Neiszw9rS69o63nkm3lWWSC&#10;eAtu8qWNyjrnjI3KcHAyMHA6Vp0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cBD4Z8Ujw/qPhto9Kh0+/ubovqCXsjzJ&#10;DPM7sBCYQN+1yv8ArMA884wS9+H9xJ4ylvYEhl065ubW5kMup3cRhMKooUW8ZEcp/dIQzkEEnIYA&#10;Cu/ooWlmD1v53/Hc8+l+H2oNpfiy0W6tmGpW0tppSsWAtopC8hDnBx+8kI4z8qJWva6Pr2la9etp&#10;n9myafqdzHc3E1xI4lgIjSN0WNVw+RGMMXXaWPDYweqopW6fIHqefeEfA2peF7hZPJtbhtPspLWx&#10;kk1e8kM+WUjKPmO3BCLuCK/PTAGD6CM4GeveiiquHW55n4i8NX8esXxFhqF9bX19HcwzWk0SvE4i&#10;kBVgUICYZgCR/d5JPOx4G0O7tbyXU7m2ubGGSxtra3tZ5EZtiRqNz4UEP8o446nj07SitXVbjykK&#10;CTucr4r8N6jrur6Ze2b2if2O/wBrtVmzmW43AbWO07U8vcMjJy4OPkGXwaVr2meJL+XSxpr6fql3&#10;HdTzXEjiWAiNI3RY1XD5EYwxddpY8NjB6eisVp/X9dl9xb1/r+vM5uz0LU7PS/EDW93DBq+qXM80&#10;N0B5ixZXZASCBnaipkYIyD1rP8HeGdY0fxFqOpat5SpeWsEOz+1ri/cPG0hLb5UXap8z7qjAI4HN&#10;dpRQtPyB6q39b3OJi8JatY6RYvZNYy6lp+sXWoRRzSOsUsc0k2ULhSUOybOQrfMuORzUNv4R13R1&#10;stR0ltOuNV/037ZHcSPHETdSiYlHCMfkdQACo3DOdprvKKVl/X3D63/rv+pwelaMfh9fwzTedeaa&#10;dJtdO32tpPPOJYTId3lRRv8AIwkJySMEAc5q7qF03iiSxvPDcE63+j3QuUj1awurKOZWR42TfJFk&#10;Ha5OVVsEDIwa6+iqbbd2L+vwt+RjeFtGm0TRPIvJI5Lqe4mu7gxZ2CSWRpGVc8kAtgHAzjOBnFbN&#10;FFI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uU0nxVqms+L9X0u00izWx0i6W2nu5b9hKxaNXysQhIP3gOXFYt38XLSyuGElgLmBIL+Z5bKS&#10;SQr9lcKU2tEpyd3J+6uDyR81K6/C/wArXHZ/jb57HotFclD8S/Dn9k6fe6hdSWTXlql00UltKTbo&#10;xwGlOz92m7gO+1T1BIrSi8X6NceJp/D9vPPNqVts8+OKzmdIdyb1LyBNigjoS3PTrxVWd7E3TVzb&#10;ooopD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OP8P+B4dN8beIPEWoWmnz3N&#10;/drLZXIjDTwR+SqMu4rlckHgEjBrk4fhNrPmzia9sVjmt9Yh3I7sV+2OGjONozgfe5+ma9XMLliR&#10;cSAE9AF4/Sk8mT/n5l/Jf/iaVl+Fvlaw7v8AG/z3PJbj4Va5chJJ49Nma50mDTLu3OrXkUKeTlQ+&#10;IVQzqyHJjfbg9G7123hfwrc6B4q8Rag8kBtNSFotskbMXQQw+Wd273HHLcdTXSeTJ/z8y/kv/wAT&#10;R5Mn/PzL+S//ABNVd6vv/ncmy/r+vImoqHyZP+fmX8l/+Jo8mT/n5l/Jf/iaQyaiofJk/wCfmX8l&#10;/wDiaPJk/wCfmX8l/wDiaAJqKh8mT/n5l/Jf/iaPJk/5+ZfyX/4mgCaiofJk/wCfmX8l/wDiaPJk&#10;/wCfmX8l/wDiaAJqKh8mT/n5l/Jf/iaPJk/5+ZfyX/4mgCaiofJk/wCfmX8l/wDiaPJk/wCfmX8l&#10;/wDiaAJqKh8mT/n5l/Jf/iaPJk/5+ZfyX/4mgCaiofJk/wCfmX8l/wDiaPJk/wCfmX8l/wDiaAJq&#10;Kh8mT/n5l/Jf/iaPJk/5+ZfyX/4mgCaiofJk/wCfmX8l/wDiaPJk/wCfmX8l/wDiaAJqKh8mT/n5&#10;l/Jf/iaPJk/5+ZfyX/4mgCaiofJk/wCfmX8l/wDiaPJk/wCfmX8l/wDiaAJqKh8mT/n5l/Jf/iaP&#10;Jk/5+ZfyX/4mgCaiofJk/wCfmX8l/wDiaPJk/wCfmX8l/wDiaAJqKh8mT/n5l/Jf/iaPJk/5+Zfy&#10;X/4mgCaiofJk/wCfmX8l/wDiaPJk/wCfmX8l/wDiaAJqKh8mT/n5l/Jf/iaPJk/5+ZfyX/4mgCai&#10;ofJk/wCfmX8l/wDiaPJk/wCfmX8l/wDiaAJqKh8mT/n5l/Jf/iaPJk/5+ZfyX/4mgCaiofJk/wCf&#10;mX8l/wDiaPJk/wCfmX8l/wDiaAJqKh8mT/n5l/Jf/iaPJk/5+ZfyX/4mgCaiofJk/wCfmX8l/wDi&#10;aPJk/wCfmX8l/wDiaAJqKh8mT/n5l/Jf/iaPJk/5+ZfyX/4mgCaiofJk/wCfmX8l/wDiaPJk/wCf&#10;mX8l/wDiaAJqKh8mT/n5l/Jf/iaPJk/5+ZfyX/4mgCaiofJk/wCfmX8l/wDiaPJk/wCfmX8l/wDi&#10;aAJqKh8mT/n5l/Jf/iaPJk/5+ZfyX/4mgCaiofJk/wCfmX8l/wDiaPJk/wCfmX8l/wDiaAJqKh8m&#10;T/n5l/Jf/iaPJk/5+ZfyX/4mgCaiofJk/wCfmX8l/wDiaPJk/wCfmX8l/wDiaAJqKh8mT/n5l/Jf&#10;/iaPJk/5+ZfyX/4mgCaiofJk/wCfmX8l/wDiaPJk/wCfmX8l/wDiaAJqKh8mT/n5l/Jf/iaPJk/5&#10;+ZfyX/4mgCaiofJk/wCfmX8l/wDiaPJk/wCfmX8l/wDiaAJqKh8mT/n5l/Jf/iaPJk/5+ZfyX/4m&#10;gCaiofJk/wCfmX8l/wDiaPJk/wCfmX8l/wDiaAJqKh8mT/n5l/Jf/iaPJk/5+ZfyX/4mgCaiofJk&#10;/wCfmX8l/wDiaPJk/wCfmX8l/wDiaAJqKh8mT/n5l/Jf/iaPJk/5+ZfyX/4mgCaiofJk/wCfmX8l&#10;/wDiaPJk/wCfmX8l/wDiaAJqKh8mT/n5l/Jf/iaPJk/5+ZfyX/4mgCaiofJk/wCfmX8l/wDiaPJk&#10;/wCfmX8l/wDiaAJqKh8mT/n5l/Jf/iaPJk/5+ZfyX/4mgCaiofJk/wCfmX8l/wDiaPJk/wCfmX8l&#10;/wDiaAJqKh8mT/n5l/Jf/iaPJk/5+ZfyX/4mgCaiofJk/wCfmX8l/wDiaPJk/wCfmX8l/wDiaAJq&#10;Kh8mT/n5l/Jf/iaPJk/5+ZfyX/4mgCaiofJk/wCfmX8l/wDiaPJk/wCfmX8l/wDiaAJqKh8mT/n5&#10;l/Jf/iaPJk/5+ZfyX/4mgCaiofJk/wCfmX8l/wDiaPJk/wCfmX8l/wDiaAJqKh8mT/n5l/Jf/iaP&#10;Jk/5+ZfyX/4mgCaiofJk/wCfmX8l/wDiaPJk/wCfmX8l/wDiaAJqKh8mT/n5l/Jf/iaPJk/5+Zfy&#10;X/4mgCaiofJk/wCfmX8l/wDiaPJk/wCfmX8l/wDiaAJqKh8mT/n5l/Jf/iaPJk/5+ZfyX/4mgCai&#10;ofJk/wCfmX8l/wDiaPJk/wCfmX8l/wDiaAJqKh8mT/n5l/Jf/iaPJk/5+ZfyX/4mgCaiofJk/wCf&#10;mX8l/wDiaPJk/wCfmX8l/wDiaAJqKh8mT/n5l/Jf/iaPJk/5+ZfyX/4mgCaiofJk/wCfmX8l/wDi&#10;aPJk/wCfmX8l/wDiaAJqKh8mT/n5l/Jf/iaPJk/5+ZfyX/4mgCaiofJk/wCfmX8l/wDiaPJk/wCf&#10;mX8l/wDiaAJqKh8mT/n5l/Jf/iaPJk/5+ZfyX/4mgCaiofJk/wCfmX8l/wDiaPJk/wCfmX8l/wDi&#10;aAJqKh8mT/n5l/Jf/iaPJk/5+ZfyX/4mgCaiohC4YE3EhAPQhef0qWgAooooAKKKKACiiigAoqK5&#10;JW0mKkghGII7cV4rpviTWJfA/hSxfVbxr6O+sri7uTcMZJ4ZJLchHbduIP2rHPB8siiOsuX0/EHo&#10;rnt9FcN4i8Z3+jeJ4raGexltftlravax2VxNIPOdFJkuFIigYb8hGBLAA5+YAV9O8Za/LfWU96NN&#10;On32p3unxQwwSCVPI84rIzlyDnySCoXvnPalf3eb+v61Hb+vv/yZ6DRXlfiHxvrlz4AtprOS2srr&#10;UfCtxqjzxxvmKRBDxH8428Svgkkg7Tzgg3J/E+p+F7rT9MN/Z30UU9paTRLaXlxKzTMil5LlnZYG&#10;/eblSQuWUD5vmAFWd7fL8bfmTfS/9dP8z0iivM/E+u+KtQ8C+ItX0m70+ysIY72GNRHKLqHySyeY&#10;JFkwWZkbA2rt3A5bbhtFfGGr22n34uBZzXFjrNjpvmJC6LIkot97bS5IOZmxycYGc85S1dvT8Xb9&#10;RvT8fwO7orzibxxr0OifbpBZ5vdZl02zWDTbi5aBYpJg0jxxuXlJWE4VAuCck46XNK8V+IdW1TQb&#10;H7Pb2D3UFzNem7sZ0Z1gmjjzHG7IyBw+4b8lQRnOORa/15X/ACB6b/1rb8zX+IP/ACImof8AbP8A&#10;9GrUw+HXhb/oGf8AkxL/APFVD8Qf+RE1D/tn/wCjVrb8QPcR+GdRaxvoNOuhbSeTd3JAjgfadrtn&#10;jAODyD9DXV7WdOguRtavb0RjyRnUfMui/Uyv+Fc+Fv8AoGf+TEv/AMVR/wAK58Lf9Az/AMmJf/iq&#10;5P8AtG+8IRahcGPWrK7h0a5nFprF82oW99NCobzIpfOZkA5ypEZdXB2grxrx+K9fs7a+h1qXRYbt&#10;bG3vbe42ypDEJXKGN13M0jKR8u0r5hIUBOtR9Yrfzv735/5P9SvZU/5V93p/mjV/4Vz4W/6Bn/kx&#10;L/8AFUf8K58Lf9Az/wAmJf8A4qubs/HfiDUTb6fZGw+2ya02mtd3WmXNsuwWn2jf9mkcSKw+7gth&#10;sZyAeJp/GviNvDVneQQ28T+deW95eR6Vc3sSyQSmNQIYX8xFfazbyWC7cHJINDxNZfbf3v1D2NO9&#10;uVf1f/Jm9/wrnwt/0DP/ACYl/wDiqP8AhXPhb/oGf+TEv/xVYNj4w1K9kuYNKaxF3f6zFaW1w7zX&#10;NvGpsY7hnwXXcMBgoXywSQSM7skXjHxLqd9Z6Zpv9k2135V/9ruJ7eSWMvazJFmNFkUgOWzgsSue&#10;pxyPE1lvN/e+1wVKm/sr+tP0N7/hXPhb/oGf+TEv/wAVR/wrnwt/0DP/ACYl/wDiq1PDOrNr/hTS&#10;tXeIRNfWcVw0YOQpdAxA/OtOm69dOzm/vYlTptX5V9xzH/CufC3/AEDP/JiX/wCKo/4Vz4W/6Bn/&#10;AJMS/wDxVdPRS+sVv5397H7Kn/KvuOY/4Vz4W/6Bn/kxL/8AFUf8K58Lf9Az/wAmJf8A4qunoo+s&#10;Vv5397D2VP8AlX3HMf8ACufC3/QM/wDJiX/4qj/hXPhb/oGf+TEv/wAVXT0UfWK387+9h7Kn/Kvu&#10;OY/4Vz4W/wCgZ/5MS/8AxVH/AArnwt/0DP8AyYl/+Krp6KPrFb+d/ew9lT/lX3HMf8K58Lf9Az/y&#10;Yl/+Ko/4Vz4W/wCgZ/5MS/8AxVdPRR9Yrfzv72Hsqf8AKvuOY/4Vz4W/6Bn/AJMS/wDxVH/CufC3&#10;/QM/8mJf/iq6eij6xW/nf3sPZU/5V9xzH/CufC3/AEDP/JiX/wCKo/4Vz4W/6Bn/AJMS/wDxVdPR&#10;R9Yrfzv72Hsqf8q+45j/AIVz4W/6Bn/kxL/8VR/wrnwt/wBAz/yYl/8Aiq6eij6xW/nf3sPZU/5V&#10;9xzH/CufC3/QM/8AJiX/AOKo/wCFc+Fv+gZ/5MS//FV09FH1it/O/vYeyp/yr7jmP+Fc+Fv+gZ/5&#10;MS//ABVH/CufC3/QM/8AJiX/AOKrp6KPrFb+d/ew9lT/AJV9xzH/AArnwt/0DP8AyYl/+Ko/4Vz4&#10;W/6Bn/kxL/8AFV09FH1it/O/vYeyp/yr7jmP+Fc+Fv8AoGf+TEv/AMVR/wAK58Lf9Az/AMmJf/iq&#10;6eij6xW/nf3sPZU/5V9xzH/CufC3/QM/8mJf/iqP+Fc+Fv8AoGf+TEv/AMVXT0UfWK387+9h7Kn/&#10;ACr7jmP+Fc+Fv+gZ/wCTEv8A8VR/wrnwt/0DP/JiX/4qunoo+sVv5397D2VP+Vfccx/wrnwt/wBA&#10;z/yYl/8AiqP+Fc+Fv+gZ/wCTEv8A8VW9qUl5Fptw+lwxz3aoTDHK21Wb3P8A+rPqOo5mHx02pvaW&#10;Wi6dJJqsj4ura4BRbRVOH3tj8Bgd+RnCk+sVv5397D2VP+VfcWP+Fc+Fv+gZ/wCTEv8A8VVXwLbx&#10;WdtrNtbrshh1eeONck4UBQBk+wrsa5Lwf97X/wDsNXP/ALLWiq1J0pKcm9upPJGM1yqx0lFFFchs&#10;FFFFABRRRQAUUUUAFFFFABRRRQAUUUUAFFFFABRRRQAUUUUAFFFFABRRRQAUUUUAFFFFABRRRQAU&#10;UVweqaFBN8ULC2a/1pLe7sLu6mhi1q7jQyJJAFIVZQFADt8owOenShbpf1tcOlzvKK4OTxtqa6Rr&#10;s0UVq1xoWn3UtyDG4Uzo7iID5s7SsTMR1wy8ioLvxtr+iaXfnV7exuL0Wlrc2v2KCUqhuJfKCOgZ&#10;mk2Ng5XBcZAVTRv/AF6/5Bt/Xp/mj0OoHjE9/FE7OE8p2IRyuSCuOhHqaxfB+t3+tafdHVbeRJra&#10;5MSTtp89ktym1WDrFN86/eKnJPKkg4Nbq/8AIUh/64yf+hJTAf8A2dB6z/8AgRJ/8VR/Z0HrP/4E&#10;Sf8AxVcl8SdburK2sdM0uW9iu7tpJvMsbWaeRFiXcMrCrMFMpiU8YKswPWsDxj4pu73SotT0m8ur&#10;OO68I6herHHKyGOUeRtJAxh03MM9RzUrX+vJv9GNLVLv/nY9M/s6D1n/APAiT/4qj+zoPWf/AMCJ&#10;P/iqnhJMEZJySoyfwp9MmLukyr/Z0HrP/wCBEn/xVH9nQes//gRJ/wDFVaooGVf7Og9Z/wDwIk/+&#10;Ko/s6D1n/wDAiT/4qrVFAFX+zoPWf/wIk/8AiqP7Og9Z/wDwIk/+Kq1RQBV/s6D1n/8AAiT/AOKo&#10;/s6D1n/8CJP/AIqrVFAFX+zoPWf/AMCJP/iqP7Og9Z//AAIk/wDiqtUUAVf7Og9Z/wDwIk/+Ko/s&#10;6D1n/wDAiT/4qrVFAFX+zoPWf/wIk/8AiqP7Og9Z/wDwIk/+Kq1RQBV/s6D1n/8AAiT/AOKo/s6D&#10;1n/8CJP/AIqrVFAFX+zoPWf/AMCJP/iqP7Og9Z//AAIk/wDiqtUUAVf7Og9Z/wDwIk/+Ko/s6D1n&#10;/wDAiT/4qrVFAFX+zoPWf/wIk/8AiqP7Og9Z/wDwIk/+Kq1RQBV/s6D1n/8AAiT/AOKo/s6D1n/8&#10;CJP/AIqrVFAFX+zoPWf/AMCJP/iqP7Og9Z//AAIk/wDiqtUUAVf7Og9Z/wDwIk/+Ko/s6D1n/wDA&#10;iT/4qrVFAFX+zoPWf/wIk/8AiqP7Og9Z/wDwIk/+Kq1RQBV/s6D1n/8AAiT/AOKo/s6D1n/8CJP/&#10;AIqrVFAFX+zoPWf/AMCJP/iqP7Og9Z//AAIk/wDiqtVh6/r8+gXdrPc2e/SHylxcxks8DkjaSuPu&#10;+/PXsQAwBpf2dB6z/wDgRJ/8VUN1aR28KyRNMGEsY5mcjBcA8E46Gqega/Pr93dT21ns0hMJb3Mh&#10;KvO4J3ELj7vvx07kkLpaj/x6D/rtF/6MWgBaKKKACiiigAooooAKKKKACiiigCG7jlmsp4rZ445n&#10;jZY3lQuqsRwSoKkjPUAjPqOtcHF8OdUgSNYr/wAPqIorWJP+JPdZCWz74Rn7b/C3Pv3zXoVFAeRg&#10;X/gnQtT1GS9u7a4MksqTSJHezxxSSJt2u0SuEZhtX5iM/KPSrUPhrSYPsvlWm37HdS3kH7xzsml3&#10;7268581+DwM8AYFatFHSwHMRfDrwxDHNGthK0c1rJZlJL2d1SCTBaNAznYvyjAXAGOMVPe+B9B1C&#10;/e7ura4LySRyyJHezxxSSJt2O0SuEZhsX5iM/KOeK6CigNzn7rwL4dvbq5nu7BpftQk8yFrmXycy&#10;KVd1i3bEdlJBdQGO5ueTTH8BeHpLyO5ltbmSSN4ZPnv7hld4dvlyOpfDuNijewLEDBJro6KFpsG5&#10;jy+FNHm0c6Y1q6WxuWuh5VxJG6TNIZC6yKwdTuYn5SOpHTin2HhrSdLmtJbG08uSzhkghcyuxCyM&#10;rvkkncWZQSzZJOeeTWrRRsG5zfxB/wCRE1D/ALZ/+jVrqLi2gvLSS2u4Y54JkMcsUihldSMFSDwQ&#10;R2rG8TaYur+G7uyeYwK6hjIE34CsG6ZGfu+tZn9meMf+hhn/APBdb/8AxddCUJ0lFyS1e9+qXZPs&#10;ZNyjO6V9v1Jrr4e6Q+h6jY2TXUc15YS2MdxeXk94bZJF2nYJZDtHTIUrnaM9Biez8BaBaaPNp4tZ&#10;ZI5xEJJHupmkHlcx7HLlowp5UIQFPTFUv7M8Y/8AQwz/APgut/8A4uj+zPGP/Qwz/wDgut//AIul&#10;7OH86/8AJv8AIfPL+V/h/madh4J0LTbqO5tradriO5+1ia4vJpnMvlGLeWdyWOxivOe3oKZceBfD&#10;9zFGhtriDy3nYPa308Dnzn8yUF43VirNztJx6Cs/+zPGP/Qwz/8Agut//i6P7M8Y/wDQwz/+C63/&#10;APi6PZQ/nX/k3+Qc8v5X+H+ZqP4K8Ptp89lHYeRBPPHcEW00kLJJGiojRsjAxkKij5COB7nM9n4X&#10;0ewe1e0s/Le0t5LaJvMckJIytJkk/MzMoJZssTk55OcT+zPGP/Qwz/8Agut//i6P7M8Y/wDQwz/+&#10;C63/APi6PZQ/nX4+nbtoHPL+V/h/mdRpun2ukaXbadp8Xk2tpEsMMe4tsRRgDJJJ4HerNcd/ZnjH&#10;/oYZ/wDwXW//AMXR/ZnjH/oYZ/8AwXW//wAXR7OL/wCXi/8AJv8AIOd/yv8AD/M7GiuO/szxj/0M&#10;M/8A4Lrf/wCLo/szxj/0MM//AILrf/4uj2UP51/5N/kHPL+V/h/mdjRXHf2Z4x/6GGf/AMF1v/8A&#10;F0f2Z4x/6GGf/wAF1v8A/F0eyh/Ov/Jv8g55fyv8P8zsaK47+zPGP/Qwz/8Agut//i6P7M8Y/wDQ&#10;wz/+C63/APi6PZQ/nX/k3+Qc8v5X+H+Z2NFcd/ZnjH/oYZ//AAXW/wD8XR/ZnjH/AKGGf/wXW/8A&#10;8XR7KH86/wDJv8g55fyv8P8AM7GiuO/szxj/ANDDP/4Lrf8A+Lo/szxj/wBDDP8A+C63/wDi6PZQ&#10;/nX/AJN/kHPL+V/h/mdjRXHf2Z4x/wChhn/8F1v/APF0f2Z4x/6GGf8A8F1v/wDF0eyh/Ov/ACb/&#10;ACDnl/K/w/zOxorjv7M8Y/8AQwz/APgut/8A4uj+zPGP/Qwz/wDgut//AIuj2UP51/5N/kHPL+V/&#10;h/mdjRXHf2Z4x/6GGf8A8F1v/wDF0f2Z4x/6GGf/AMF1v/8AF0eyh/Ov/Jv8g55fyv8AD/M7GiuO&#10;/szxj/0MM/8A4Lrf/wCLo/szxj/0MM//AILrf/4uj2UP51/5N/kHPL+V/h/mdjRXHf2Z4x/6GGf/&#10;AMF1v/8AF0f2Z4x/6GGf/wAF1v8A/F0eyh/Ov/Jv8g55fyv8P8zsaK47+zPGP/Qwz/8Agut//i6P&#10;7M8Y/wDQwz/+C63/APi6PZQ/nX/k3+Qc8v5X+H+Z2NFcd/ZnjH/oYZ//AAXW/wD8XR/ZnjH/AKGG&#10;f/wXW/8A8XR7KH86/wDJv8g55fyv8P8AM7GiuO/szxj/ANDDP/4Lrf8A+Lo/szxj/wBDDP8A+C63&#10;/wDi6PZQ/nX/AJN/kHPL+V/h/mdjRXHf2Z4x/wChhn/8F1v/APF0f2Z4x/6GGf8A8F1v/wDF0eyh&#10;/Ov/ACb/ACDnl/K/w/zOxqKO2giuJZ4oY0mmx5sioA0mBgZPU4HTNcn/AGZ4x/6GGf8A8F1v/wDF&#10;0f2Z4x/6GGf/AMF1v/8AF0eyh/Ov/Jv8g55fyv8AD/M7GuS8H/e1/wD7DVz/AOy1H/ZnjH/oYZ//&#10;AAXW/wD8XV7wxpUmlWN0Li7a6mubuSeWRohGd5wGGASOqnp61VoQpySkm3bv+qQvelJO1vuNqiii&#10;uY1CiiigAooooAKKKKACiiigAooooAKKKKACiiigAooooAKKKKACiiigAooooAKKKKACiiigAooo&#10;oAKqyabaS6tDqbxZvIIXgjk3H5UcqWGM4OSi84zx9atUUAc1L4Sa58P+IrG4vIvtWviUTXMVtsVN&#10;0QiX5NxJ2qq5y3JyeM4Elj4H0Kx0e504WrzQ3kSRXBmuJZGZVGFVWZiyKvJVVICk5GDXQ0UeX9aA&#10;UNI0Wx0O1e306ORVkkMsjzTvNJI5wNzSOSzHAA5J4AHQVbX/AJCkP/XGT/0JKkqrc7vtMXk+d52x&#10;seVs+7lc53cdcUAXBY266i1+I/8ASXiEJcsT8gJIAHQck9OvGegrIm8E+H7iGWGawLRyw3MDL58m&#10;PLuHDzKPm4DMAeOnbFWv9P8A+n7/AMgUf6f/ANP3/kCgDTVQqhV4AGBS1l/6f/0/f+QKP9P/AOn7&#10;/wAgUBsalFZf+n/9P3/kCj/T/wDp+/8AIFAGpRWX/p//AE/f+QKP9P8A+n7/AMgUAalFZf8Ap/8A&#10;0/f+QKP9P/6fv/IFAGpRWX/p/wD0/f8AkCj/AE//AKfv/IFAGpRWX/p//T9/5Ao/0/8A6fv/ACBQ&#10;BqUVl/6f/wBP3/kCj/T/APp+/wDIFAGpRWX/AKf/ANP3/kCj/T/+n7/yBQBqUVl/6f8A9P3/AJAo&#10;/wBP/wCn7/yBQBqUVl/6f/0/f+QKP9P/AOn7/wAgUAalFZf+n/8AT9/5Ao/0/wD6fv8AyBQBqUVl&#10;/wCn/wDT9/5Ao/0//p+/8gUAalFZf+n/APT9/wCQKP8AT/8Ap+/8gUAalFZf+n/9P3/kCj/T/wDp&#10;+/8AIFAGpRWX/p//AE/f+QKP9P8A+n7/AMgUAalFZf8Ap/8A0/f+QKP9P/6fv/IFAGpRWX/p/wD0&#10;/f8AkCj/AE//AKfv/IFAGpTZYo5oXimRZI3Uq6OMhgeoI7is3/T/APp+/wDIFH+n/wDT9/5AoA0o&#10;oo4YUihRY40UKiIMBQOgA7Cq+o/8eg/67Rf+jFqr/p//AE/f+QKZJ9own2r7Z5fmJnf5OM7hjO3n&#10;rigC9RRRQAUUUUAFFFFABRRRQAUUUUAFZfiHXYvDuk/bprW4u8zRQJBbbN7vI6ooG9lX7zDkkVqV&#10;znjmxvr/AMOxLpdnJezwX9pc+RG6KzrHcI7YLsq52qepFHVeq/MZa0rxGNQ1B9PvdLvtIvVi85IL&#10;3yiZY84LK0TupwSARnIyMjBBMtv4n0C702TULXXNNmsopPKkuY7uNo0fj5SwOAeRx7iuZ1XSNZ8Y&#10;3F1PJp02hJHpF3Y2wvJYmleWcKC/7l3CooQfxZJJ44GcK28HazeaXMbvT9SMklxpaPBqc9kd0VvO&#10;HfC26Km1VLAFiWYDG0YGRa/h+dvy1/yE9P68j0IeKNAOinWBrmm/2YG2G9+1x+SGzjHmZ25zx1rO&#10;1f4gaBokK3F7ew/ZZDbeXcJcwlJBO5VGHz52gKWLEAbQSC2DjD1DQNWju9WuotNvpGk11b20m025&#10;t0uIl+yJEZEWb922TvQq+OGJAJArHTwl4mW2uLmfSlebbpkqwwNBG0vkXsszqQpWMS7GUtjCFy20&#10;4oWtvl+Nrg9E/wCup6jBqVjdNCLa8t5jPGZYhHKreYgIBZcHkAkAkeorD8R+OtN8MxXsl3Bd3CWI&#10;h+0G2RTsaVwqL8zD5udxHYc9wDR8EWgfWNcvormO6so7p7axeNgyqhYzSgEccSSFDj/nkB2rA8Vv&#10;aWEmtWOsXtpaG713T9Qje9uY4ElgBgD4ZyASogk+UHOAPUUtdPP/ADX6O/yDTX+v610O5Hiiwbxh&#10;F4cRZnu5bE34lVR5XlhwuM5zuyQcY6d6h0vxppGt6XPdaRMLy4t4TLLp8MsbXKDnAKBuCccZIzXA&#10;eA7yzn8dadI2uaPeXP2S8tQltqkM0jKht1iwquWO6O3aQ4HGTnBrX8Nadf6N/Zd1rOkrolnoNjdC&#10;5uXliZbjzGVvl2MTj5SzbgPmxgN1pu1k/X9bAr3+47hr231Hw817ZSiW3uLUyxSL0ZWXIP5GtiuR&#10;8M2k9j8OreG7iaGY2ryNEw5i37mCH3AYD8K3PEMV/P4evLfSOLyePyYnyB5Rf5TJyR90EtjqcYHN&#10;Erq9gjZ2uZyeONKl8K6r4giW4ktNL80zKqrvcIu7cgzghlKspJGQw6VpaXrdtq91qMFskqtp1wLe&#10;UyAAMxjSTK4J4xIOuOc1wWoeA9W0rQ9e0nRp7zWLfVNDa1jNy1vGYZok2RINixjDI+MkHHljJ6V1&#10;nhbSrzTtU8Ry3sPlpe6ik1udwO9BbQoTwePmRhg46U9L/L8b2E+h0VFFFIYUUUUAFFFFABRRRQAU&#10;UUUAFFFFABRRRQAUUUUAFFFFABRRRQAUUUUAFFFFABRRRQAUUUUAFFFFABRRRQAUUUUANlljhheW&#10;Z1jjRSzu5wFA6knsKJJY4lDSuqKWCgscDJOAPqSQPqaivbK21GyltL6FZoJl2ujdCP6HvnqDXKWX&#10;ge5+2xQa1qTaho1g26xtH6k9vM4+YL0A5BHoMqQDsqz7T/VSf9dpf/RjVoVn2n+qk/67S/8AoxqA&#10;J6KKKACiiigAooooAKKKKACiiigAooooAKKKKACiiigAooooAKKKKACiiigAooooAKKKKACiiigA&#10;ooooApanqsGkpbPcrIUuLmO2DIAQjOcKWyeBnA+pFY//AAnWl41rbFcsdHlWKVQqkzMzbB5fzc/O&#10;CnOPmU1d8V6fPqfhe8gskEl2qrPbISBumjYSRjJIx8yr3rlIvCWrG98OPJbgJMPO1v8AeKdkqy/a&#10;UGM/N++ZxlfX0ojvZ/1/Vn96B7XX9f1+h1j+KNIt9M+36lf2mnWxuHtlkuruJVaRWZdoYOVydpO3&#10;O4dCAQQOdg+LvhecHE0iOsVrK8bvEGRZ5fLUsN/AUlWb0V1POap2Og61ozWN++jSakbe51VWsY5o&#10;QwW4uC8coLsFxtXBG7IEnTqKwbDwNr8OnWdlc6Gux7bSllRZomji+z3jSSxnLZPyPkYBBAI64BI6&#10;teqB6J/P8/8AI9Y03VdP1mzW80i+tr+2YlRPazLKhI6jcpIqdf8AkKQ/9cZP/QkrE8Oabd2GseJJ&#10;rqLy4r3UhPbncDvT7PChOAePmRhzg8Vtr/yFIf8ArjJ/6ElHRfICDxD4hsvDOli+1HzDEZFjCxgF&#10;jnqcEjhVDMf9lSeelVPEPjDT/DckiX0VzIY9OuNRJhVTmOEoGHLD5j5gwOnXkVU8T+GLvxRrloj3&#10;11p2n2dvI3m2ywu00sgMZXEqOABHvz8vPmDB4Ncpq/hLxLf6BHZtZNPcW3hzUdJErTx5ncvEsLfe&#10;/jSPdzjByDikvPz/ACf6r53KVuZL0/Nfp9x6ojB0Vh0YZFLTIlKworcEKAafVPczjdxVwooopFBR&#10;RRQAUUUUAFFFFABRRRQAUUUUAFFFFABRRRQAUUUUAFFFFABRRRQAUUUUAFFFFABRRRQAUUUUAFFF&#10;FABTTLGJliLqJGUsqE8kDGSB6DI/MU6sPxF4d/tbyr3T5vsWr2nNtdL/AOgN6qcn1xk9QSCAbQlj&#10;MzRB1MiqGZAeQDnBI9Dg/kar6j/x6D/rtF/6MWs3w74d/snzb3UJvtur3fNzdN/6AvoowPTOB0AA&#10;GlqP/HoP+u0X/oxaAFooooAKKKKACiiigAooooAKKKKACiiigAooooAKKKKACiiigAooooAgvVZ7&#10;C4VAWZomAA7nFTf2jB6T/wDgPJ/8TS0UAJ/aMHpP/wCA8n/xNH9owek//gPJ/wDE0tFACf2jB6T/&#10;APgPJ/8AE0f2jB6T/wDgPJ/8TS0UAJ/aMHpP/wCA8n/xNH9owek//gPJ/wDE0tFACf2jB6T/APgP&#10;J/8AE0f2jB6T/wDgPJ/8TS0UAJ/aMHpP/wCA8n/xNH9owek//gPJ/wDE0tFACf2jB6T/APgPJ/8A&#10;E0f2jB6T/wDgPJ/8TS0UAJ/aMHpP/wCA8n/xNH9owek//gPJ/wDE0tFACf2jB6T/APgPJ/8AE0f2&#10;jB6T/wDgPJ/8TS0UAJ/aMHpP/wCA8n/xNH9owek//gPJ/wDE0tFACf2jB6T/APgPJ/8AE0f2jB6T&#10;/wDgPJ/8TS0UAJ/aMHpP/wCA8n/xNH9owek//gPJ/wDE0tFACf2jB6T/APgPJ/8AE0f2jB6T/wDg&#10;PJ/8TS0UAJ/aMHpP/wCA8n/xNH9owek//gPJ/wDE0tFACf2jB6T/APgPJ/8AE0f2jB6T/wDgPJ/8&#10;TS0UAJ/aMHpP/wCA8n/xNH9owek//gPJ/wDE0tFACf2jB6T/APgPJ/8AE0f2jB6T/wDgPJ/8TS0U&#10;AJ/aMHpP/wCA8n/xNH9owek//gPJ/wDE0tFACf2jB6T/APgPJ/8AE0f2jB6T/wDgPJ/8TS0UAJ/a&#10;MHpP/wCA8n/xNH9owek//gPJ/wDE0tFACf2jB6T/APgPJ/8AE1DaZ8liQw3SyMAwIOC5I4Psanoo&#10;AKKKKACiiigAoorOm1yzhuprfbeSyQMFk8ixmlVSVDY3IhGcMD170AaNFZn9v2n/AD76l/4K7n/4&#10;3R/b9p/z76l/4K7n/wCN0AadFZn9v2n/AD76l/4K7n/43R/b9p/z76l/4K7n/wCN0AadFZn9v2n/&#10;AD76l/4K7n/43R/b9p/z76l/4K7n/wCN0AadFZn9v2n/AD76l/4K7n/43R/b9p/z76l/4K7n/wCN&#10;0AadFZn9v2n/AD76l/4K7n/43R/b9p/z76l/4K7n/wCN0AadFZn9v2n/AD76l/4K7n/43R/b9p/z&#10;76l/4K7n/wCN0AadFZn9v2n/AD76l/4K7n/43UtrrFpd3gtYxcxzGNpFWe0lh3KCASC6gHBZenrQ&#10;BeooooAKKKKACiiigAooooAKKKKACiiigAooooAKgeQQ38Urq5TynUlELYJK46A+hqeigBP7Rg9J&#10;/wDwHk/+Jo/tGD0n/wDAeT/4mlooAT+0YPSf/wAB5P8A4mj+0YPSf/wHk/8AiaWigBP7Rg9J/wDw&#10;Hk/+Jo/tGD0n/wDAeT/4mlooAT+0YPSf/wAB5P8A4mj+0YPSf/wHk/8AiaWigBP7Rg9J/wDwHk/+&#10;Jo/tGD0n/wDAeT/4mlooAT+0YPSf/wAB5P8A4mj+0YPSf/wHk/8AiaWigBP7Rg9J/wDwHk/+Jo/t&#10;GD0n/wDAeT/4mlooAT+0YPSf/wAB5P8A4mj+0YPSf/wHk/8AiaWigBP7Rg9J/wDwHk/+Jo/tGD0n&#10;/wDAeT/4mlooAT+0YPSf/wAB5P8A4mj+0YPSf/wHk/8AiaWigBP7Rg9J/wDwHk/+Jo/tGD0n/wDA&#10;eT/4mlooAT+0YPSf/wAB5P8A4mj+0YPSf/wHk/8AiaWigBP7Rg9J/wDwHk/+Jo/tGD0n/wDAeT/4&#10;mlooAT+0YPSf/wAB5P8A4mj+0YPSf/wHk/8AiaWigBP7Rg9J/wDwHk/+Jo/tGD0n/wDAeT/4mloo&#10;AT+0YPSf/wAB5P8A4mj+0YPSf/wHk/8AiaWigBP7Rg9J/wDwHk/+Jo/tGD0n/wDAeT/4mlooAT+0&#10;YPSf/wAB5P8A4mj+0YPSf/wHk/8AiaWigBP7Rg9J/wDwHk/+Jo/tGD0n/wDAeT/4mlooAT+0YPSf&#10;/wAB5P8A4mobq6juIVjiWYsZYzzC4GA4J5Ix0FT0UAFFFFABRRRQAUUUUAFFFFABRRRQAUUUUAFF&#10;FFABRRRQAUUUUAFFFFABRRRQAUUUUAFFFFABRRRQAUUUUAFFFFABRRRQAUUUUAFFFFABRRRQAUUU&#10;UAFFFFABRRRQAUUUUAFFFFABRRRQAUUUUAFFFFABRRRQAUUUUAFFFFABRRRQAUUUUAFUdE/5CGuf&#10;9f6/+k0FXqo6J/yENc/6/wBf/SaCgDXrEv8Axt4V0q+kstU8TaPZXcRAeC4v4o5EyMjKswI4INbd&#10;eU3p8VQXHj258NSafNAmpL59lPYPNNIv2SDeY2EqqW2dEK8kYzzwr6/K/wCX+Y0rnqwIIBByD0NF&#10;eJa/qjWUOiWvhvXYodJi0OH+xLq41ee18+cOVz5cUT/anAWIGFh/EQF5ON3UtYaD4nRRtqzXFyby&#10;CJdPttVmhngUxgMv2JkMc8PJdpuGALYOYxVPf5v87f1/noTfS77X/C56Xc3MFlay3N5PHb28Kl5J&#10;ZXCoijkkk8AD1pZ7mC1tZLq5mjht4kMkksjhURQMliTwABzmvA1vNW1rwb4kh1DUknnbQrqXU7OH&#10;WLm4miuVbK7ojGq2uDvUxK+GXswUmvSfEbS3/hrQ9G8M+RqS35ik/f3z7JrSIK7lpsSMwb5EJw2f&#10;M565pa2v/XX/AC+4rZ29fwt/mdhLfWkBgE11DGbg7Yd8gHmnaWwvr8oJ47AmoLjXNJtNHXVrrU7O&#10;DTWVXF5JcIsJVsbTvJ24ORg55zXm0NzdeT4T0rVBGmoaPq9xZTxxymQKFsp2iIYqpYGJozkqM88V&#10;JMszfATwitpJHFOTowjeWMuqt50OCVBBIz2yM+oo3eneP4i2aT7P8DvbDxX4d1UA6Xr2l3oaTygb&#10;a8jky+0tt+UnnarHHoCe1XLTU7C/IFje21yTEk4EMqvmN87H4P3WwcHocHFclr02t2V34Zg1PU4Z&#10;5bjUZ0lNjA9tHJH9jnYKyGR84ZQeTjIHHFebaY8ul6DPd6ZdTQahN4R0dgGvpYwIPMZLiRQM7QiY&#10;JdVJTJYcscl9/l+T/wAgf9ffY+gKK8g0y4vNVh0SxbW5JNMuvEEsMcml61c3BaEWkjmL7WyxvKBI&#10;pOQTj7u7K8aPh/Vg3xOa2XV31KSW4ukdINVmZ4EXJVZ7GRdsKptCLKhBY7Cc+YafW39bJ/qH9fi1&#10;+h6dWPff8jdp3/Xjdf8Aoy3rYrHvv+Ru07/rxuv/AEZb0gL9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VHRP+Qh&#10;rn/X+v8A6TQVerOm0OzmuprjdeRSTsGk8i+miViFC52o4GcKB07UAbVc/c+CtLurqW4lutcV5nLs&#10;Itfvo0BJydqLMFUegAAHQCpP7AtP+fjUv/Bpc/8Axyj+wLT/AJ+NS/8ABpc//HKANPT7CHTLCO0t&#10;nuHijzta5uZLiQ5JPMkjMx69ycDjoKs1h/2Baf8APxqX/g0uf/jlH9gWn/PxqX/g0uf/AI5QBuUV&#10;h/2Baf8APxqX/g0uf/jlH9gWn/PxqX/g0uf/AI5QBuUVh/2Baf8APxqX/g0uf/jlH9gWn/PxqX/g&#10;0uf/AI5QBuUVh/2Baf8APxqX/g0uf/jlH9gWn/PxqX/g0uf/AI5QBuUVh/2Baf8APxqX/g0uf/jl&#10;H9gWn/PxqX/g0uf/AI5QBuVj33/I3ad/143X/oy3qP8AsC0/5+NS/wDBpc//ABypbXR7S0vBdRm5&#10;kmEbRq093LNtUkEgB2IGSq9PSgC9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V5z4z+IWoaH4+svDllNpOn/abRZ4Z9YjlEN3J5m0wiVCBG&#10;QoJ3FXySBgcZ2rz4iaTY6zJYywXjxW93FZXV/Gim3triTGyNiWDZO5eQpUbhkihapNdf87fn/WqB&#10;6b/11/r/AIB1lFed6N8UfOsZBqGnzXupG8vkjs9LjG77PbyFTI3mOB0x3ySflHatR/iVpMptv7Gs&#10;dS1vzrFNQYadArtDA5wrMrMpJJB+RQzcHihapNdf+H/z+59gejs/66f16o7CiuT8O+MLrXPG/iHR&#10;JNJmtrbSfI8u5cr8+9N3zLu3DIOQMcAHdg/LVTQPEXibxTv1fR00mPRlv5LZLe5SXzpoo3KPKJVY&#10;qpJUkJsPoWHWj+v6+8Olzt6K5S/+ImkadrFxZyw3j29ncRWt5qEcam3tppMbI2O7cT8y5KqQu4ZI&#10;qpZ/FHS77WV0230vVfNkurqzgkaOIJNPbgs6KfM4yBwSAPUjmldWv/X9ar7w/r+vuZ21FeR+FfjB&#10;dXmm2up+K0isLa5tb28WOGyyPJgZV4k+0MSckjBjG49lABbfb4t6TBDftfaRrFnJYGzE0M0UW8/a&#10;jiMjbIQfU88fXIqrPb+t7fmD0vfp/X6ne0Vxt78TdLs1mCadqV1LFrQ0QQwRx7pLgpuBXc4GzHGS&#10;R7jHNJqHxM03SNasdN1fTNSsZbyaK3V5/IAWSQDC483c4BOC8YZAcjdwaS12/r+roHodnRXm2mfF&#10;G4vdQWLUdPfSojr82lBpY0lDrHGzHLLMNjDbkthl5AAPJGinxX0M2Mt5LZ6lBbmxmv7N5YUH2+CL&#10;77RDfnpggPsJBB6Urq1/62v+Q7a2/re35ncUVznhfxtY+Kry8tbWzvrO4s4oJnjvI1UtHMpaNhtZ&#10;hggHg4I7ivN7b41a01j4sS4stPGo6fdCDR41jcLc7rhoPnBfkggE4I60PR2YLVXX9XPa6K830f4u&#10;2knhOw1DV7O4muv7Oj1DUzp0IMVjG5IDsHfdjgnC72wCcYq7f/FrRrC+1CA6bqtxDp11Ba3F3BFG&#10;0QeZQY8fPuYHIHCnB68EGqas7f1vb89CU7q/9bX/ACO7orjk+JelvauP7P1FdRXUTpg0opGbh5wo&#10;fAw+zbtO7dv2gdTTD8T9Mlk0qDTtL1TULzU5LmFLSCOJZIZLfHmpIZJFVSM9ckHHB5GVv/XzH/X9&#10;fc/uO0orltF+IGl67qNjYWltepdXi3TNFLGoNt9nkEb+ZhjjLEAYzn2rO8QeJfEMfjy50LRLnSLO&#10;C20T+02m1C1kl3N5jJtJWVAq4AOcHHNJtJX/AK0v/kNK91/X9andUV5wPjFp9j4P0nW9d0u+gS9t&#10;I7iZ4hGIoyx24UyOpk5GdqBmCkEjkZv618So7GTxFb6VoWo6lNoNqLi4nQwpAu6Eyp8zSBiMddqk&#10;j06Zcvdvfpf8BR961up3FFZfhnVZ9c8Labql3aNZzXdskzwsVO0sM5G1mGD1HOcEZwcitSm007MS&#10;aaugooopD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Di&#10;vHXgK78bRy2dxq9umlzxqjW1xpqzPAwOTJDKGUo5HGW3j27VQk+EdiPFEupwS6e0FxcRXEy3mkxX&#10;VyGRQpWOdydittBI2Eg5IIzx35t0ZiS0mSc8SsP60n2aP+9L/wB/m/xoj7rugeqszzWb4MQP5U63&#10;1hc3cVxeSD+0tKW6gKXEm/HlFx86HGHz65HOK1o/h3d6Vex3vhXW4NLuX05NPuXbTI3VwhJWRI0K&#10;JG+Wbsy9Pl4rtPs0f96X/v8AN/jR9mj/AL0v/f5v8aFokl0/yt+oPV3f9dTB0fwtPo/jHV9ZTUhc&#10;QatHB58Etv8AvBJEgQOJFYLgjOV2dTwQOKp6d4M1XRLiW30PxELLRpb1rw2v2FZJ0LtueNZWYqEL&#10;E9YywB4bvXVfZo/70v8A3+b/ABo+zR/3pf8Av83+NAdLHFan8NBqGpamq6s0Wj6vew31/Ym3DO8s&#10;e3hJdw2o2xMgqx44IzSad8M/sGs6df8A9reZ9i1a+1LZ9mxv+0qV2Z3cbc9ec+grtvs0f96X/v8A&#10;N/jR9mj/AL0v/f5v8aVtLf10/wAkD1/r1/zZ5ZcfBp7fwhbafFqH9oyWGk31lHD5f2f7Q07h1O/L&#10;bMEAchgfaq+lfDrxH4ls9efxbIdNub+PTlt2aKNtj2uWyY45WG0k/wB8E8nC8Aet/Zo/70v/AH+b&#10;/Gj7NH/el/7/ADf41V9b/wBbt/mwev8AXp/kjhLb4YzpIs15rizz/wDCSLr8jJZbFZhHsMQG84Hc&#10;NkkDjB61X1f4Tzaj4ku9Sg1yGCK61S31N0l04Szb4doEfm7x+7+XhdvBPU9D6H9mj/vS/wDf5v8A&#10;Gj7NH/el/wC/zf40lpa3T/gf5L7get79f+D/AJs4I/Ctn1QyS6wj2H9tzauLf7IRJumjdJIzJ5mC&#10;PmBBCgjHfORAfhG82kJpt7rxngsdMuNN0s/YwrW6TLtLSYfErBQACAgwDxk5r0T7NH/el/7/ADf4&#10;0fZo/wC9L/3+b/GlZWt/W1vyHd35uv8Awb/mc94a8G/8I9r1/qX2/wC0fbLKztfL8nZs+zoy7s7j&#10;nduzjHHvXKw/BO2TWrDUZdYMj2l/eXjKLbaJfPO5EPz/APLNuc859BXpf2aP+9L/AN/m/wAaPs0f&#10;96X/AL/N/jTfvPme/wDmJaKy/qyseYR/BC3gt7FYr/T55odPisJ5tQ0aO7yIySJIVdiInwSDkODx&#10;xxWpdfCtJxrSxaqIU1TUbK9VRaDEAt9mEwGAOdnUAYz0Nd39mj/vS/8Af5v8aPs0f96X/v8AN/jT&#10;u73/AK3v+YrK1v62t+RxE/wzY6vdavZ6z5GotrH9q2kj2u+OEmIRNG6bxvUqDyCpGeOnMukfDWPS&#10;tc0fVRqjTXFjPfXV0Wgx9qmugNzD5vkA28D5uMDPeuy+zR/3pf8Av83+NH2aP+9L/wB/m/xpLTb+&#10;tLfkhvV3f9b/AObOH8FeEbrTviD4q8SXlnNZQ6jKq2VvNKjMq4BlfCMwAdwCOc8cgVpan8PtJ1vx&#10;3/wkOt21nqUQ05bJLK8s0lVGEhfzAWzzg4xj8e1dN9mj/vS/9/m/xo+zR/3pf+/zf40LRJdv+GDe&#10;/mef+MvhQ3ijUtQuLLWIdPj1DT47CRJNPE7QpGxYeU29dgOQGGDnHbtrR+AV3eK/tGol18SWsVs4&#10;jgCeQEg8kkcnOc5xgY6c9a6r7NH/AHpf+/zf40fZo/70v/f5v8aVtGu//Djvqn2/4H+SKXhzTLnR&#10;vDdhpl7dRXctnAsHnRQGFXVRhflLNg4AzzycnjpWnUP2aP8AvS/9/m/xo+zR/wB6X/v83+NU227s&#10;lJJWRNRUP2aP+9L/AN/m/wAaPs0f96X/AL/N/jSGTUVD9mj/AL0v/f5v8aPs0f8Ael/7/N/jQBNR&#10;UP2aP+9L/wB/m/xo+zR/3pf+/wA3+NAE1FQ/Zo/70v8A3+b/ABo+zR/3pf8Av83+NAE1FQ/Zo/70&#10;v/f5v8aPs0f96X/v83+NAE1FQ/Zo/wC9L/3+b/Gj7NH/AHpf+/zf40ATUVD9mj/vS/8Af5v8aPs0&#10;f96X/v8AN/jQBNRUP2aP+9L/AN/m/wAaPs0f96X/AL/N/jQBNRUP2aP+9L/3+b/Gj7NH/el/7/N/&#10;jQBNRUP2aP8AvS/9/m/xo+zR/wB6X/v83+NAE1FQ/Zo/70v/AH+b/Gj7NH/el/7/ADf40ATUVD9m&#10;j/vS/wDf5v8AGj7NH/el/wC/zf40ATUVD9mj/vS/9/m/xo+zR/3pf+/zf40ATUVD9mj/AL0v/f5v&#10;8aPs0f8Ael/7/N/jQBNRUP2aP+9L/wB/m/xo+zR/3pf+/wA3+NAE1FQ/Zo/70v8A3+b/ABo+zR/3&#10;pf8Av83+NAE1FQ/Zo/70v/f5v8aPs0f96X/v83+NAE1FQ/Zo/wC9L/3+b/Gj7NH/AHpf+/zf40AT&#10;UVD9mj/vS/8Af5v8aPs0f96X/v8AN/jQBNRUP2aP+9L/AN/m/wAaPs0f96X/AL/N/jQBNRUP2aP+&#10;9L/3+b/Gj7NH/el/7/N/jQBNRUP2aP8AvS/9/m/xo+zR/wB6X/v83+NAE1FQ/Zo/70v/AH+b/Gj7&#10;NH/el/7/ADf40ATUVD9mj/vS/wDf5v8AGj7NH/el/wC/zf40ATUVD9mj/vS/9/m/xo+zR/3pf+/z&#10;f40ATUVD9mj/AL0v/f5v8aPs0f8Ael/7/N/jQBNRUP2aP+9L/wB/m/xo+zR/3pf+/wA3+NAE1FQ/&#10;Zo/70v8A3+b/ABo+zR/3pf8Av83+NAE1FQ/Zo/70v/f5v8aPs0f96X/v83+NAE1FQ/Zo/wC9L/3+&#10;b/Gj7NH/AHpf+/zf40ATUVD9mj/vS/8Af5v8aPs0f96X/v8AN/jQBNRUP2aP+9L/AN/m/wAaPs0f&#10;96X/AL/N/jQBNRUP2aP+9L/3+b/Gj7NH/el/7/N/jQBNRUP2aP8AvS/9/m/xo+zR/wB6X/v83+NA&#10;E1FQ/Zo/70v/AH+b/Gj7NH/el/7/ADf40ATUVD9mj/vS/wDf5v8AGj7NH/el/wC/zf40ATUVD9mj&#10;/vS/9/m/xo+zR/3pf+/zf40ATUVD9mj/AL0v/f5v8aPs0f8Ael/7/N/jQBNRUP2aP+9L/wB/m/xo&#10;+zR/3pf+/wA3+NAE1FQ/Zo/70v8A3+b/ABo+zR/3pf8Av83+NAE1FQ/Zo/70v/f5v8aPs0f96X/v&#10;83+NAE1FQ/Zo/wC9L/3+b/Gj7NH/AHpf+/zf40ATUVD9mj/vS/8Af5v8aPs0f96X/v8AN/jQBNRU&#10;P2aP+9L/AN/m/wAaPs0f96X/AL/N/jQBNRUP2aP+9L/3+b/Gj7NH/el/7/N/jQBNRUP2aP8AvS/9&#10;/m/xo+zR/wB6X/v83+NAE1FQ/Zo/70v/AH+b/Gj7NH/el/7/ADf40ATUVD9mj/vS/wDf5v8AGj7N&#10;H/el/wC/zf40ATUVD9mj/vS/9/m/xo+zR/3pf+/zf40ATUVD9mj/AL0v/f5v8aPs0f8Ael/7/N/j&#10;QBNRUP2aP+9L/wB/m/xo+zR/3pf+/wA3+NAE1FQ/Zo/70v8A3+b/ABo+zR/3pf8Av83+NAE1FQ/Z&#10;o/70v/f5v8aPs0f96X/v83+NAE1FQ/Zo/wC9L/3+b/Gj7NH/AHpf+/zf40ATUVELdFYENJkHPMrH&#10;+tS0AFFFFABRRRQAUUVyFt4z1G9vJpbHQ1udJt9RbT55Yrstdxur7C5txGQEDEH7+dh347UbuwdL&#10;nX0VjweKtHuNffRobpjeozLgwSCNmUAsiyldjOAclQxI5yODVSPx94cliupRfSJDa273TSyWkyJJ&#10;Chw0kbMgEqjI5QsOR6igDo6K52bx34ftoLeWe5uY0uEMo3WFwDHHu2+ZINmYkJ6O+1SASCQM1X0D&#10;4gaXrd01m6zW16Lq5tljMMrRuYXYELLsCFiq79gJYA98ZoA6qoke4l3NDBEUDsgLTEE7WI6bT6Ut&#10;tOl1axTxCRUlQOoljaNgCM8qwDKfYgEVC18un6aZPLaaR7mSOKJOruZGwOen19BQBPtvP+eEH/gQ&#10;f/iKNt5/zwg/8CD/APEVBbapc/b47TUrIWskykwskvmK+OSucDBxz09a06AKe28/54Qf+BB/+Io2&#10;3n/PCD/wIP8A8RVyigCntvP+eEH/AIEH/wCIo23n/PCD/wACD/8AEVcooAp7bz/nhB/4EH/4ijbe&#10;f88IP/Ag/wDxFXKKAKe28/54Qf8AgQf/AIijbef88IP/AAIP/wARVyigCntvP+eEH/gQf/iKNt5/&#10;zwg/8CD/APEVcooAp7bz/nhB/wCBB/8AiKNt5/zwg/8AAg//ABFXKKAKe28/54Qf+BB/+Io23n/P&#10;CD/wIP8A8RVyigCntvP+eEH/AIEH/wCIo23n/PCD/wACD/8AEVcooAp7bz/nhB/4EH/4ijbef88I&#10;P/Ag/wDxFXKKAKe28/54Qf8AgQf/AIijbef88IP/AAIP/wARVyigCntvP+eEH/gQf/iKNt5/zwg/&#10;8CD/APEVcooAp7bz/nhB/wCBB/8AiKNt5/zwg/8AAg//ABFXKKAKe28/54Qf+BB/+Io23n/PCD/w&#10;IP8A8RVyigCntvP+eEH/AIEH/wCIpIpGfzFkQI8b7CFbcD8oPXA9au1Sj/4+Lv8A67D/ANFpQBJ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eQajdnUtYWW50iR54rpZIPEI8PajHfwwiTeIgi&#10;2mDxmPPmgEEkryVPr9FGzuHSxwOmeA7yw8YteuIZLJL+4v4Z31K7Zg8ob5Ra5EKkGRxvycr/AAgk&#10;kZFz8PfFepC8bUbu0kubjR7vT3uJdUuJlnkl2YlEJjCQDKcrHkYPfFeq0ULS39eQ763/AK7nLXuk&#10;a9Z+IpdU8PDTpWvbOG0n+3SOn2cxM5WRQinzB+8bKEp90fMMnFOw8H6jaLou+a1ZtP1q91CXDsAy&#10;TfaNoHy/e/fLnPHB5PGe1ooJtpb+trfkR2zTtaxNdxxxTlAZEikLqrY5AYhSRnvgfQVXksWvtPAi&#10;l8qeG7klhcrkBhI3UdwQSPxq5UUEsturxm1lf967BlZMEFyR1YHvQMzbm31ttSsbuaG1uEhkKmKF&#10;iu0MMF8t1wO3uevbZs7K20+DybKFIY9xbagwMnrTPtkn/PlP/wB9R/8AxdH2yT/nyn/76j/+LoAt&#10;UVV+2Sf8+U//AH1H/wDF0fbJP+fKf/vqP/4ugC1RVX7ZJ/z5T/8AfUf/AMXR9sk/58p/++o//i6A&#10;LVFVftkn/PlP/wB9R/8AxdH2yT/nyn/76j/+LoAtUVV+2Sf8+U//AH1H/wDF0fbJP+fKf/vqP/4u&#10;gC1RVX7ZJ/z5T/8AfUf/AMXR9sk/58p/++o//i6ALVFVftkn/PlP/wB9R/8AxdH2yT/nyn/76j/+&#10;LoAtUVV+2Sf8+U//AH1H/wDF0fbJP+fKf/vqP/4ugC1RVX7ZJ/z5T/8AfUf/AMXR9sk/58p/++o/&#10;/i6ALVFVftkn/PlP/wB9R/8AxdH2yT/nyn/76j/+LoAtUVV+2Sf8+U//AH1H/wDF0fbJP+fKf/vq&#10;P/4ugC1RVX7ZJ/z5T/8AfUf/AMXR9sk/58p/++o//i6ALVFVftkn/PlP/wB9R/8AxdH2yT/nyn/7&#10;6j/+LoAtUVV+2Sf8+U//AH1H/wDF0fbJP+fKf/vqP/4ugC1VKP8A4+Lv/rsP/RaU/wC2Sf8APlP/&#10;AN9R/wDxdRwhy08jxmPzJdwViCcbFHYkdjQBL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V&#10;5J3WUqoU49ab9ol/urSSf8fLfSsbxD4o0/wydPOqCYR390LZJI03LEdrNufnhQFOTzjqeMkAG19o&#10;l/urR9ol/urWU/iCwi1a/sbmT7P/AGfax3dxPMVSJY3LgHcTxjy2znAHFC+JtBbShqa63pxsGYqL&#10;sXcflEgEkb84yACevY0Aav2iX+6tH2iX+6tZdr4k0O/uobWx1rT7m4ni86KKG6R3kj5+dQDkrweR&#10;xxU2maxpmtW7z6NqNpqEKOY3ktJ1lVWxnaSpIBwRx70AXvtEv91aPtEv91aSigBftEv91aPtEv8A&#10;dWkooAX7RL/dWj7RL/dWkooAX7RL/dWj7RL/AHVpKKAF+0S/3Vo+0S/3VpKKAF+0S/3Vo+0S/wB1&#10;aSigBftEv91aPtEv91aSigBftEv91aPtEv8AdWkooAX7RL/dWj7RL/dWkooAX7RL/dWj7RL/AHVp&#10;KKAFFzKc4VeOtH2iX+6tRp95/wDe/oKwtQ8VPa69NpNjoOp6pcW9vHcStaNbqqK5cLzLKhJ/dt0B&#10;o2A6H7RL/dWj7RL/AHVrDh8Y6BJp2m3k+rWlmmqIHtEvJ1heXOPlCsckgkAgZ5qDXvHnhvw23l6n&#10;q9mlx50cLW4uYxKm9lXcylgQo3Biey807a2A6P7RL/dWj7RL/dWkopAL9ol/urR9ol/urSUUAL9o&#10;l/urR9ol/urSUUAL9ol/urR9ol/urSUUAL9ol/urR9ol/urSUUAL9plzjauaPtEv91ajH+tb/dH9&#10;aytQ8TWWm+J9L0O4Sb7TqiStDIoXy18sAkMScgnIAwD+FHWweZs/aJf7q0faJf7q1haX4t0zVYdX&#10;mR2tYNHu5LW5nuiqICihmcHP3MN1OKm/4Snw/wD2Wupf27pv2B2KLdfbI/KZgCSA+cZAB79qANf7&#10;RL/dWj7RL/dWqVvq2nXawNa6hazrcRGaExzK3mxjALrg8qNwyRxyPWsVfH2gSeIpNJhvYJTDZC+n&#10;u1uYRDFEQSCSXDHjByFIAZSSMigDp/tEv91aPtEv91ay18SaG+jNq6azp7aYhw16LpDCpzjBfO3q&#10;QOvWq2m+MNE1fxDPo2m38Fzcw2sV3mKZHV43zgrhiTgAE8Yw6etAdLm79ol/urQbmUdVWkpkn3R/&#10;vD+dAEn2iX+6tH2iX+6tNrn08aaZJ4Y1PXYlne00zzTKqqu9wg3bl5wQykMpyMhh0oHa50X2iX+6&#10;tH2iX+6tZLeItMgt724v7uCxtrKVYpZ7m5iVAWVWGTuO374GG2n2wQStz4m0Gz0231G81vTreyuT&#10;iC5lu41jl4z8rE4bgdqBLU1ftEv91aPtEv8AdWmgggEcg9DS0AL9ol/urR9ol/urSUUAL9ol/urR&#10;9ol/urSUUAL9ol/urR9ol/urSUUAL9ol/urR9ol/urSUUAL9ol/urR9ol/urSUUAL9ol/urR9ol/&#10;urSUUAL9ol/urR9ol/urSUUAL9ol/urQLmUgEKuDSUyP/VJ/uigCT7RL/dWj7RL/AHVrnNL8WSax&#10;dFbLw7qptFuZbY3zPbCIGN2Rmx53mY3Kf4M+1aEHiPRLqW8itdZ0+aSxBN2kd0jG3AzkuAflxg9c&#10;dKA62NP7RL/dWj7RL/dWsX/hMfDO0t/wkWk7RMLcn7dFgSn+D733uDx14qOPxdprahDaTMYDMlw4&#10;leWIxqIZViYFlcgEs64HXqDg8UAb32iX+6tH2iX+6tQxXEM7ypDNHI0L7JVRgSjYBwfQ4IOD2IqW&#10;gBftEv8AdWj7RL/dWkooAX7TLnG1c0faJf7q1GP9a3+6P61ieJPFDeGxC8mialfwyyRxCa0aDask&#10;jhEQiSVGyWI5Axz160Ab/wBol/urR9ol/urWbaazbz2vmXg/s6YOsclrdTReZE7HCK2x2XLZGACc&#10;5FLb69o93qT6da6rYzXyBi1rHco0qhW2sSgORhgQfQ8UAaP2iX+6tH2iX+6tUbLWdM1K6urbTtRt&#10;Lu4s22XMUE6u8DZIw4BypyDwfQ1doAX7RL/dWj7RL/dWkooAX7RL/dWg3Mo6qtJTJPuj/eH86AJP&#10;tEv91aPtEv8AdWqGtarBoWhXuq3aSPBZQPPIsQBYqoyQASBnj1FZ9h4oNzqMFlqOi6lpEl0GNs15&#10;5LLMVGSoaKRwGxzhsZAOM4ODrYNjf+0S/wB1aPtEv91azYvEGjTterBq9hI2nki8CXKH7NjOfMwf&#10;k6Hrjoabb+JNDurK6vLXWdPmtbMkXM8d0jJBjk72BwuPegDU+0S/3Vo+0S/3VrmtU8eaDpmjvqv2&#10;2C7sFtZboXFrdQusgjZVKrlwWYswUY4zwSCQDrWetaZqFvbz2Wo2txHctthaKdWEjbdxVSDycAnA&#10;7CgC/wDaJf7q0faJf7q1Rk1SGPWodLVZJLiWJpm2AbYkBA3Mc8ZJwMZJwewJF2gBftEv91aBcyno&#10;q0lMj+6f94/zoAk+0S/3Vo+0S/3Vrm9T8b6ZpOn3V3dRXO21vvsUkaqu8NgMWwWHy7DvznO0dO1X&#10;D4jtP7eOlKkhlWVIjIXjVN7RtJgZYMxCrkhQSNwOMZIN1f8Ar+tQ2Nj7RL/dWj7RL/dWuS1z4l+G&#10;dBkuI59QiuXtoppLhLWaJzCY8ZjcFhtclsKD1PFW9M8deHdV1KSwt9UtVuRKscMclxGGut0SSBog&#10;GJddrjkdwfrQtdgeh0X2iX+6tH2iX+6tJRQAv2iX+6tH2iX+6tJRQAv2mXONq5o+0S/3VqM/61f9&#10;0/0p9AC/aJf7q0faJf7q0lFAC/aJf7q0faJf7q0lFAC/aJf7q0faJf7q0lFAC/aJf7q0faJf7q0l&#10;FAC/aJf7q0faJf7q0lFAC/aJf7q0faJf7q0lFAC/aJf7q0faJf7q0lFAC/aJf7q0faJf7q0lFAC/&#10;aJf7q0faJf7q0lFAC/aJf7q0faJf7q0lFAEiPcSZ2Ipx1/zmnbbv/nkv5/8A16ksv4/wq1QBRjkk&#10;MxjlUAgZ4qWom/5CEn+6P6VLQAUUUUAFFFFAFST/AI+W+lc94k0ifVdW8PMlss9ta3skl2HK4EbW&#10;0sfIPUEuBgZ6+ldGUaS7cIMnGf5U/wCzS/3P1FG4HmP/AAjfiSwvde8qxg1CFbaxt9OlmMcjSxxT&#10;SOflcgebGrjaWIUsqsT1ATRvDeuSXwn1Wyu3U+IY9Q8zUHtfO8tbTy9zCA7Mh1GNvPQ+pr0/7NL/&#10;AHP1FH2aX+5+ooWjv/W6f6A9b+f+Vjy7WPA+qXvh82On20dpPNrV/ctKrquyOaK4RZDg5OfMTgZO&#10;O3FbHgPRtRsLq8vNUg1O3klt7e3CahNaMSIw33VtkChRuwGYliOoXAz3P2aX+5+oo+zS/wBz9RQt&#10;Fb0/DQJe87v+ru5FRUv2aX+5+oo+zS/3P1FAEVFS/Zpf7n6ij7NL/c/UUARUVL9ml/ufqKPs0v8A&#10;c/UUARUVL9ml/ufqKPs0v9z9RQBFRUv2aX+5+oo+zS/3P1FAEVFS/Zpf7n6ij7NL/c/UUARUVL9m&#10;l/ufqKPs0v8Ac/UUARUVL9ml/ufqKPs0v9z9RQBFRUv2aX+5+oo+zS/3P1FAEVFS/Zpf7n6ij7NL&#10;/c/UUAV0+8/+9/QVyd14RGrePNS1DURfR2cmn20ML2mpTW29leYuGEUik4DL94Y5OO9diltLuk+X&#10;+L1HoKf9ml/ufqKA6WPMfG/hzWZLK60nwvpTxWMuk/Y4H05LRSx+ceVO053CIBhjyxuyznI4qW78&#10;N6udP1yePTC9xca3Y38UKSx75ooRbFgCWC5BjkADEdPevSfs0v8Ac/UUfZpf7n6ihaO/9b3B6/15&#10;WIqKl+zS/wBz9RR9ml/ufqKAIqKl+zS/3P1FH2aX+5+ooAioqX7NL/c/UUfZpf7n6igCKipfs0v9&#10;z9RR9ml/ufqKAIqKl+zS/wBz9RR9ml/ufqKAK4/1rf7o/rXGeNNE1i91+z1TRbRbiWwsJ2hDSqga&#10;cTQSJGckEBhGwz0Heu4FtL5zDb/CO496f9ml/ufqKVtbjPN7DwzrOi+Gddtbawhu55b22ltxN5cn&#10;mqkNuryKHbb5gaNyu8gbgCeKqaN4Z16TXra81Wxu3jXX/t7S6g9r53l/YTEGZYDsyJAoG0Z6H1Ne&#10;p/Zpf7n6ij7NL/c/UVV9b/1pb/Inpb1/E8ystC13RbyyvU0eW8KnVYGghnhVo1uLoSROSzgbdq8g&#10;EsMjg8iq+meGPEWmaIwXSoZrhdE0q2EUpik/ewu5l2Bm2l0DAqWIXdt54Neq/Zpf7n6ij7NL/c/U&#10;Ulorf11/zG9W/wCuqf6Hlmm6D4ignk1S802/vGh1xdQW3u5bRbm5jNoIP+WTLCHVuRkgEDrmtnQ7&#10;TU7DxZeai/hp7O2v7OBBFazQEQOs8xbeNy/MRMHbbuHDgMxxu7r7NL/c/UUfZpf7n6ij+vwsD1X9&#10;d7lCG7mlmVH0+5hVvMzJI0ZVdrYGdrk/MPmGB0HzbTxU8n3R/vD+dWPs0v8Ac/UUyS2lCjK/xL3H&#10;qKAMzX476fQLyDSuLuaPyonyB5Zb5d/P90EtjvjiuHv/AAPqul6Lrml6RPd6vb6norW0ZuWt4zDN&#10;GuyJBsWMYZWxkg48sZPSvTvs0v8Ac/UUfZpf7n6ij+v6+8adreX9foec3Wja/aSapPZacZTPrKXK&#10;SQ/Z3uI4haJGZIPOPlq+9SuX/hLYByKzLfw/4htfD9oJNK1f7ekuof6RaXFgZtk83mBZY5P3JVxt&#10;LbeQUwBg16z9ml/ufqKPs0v9z9RS6W/rawlpby/4P+ZnaRBPbaJYwXiW8dxFbxpKlsu2JXCgEIOy&#10;56D0xVypfs0v9z9RR9ml/ufqKpu7uJKysRUVL9ml/ufqKPs0v9z9RSGRUVL9ml/ufqKPs0v9z9RQ&#10;BFRUv2aX+5+oo+zS/wBz9RQBFRUv2aX+5+oo+zS/3P1FAEVFS/Zpf7n6ij7NL/c/UUARUVL9ml/u&#10;fqKPs0v9z9RQBFRUv2aX+5+oo+zS/wBz9RQBFTI/9Un+6KsfZpf7n6imRW0phQhf4R3FAHHeD/Cj&#10;aTFPeXovY75768lWFtSmaApJPIyHyQ5jGVYH7uQTnrXKx+HfFV3JKLvSriEDQr2wWAfY4rWGWQR7&#10;VtxG2/yzsI/eHI46c1699ml/ufqKPs0v9z9RSt/l+n6jTs7+d/xueeax4Sup4NbFnpsW+48MLptt&#10;tKLmQeb+7HPA5T0HT0rJs/C17Yaer+IvL06zSw1eO5u5Z49sBnuleNic91BbPbHODXrP2aX+5+oo&#10;+zS/3P1FN3evr+N/8xLSy7fokv0Oc8GW9zH4WtbjUhi+vgbu54xh5Pm2/wDAQQv0UVvVL9ml/ufq&#10;KPs0v9z9RTbuxJWRFRUv2aX+5+oo+zS/3P1FIZXH+tb/AHR/WsTxfpt3qmj20FhF5siajZzsu4Lh&#10;I7hHc8kdFUnHX0roBbS+cw2/wjuPen/Zpf7n6ijqmBxN9aLe/FG0jt7mN4o7Vbm+t1ILI8RYQFh2&#10;3GZiM9fKGOlc/wCFtPu7/VGWDSDBBaeJtQvZNU8yPa/zSx7Qud+87gpyu3av3s8V6t9ml/ufqKPs&#10;0v8Ac/UUL+vvv+iB6/15NfqebeAvC2r6Pqlt/ay6ljTrKS0Wa4ntDDLukU5jWJPMZTs3ZlYMM4wx&#10;JNeiVL9ml/ufqKPs0v8Ac/UU76B1uRUVL9ml/ufqKPs0v9z9RSAipkn3R/vD+dWPs0v9z9RTJLaU&#10;KMr/ABL3HqKAMHxpp91q3gbWtP0+Lzrq6sZYoY9wXczKQBkkAc+prNMereItW0b7Tol1o9ppc5up&#10;JLyWBmlfymjVEEUj8fOSScdABnJx2f2aX+5+oo+zS/3P1FAPVW9fxPGrXwN4gXw1qOnzQalNcwaJ&#10;c6dA1xcWYhuGcjHliNA5Uld2ZmBXOMHJNdJq/hy+Oo6vLb6XLPay2OnRwJaXEcMgkhmkYmPd8u5M&#10;owD4VsAE4zXoP2aX+5+oo+zS/wBz9RR/X5/5g9f69P8AI8huvCPibU7bUWmsm33Wl6lBE1ybaO4d&#10;5fI8sTeTiMuTG/zLxtC7jmuh8PW7Xnjy+uQwFtawpK9sWVmtruVFR0YoSoZUiBIBP+tPqM979ml/&#10;ufqKPs0v9z9RQtLf1/X/AAwPX+vT/L8zk5JH0zx9fTvDLcG/0yIWkcZUNK8Lyl41LEDdiVSMkZ+b&#10;0Nbgu5jcCM6dchfN8vzS0e0Ls3b/AL+dufl6bs9tvzVofZpf7n6ij7NL/c/UUB1uRUyP7p/3j/Or&#10;H2aX+5+opkdtKVOF/ibuPU0AcTe+Frq/8cXfnwA6JdWzTySbxk3RiNuV25z/AKo5zjH41Q0jw1ro&#10;j8P3eqW+2/XVZLrUGEqMY1FrJAjZz82QI+mTz7GvSPs0v9z9RR9ml/ufqKVgeqt/WqseO33hHxDe&#10;6LaaRHoHlyadol7p5v2uIdt1I6KFKYbdhypYlwpBPPrWx/wjWrXFtqlx/ZbW9xe67p96iSSReYIY&#10;hb78lWI+XZJxk9DjORn0r7NL/c/UUfZpf7n6iqTs7/1vf8wev9d1YioqX7NL/c/UUfZpf7n6ikBF&#10;RUv2aX+5+oo+zS/3P1FAFc/61f8AdP8ASn0420vnKNv8J7j2p/2aX+5+ooAioqX7NL/c/UUfZpf7&#10;n6igCKipfs0v9z9RR9ml/ufqKAIqKl+zS/3P1FH2aX+5+ooAioqX7NL/AHP1FH2aX+5+ooAioqX7&#10;NL/c/UUfZpf7n6igCKipfs0v9z9RR9ml/ufqKAIqKl+zS/3P1FH2aX+5+ooAioqX7NL/AHP1FH2a&#10;X+5+ooAioqX7NL/c/UUfZpf7n6igCKipfs0v9z9RR9ml/ufqKAJbL+P8KtVWtlMTMJBgsMj8P/11&#10;Y3D1oApN/wAhCT/dH9KlqHcGv5CvIxj+VTUAFFFFABRRRQAy3/4/5P8Ad/wo1HUU06KNmjeRpG2q&#10;q454J6n2FFv/AMf8n+7/AIUzV9ObUbeNYpRFJG+5Sy5HQjnv0NNCe2gadq0WoySRpG8ckYDFXxyD&#10;9PcGpdS1TT9GsWvNXvrawtUIDT3UyxIpJwMsxA5NYekaE41R7i8AeKLAi+X5XI/iweeCTj9Kd41s&#10;ru7srCTT7K/uJ7W7EyS6bcQR3FudjrvRZ/3T5DFSrHoxIyQK56VV1Lvlsr2Xmu9vy+81lBRsm9bf&#10;0hup+OrCxLNY2d5rFvFaLe3FzpvlSRwQNnbISzrvBCsQIw7YXOORmVfFoudbfT9M0XUdQihMQmvY&#10;Gt1hi8xQwzvlVzhWBO1Twe54rjja+LX02y0LVfDF5NowhaS8/suSyjkuyzsRDIDLGqDaQZPLGHYs&#10;AQud17VPCyXfiCeey8Fi01S4ubeaPxAJYH8hEEeRkuJIyFRk2RqUPHOGbHQt/wCv6/rzMnsX9K+K&#10;3hzV7u8S2ab7NaRXUz3oaKSJkt2USMAjs4++CNygkcjgjOhaeNIrq1vC2i6tDfWqxMdNaKNriRZS&#10;RGy7HZApIYZZht2ndtAzXH/8IHrd3BPay2624nstbgErzLtR7i7WSHO0k4KjJwOOhweK3rBPEB1b&#10;UvEs/hyaGeSytbJNMe8hEzhHkaR1dWKf8tcKCy52nO3IqVrFf11f/A9Nxvd27/5f8E0F8dWr2QZN&#10;K1FtS+2GxOkgRfaBME8wgnzPLx5fz7t+MEc5OKnt/HGgnS1vdTv4NG+eSJ4dUmjgeN42COpy2Dhi&#10;BlSR8wwTkVysVt4s0LRr1PDegX0aalfh1jnu7e4vLKMxgSSs0k22V2ZTtDSPgEE8Dy6pXUDaX4o8&#10;I/Y/CWoTyw2mpsbK6uLZrlnYw7pmfzTGzMWOTvzhjx/DT/r8L/1/wGH9fn/X/Do9V82PyfN3r5e3&#10;dvzxj1z6VkR+MfDM2mnUYvEWkvYrIYjcrfRGIOF3Fd27GQoLY9OawbTwfqNn4Gj065vbm+VNJNpJ&#10;oaSQxW0pMZUoJfK81euAd3YcYrkdSstbtNQ0S71TSL2+U67bG3g1H7Ct9MY7a4Jy8BERVeCm9g24&#10;NkgEGm/it6fnYPs39fyueqwa3ZXd5Zw2c0Vyl5bPcwzwzxsjopUZA3bmB3j5lBX1IyMzSarp8U7Q&#10;S31skqSJE0bTKGV3+4pGerdh37Vwei+EtZTW7O7ZJdHjlt9Sdmtnhd7J7i5ilSMBgylsKxJAZQc8&#10;9DVmbw3rC+PtL1ho5tRh01FtnnuHiWW7DiTM+1NiDyt+0fKDh5cAkjKXT+u/9fjsHf8Ar+v6R0EH&#10;jLR7vxi3hmzna4v44JJpmiXdHDsZAUZ+m/8AeKdoyQOuMjOxc3VvZW7XF5PFbwpjdJK4VVycDJPH&#10;UgVz+qW0lt46sNduTHBpdlpV3Hc3UsqokRaSBhnJ6Yjc56DHNVdV8ZeG9d0e80rQdZ0PW9QvYHgh&#10;0+PUoWMxYEEEb8lQCScc4Bxk0teVW3/4LH112NbVPE9np0aLbRyapdyXJtI7OxaNpGlCl2U7mVV2&#10;qCx3MMDHcgGxoetQa9pv2uCGe3ZJXhmt7hQskMiMVZGwSMgjqCQeoJFcZDa+LfC/ga20TRdKnvby&#10;O7kgl1CKWBpGhJLm6CzSqGkbdghz9/cxDKAG1NJ8ReGPCukwadq97b+HLj5pWtda1G3FzIWYkyuV&#10;lYMXbcc5656dKrTX+v6/rsyddP6/r+u6Omk1XT4p2glvrZJUkSJo2mUMrv8AcUjPVuw79qpT+J9O&#10;t/F1p4bLO+oXVu9yFRcrGi4GWOeM5OPXBrl3t38Q+PtN8WaElrqWlWYW1E1tdJILncHDTKVfb+5L&#10;kAH5sPNgcjMdt4O8TWPxE07VX1GwvbQy3ct1OLBo5QJNgVCTOd3yoFUhQFCcg5pLpfz/AOB/n+G4&#10;35f1/W34nodFFFABRRRQAUUUUARx/wCsl/3/AP2UVUvtd0jS7y1tNT1Wys7m8bbbQ3FwkbznIGEU&#10;kFjkgceoq3H/AKyX/f8A/ZRXC+NdH1m81ySTRNMunkubWKBp1ktJLScLIzBLqKcbwilicw5Yh27h&#10;aOqDozag8bWk+rRWo07UEs7i6ezg1Nkj+zzTJu3IMOZByjgMUCkrwTkZqD4iWkfh671+/wBH1Kw0&#10;a3t2uFv7l7YJOAcKqKsxfc38IZVz7EiqNl/wkGreLvtXiXwzqMcNrNImmolxa/ZYBgr57kTGRpGB&#10;I+58gbAGcscC48DTyeHb+z8NeDB4bk/se5tJYxNAw1CV1AjHmK5ZwpDHfLtPzDjlsJXt/X9XKVua&#10;z2OtsfiPp2paU13ZaffzzG7Szhs4mgeS4kaFZhsdZTER5bFixcD5Tz0zafxrFJo9vf6Zouran5wl&#10;MkFrFGHtzE22RXZ3VAysCu0MSSCVBAJrAfw9rdhrV1rMGmPdmDXlvY7WOeNXuIGsUt2KbmChgxJw&#10;5XIU+ozLDpWqWPhNtP1Hw9fajHqlzdXd3DpepJBNbNLMZFjLGSMFdrYYrIeRjDKc0Pa6/rRafn+R&#10;Mel/63/4H3mrefEDT4YEuNPsNQ1a2Fkl/PPZRoVtrdwSrsHdSchWO1AzYU8cjOsnibQn1CGwXWbD&#10;7bP/AKq1Nyglf5Q/CZ3fdYN06EGuHurTxZ/Zul+HdT0C8vtHgsY1vn0ma0Q3jgY8g+ZJFsiAA3bV&#10;G/oNq5DUv7Ou9U8ZeKrCx0E4n1XTZH1AyRBbQQwwSYZd27cADt2Bhljkgcm9HK3T/g2/r/gi1t8v&#10;6/r/AIJ6zRRRUjCiiigAooooAjH/AB8P/uL/ADNZWteI00i8tLGDT7zVL+7V5IrSy8sP5aY3uWkd&#10;EABZRy2SWGAecao/4+H/ANxf5muZ8Y6fPeXVhL/YMusW0QcFtPuha31s5xhopTLHhCAysA4JyvUZ&#10;FIZat/HHh59Hh1G/1O20qOQujR6lOkDxvG+yRGDNjKuQpwSMkYJBBN+/8Q6LpUtrHqmr2FlJeHFs&#10;txcpGZzx9wMRu6jp6ivN54dY03xT4UbUNGutauY7fVGt7OS5ie4hhZoRGHkdgjuFYKx3k4J+Zzy0&#10;WueEvFcXhBNB02wkbfoK2Rn00WmXkw4MMz3BDeSu4bfLG7ljkcU+if8AXX/LzBL+vn/XY9MfxHoc&#10;WrJpUms6emoyNsSza6QTM2M4CZyTgg4x0NQXnizRLSTUIF1OynvdPgae4so7yFZo0UAksGcBByOW&#10;IHIyRXIy+FdWlj1iZdOCXF54h069T95HuMEQtt5Jz/Dsl468HAORnK8QeFfEmoQ6xY6Zo91HBNHq&#10;DLFdzWcttvmV8NbScTo7uwJEmEAZx2Wjpr/Wif6tfIUdbX8v1PTpNc0qHVoNLn1Ozi1G5TzIbN7h&#10;BNIvPKpnJHynkeh9KjtvEeh3mqNplprOnz36hi1pFdI0oCnDEoDngjB44rjtT8O6zNrF/Zw6Y00W&#10;pajY3yar5sYS0WDyt0bDcJNw8ltu1SCZeSPmpdJ8KanZvoLtYrE1t4h1C+umV0yIpRchHODzkPGM&#10;ckcZAxwf1+X9fIWvLf8ArZ/5fiehVHN/qx/vr/6EKkqOb/Vj/fX/ANCFAySiiigAooooAKKKKACi&#10;iigAooooAKKKKACiiigAooooAKKKKACiiigAqOD/AI94/wDcH8qkqOD/AI94/wDcH8qAMu78XeH7&#10;KS/hm1iyNzp0DT3VrHOrzxIoBJMYJbuO3cetZjePbeC1vW1HRdVsLq0iilFlOsJlnWR9iFCsjJkv&#10;8uCwIPUDIrnxYeJ9L16e80jw7dzR2015cpZ3dzZvbSPJuINtLgTxu7sGbzMKA0gHRcug0a81bQ9R&#10;fxT4P1DVNQu2ge7jvbm2iSdEk3CGFY5nARDkhJCAx+8xJJpLX+v6/r1G9H/X9f15G3qnxDtNCt7E&#10;67pN9p13qF39mtbK4ntBLLhdxcETlNo6fezkgAEkZ1tI8VaRrGk2d/BeRQrdxwusM8qLIhmUNGjK&#10;CcMQeB37ZrjbXwnfrqWnXOm6H/Y+mpqj3C6XmFPsifYpIi22Nyg3yMDhCeuTyTiDw/4T12x1Dwnf&#10;3Wkhf7F062sJ4fPQtKxiZWlGH2nyixAzyQ823OVzS3s/L8n/AF8yX5dv1/yPQf7f0cRCU6tY+W0f&#10;mh/tKYKbgm7Oem4hc+px1ouvEGjWMEk99q1jbRRSmGSSa5RFSQLuKEk8MFGcdcc1w9j4e1qyXxRM&#10;+gR3B8QQu8ds06bbcl3XyXy+NpEhlbZxuaXqSuc7UdKvvD2geD9Mu9LfVJ9P8SZTEqb7/wDdTyCc&#10;F2x5hJ3HeR86nkAg0lrb5fi7fh+O60G9L/P8Ff8AH8PU9UtLu3v7SK6sbiK5t5lDxTQuHR1PQhhw&#10;R7ipawPBum3Om6C63tsLOW5vLi7+yBlb7OJZWcISuQT82TgkZJwSOa36YEY/4+H/ANxf5mqmq67p&#10;OgwJPrmqWWmxSPsSS8uEhVmxnALEZOB0q2P+Ph/9xf5muR8dadqV1dWdxpOn6nNNHBPCLnTJrTeg&#10;fZmN4roeW0bbQSR8wKAAYJqW7DSuzoW8Q6KmrJpb6vYLqEjbUtDcoJWO0NgJnJO0g9OhBqfTtQi1&#10;O1aeAYVZZIj+8R+UcoeUZh1U8ZyOhAOQPJtL0fVLvW9f0g6Fbm5a/wBKNxqNo0aW9oYILd2CoxD4&#10;GDsCqRludo6+h+C9Mu9J0Ca21CLyZW1C9mC7g2UkuZHQ5BPVWB/Hmqtp/XkTfRfL9ToKKKKQwooo&#10;oAKjm/1Y/wB9f/QhUlRzf6sf76/+hCgBt5crZWU1zIksiwoXKQxNI7YGcKqglj7CudXx1apbXv2/&#10;StSsL6zaFf7OmWJp5jMdsWzy5GQ7mBXlhgqd2BzXQ3slzDYzyWNulzcohMULy+WJGxwpbBxn1wa4&#10;FI/E2ly65rXh3wxerPfJCq2Op30M0rTb23S7vOYCNUYYj81QSCAEyWK6/wBf1/kPodhoevx639rj&#10;ayu9Pu7OURXFpeBN8ZKhlOUZkYEEEFWPp1BFatc54LtJbTTrg3mm6la3s83m3Vxqb27S3chUDf8A&#10;uZHUAABQvAAAAGK6OqZKCiiikMKKKKACo4f9Wf8Afb/0I1JUcP8Aqz/vt/6EaAIU1XT5LhYI762a&#10;ZpXhWNZlLGRBlkAz94DkjqKzNE8ZaP4i1vUdN0adrptOSNpbhF/csXLjCP8Ax4MbAkcA8ZyCBj6f&#10;oepwfFC88QyacFtLxXtAolUtEFVMXBG7H7zZtIA3YSHI4OLj7NC8a634g1qe3sNJl0+zgW8ubhI0&#10;3rJPuBJPH+sTr1zxR0TYPZ28v6/rsdJPdW9r5X2meKHzpBFH5jhd7nooz1Jx0rG1Hxba2r20Wl2l&#10;zrtxcrJIkOmNExCRkK7lndEADELjdkk4AODjF8Ra1o3jjQ5vD/hbXdM1G9u2QF7LUInks0Dgm4AV&#10;92UwCuOd23tkitenxXa+G9E0TTvDt5Bbrb+TqE2l3FsJYVjwoSHzZVChwMh8llXsGOVWv9f10/HZ&#10;aj0/r+v666Ha6TqltrWkWupWJZre6jEke9SrAHsQeQR0Ipyarp8lwsEd9bNM0rwrGsyljIgyyAZ+&#10;8ByR1Fc/aeL/AAfoFjb6Xd6rpXh+W1iRP7MvdQt0lthgYVgJCM4x0Jz61maVpt9dePrrxVYQwPYa&#10;nA9tbzxTJKsYCIVuuH2sJNgUhfm2xw5xg4p76ba/1/X6C6anTWvifTr3xZe+HrZnkvbGBJ7ghfkT&#10;eSAuc/ewASMdCK168+8JeEPEfh/xu1zf31je2B01YpLmKyaGSeUyu7FszudxLbi2MHdgAYr0Gl9l&#10;f11Yfaf9dERn/j4T/cb+YqSoz/x8J/uN/MVJQAUUUUAFFFFABRRRQAUUUUAFFFFABRRRQAUUUUAF&#10;FFFABRRRQAUUUUAQXEqQnzZnWONI2Z3Y4CgYySewrj/+E6n+1f2h/Zsn/CNb/I+37Tv3Zx5m3rsz&#10;x0/HPy12Un+uT/db+Yquq2TwmyQQNEqeWbcAFQuMbdvpjjFAEFrKk0zSwuskbjcjqchgTwQe4q3V&#10;aL/j8k/H+dWaACiiigAooooAihYJfSE5+72BPp6Va85fR/8Av23+FV7f/j/k/wB3/CpL2/gsIle4&#10;Yjc21Qqlix69B9KAJPOX0f8A79t/hR5y+j/9+2/wqGz1K2v2dbdyWQAsrKVIB+tWqAI/OX0f/v23&#10;+FHnL6P/AN+2/wAKydZ8XaL4fuRBqlzKj+X50nlWsswhjzjzJWRSI0yD8zkD5W54OCXxbpMWtf2U&#10;pvZ7rMYY22nXE8ab+V3SohRcg55YYHJ4o3DY1vOX0f8A79t/hR5y+j/9+2/wrFtfG2gXeoT2cV8y&#10;yW6zvI8tvJHFthYLKwkZQjBWYAkEjOfQ06z8Y6HfaZd38N3IkNmFM4uLaWGRQwyp8t1DkN/CQDuP&#10;AyaOlw62Njzl9H/79t/hR5y+j/8Aftv8KpaXr+m6xYTXllO4it3ZJxcQvA8LKMkOkgVk4IPIHBB6&#10;GotN8UaPq7WA069E/wDaNs93akRsBLEhVWbJHHLrwcE5oA0vOX0f/v23+FHnL6P/AN+2/wAKkpCd&#10;qknOAM8DNADPOX0f/v23+FHnL6P/AN+2/wAKLa4S6tYriISKkqB1EsTRsARnlWAZT7EAim3l5bad&#10;ZTXl/cR21tAheWaVwqoo6kk8AUPTcFrsO85fR/8Av23+FHnL6P8A9+2/wqLTdRtdX0u11HTpfOtL&#10;uJZoZNpXejDIOCARwe9WaHpow3I/OX0f/v23+FHnL6P/AN+2/wAKyIvGGiT64NJjupPtJlaBGNtK&#10;IZJVBLRrMV8tnGDlQxI2txwcbdHS4eRH5y+j/wDftv8ACjzl9H/79t/hTpJEhiaSV1REUszMcBQO&#10;pJqtpWq2WuaTb6npU4uLO6QSQyhSA6+uCAaAJ/OX0f8A79t/hR5y+j/9+2/wqSigCPzl9H/79t/h&#10;R5y+j/8Aftv8KkooAj85fR/+/bf4Uecvo/8A37b/AAqSigCCOVQ8vD8t/cPoPan+cvo//ftv8KI/&#10;9ZL/AL//ALKKkoAj85fR/wDv23+FHnL6P/37b/CsiLxhok+uDSY7qT7SZWgRjbSiGSVQS0azFfLZ&#10;xg5UMSNrccHENv460K5tbu6jlvUtLSGSeW7m025jg2J94rI0YR/YKST2zR5h1sbvnL6P/wB+2/wo&#10;85fR/wDv23+FYaeONBfTZr0XFyEhuFtniaxnE5lZFcIISnmM21g2Ap4yexxJceMdEttJtdSN1LNb&#10;3YJhFtayzyMF+9+7RS424w2R8p4ODRtqC12Njzl9H/79t/hR5y+j/wDftv8ACqF54j0jT9Fg1a7v&#10;4ksLgxCGcEsJDIQE24yTksOn1qzZ6naX9xewWkvmS2MwguF2kbH2K+ORz8rqcjI5o8g8ybzl9H/7&#10;9t/hR5y+j/8Aftv8KkooAj85fR/+/bf4Uecvo/8A37b/AAqSigCPzl9H/wC/bf4Uecvo/wD37b/C&#10;pKKAIBKv2hzh/ur/AAH1PtT/ADl9H/79t/hQP+Ph/wDcX+ZqhrHiLTdCMC6hJMZbksIYLW1luZpN&#10;oyxEcSsxUZGWxgZGTyKAL/nL6P8A9+2/wo85fR/+/bf4VBpeqWes6bDf6ZOJ7aYZRwCp4OCCDgqQ&#10;QQQQCCCCARVugCPzl9H/AO/bf4Uecvo//ftv8KkqK5uEtLWW4lEjJEpdhFE0jkD0VQWY+wBJoAXz&#10;l9H/AO/bf4Uecvo//ftv8KkByAaKAI/OX0f/AL9t/hTJZVKDh/vL/AfUe1T1HN/qx/vr/wChCgA8&#10;5fR/+/bf4Uecvo//AH7b/CpKKAI/OX0f/v23+FHnL6P/AN+2/wAKkooAj85fR/8Av23+FHnL6P8A&#10;9+2/wqSigCPzl9H/AO/bf4Uecvo//ftv8KkooAj85fR/+/bf4Uecvo//AH7b/CpKKAI/OX0f/v23&#10;+FHnL6P/AN+2/wAKkooAj85fR/8Av23+FHnL6P8A9+2/wqSigCPzl9H/AO/bf4Uecvo//ftv8Kko&#10;oAj85fR/+/bf4Uecvo//AH7b/CpKKAI/OX0f/v23+FHnL6P/AN+2/wAKkooAj85fR/8Av23+FMhl&#10;UW8Yw/3R0Q+n0qeo4P8Aj3j/ANwfyoAPOX0f/v23+FHnL6P/AN+2/wAKS5uYLK0muruVIIIUMkss&#10;jYVFAyST2AFYcPjvw/NY3l39puYkskSSaOewnilCOcIyxOgdgx4BVSCRgc0AbvnL6P8A9+2/wo85&#10;fR/+/bf4ViP410aKxhup/wC0YEnuPs0Uc2lXUcskm0v8sTRhyAoJLAbRg88GtbTdQtdW0u21HT5f&#10;OtbuJZoZNpXejDIOCARwe9AEvnL6P/37b/Cjzl9H/wC/bf4VJVW71O0sbqytrqXy5b6Uw267Sd7h&#10;GcjIHHyox5x0oAm85fR/+/bf4Uecvo//AH7b/CpKKAIBKv2hzh/ur/AfU+1P85fR/wDv23+FA/4+&#10;H/3F/makoAj85fR/+/bf4Uecvo//AH7b/CpKitrlLqIyRLKqh2TEsTRnKkg8MAcZHB6EYIyCDQAv&#10;nL6P/wB+2/wo85fR/wDv23+FSUUAR+cvo/8A37b/AAo85fR/+/bf4VJRQBH5y+j/APftv8KZLKpQ&#10;cP8AeX+A+o9qnqOb/Vj/AH1/9CFAB5y+j/8Aftv8KPOX0f8A79t/hSzTR28LzTyLHFGpZ3c4VVAy&#10;ST2FZui+JNM8QGddMlmLwbTJHPbSwOFYEqwWRVJU4OGAwcHB4oA0fOX0f/v23+FHnL6P/wB+2/wq&#10;rpWs6frltLcaTdJdQxTvbvIgON6NtYAnrgjGRxV6gCPzl9H/AO/bf4Uecvo//ftv8KkooAj85fR/&#10;+/bf4Uecvo//AH7b/CpKKAI/OX0f/v23+FMilUIeH+838B9T7VPUcP8Aqz/vt/6EaADzl9H/AO/b&#10;f4Uecvo//ftv8KkrPtNd0y+1m+0mzvYp77T1ja6hjOTDvztDHoCdpOOuME9RQHmXPOX0f/v23+FH&#10;nL6P/wB+2/wqSsvWfEem6B5I1GScyT7jHDa2stzIwXG5tkSs20ZGWxgZGTyKL2A0POX0f/v23+FH&#10;nL6P/wB+2/wplje22pWEF7YTpcW1wgkiljOVdSMgip6GmtGG5H5y+j/9+2/wo85fR/8Av23+FVY9&#10;Z0+XXJtGiukfUIIFuJYACSiMSFJPQZIPHWr1AEQcPcLgNwjdVI7j1qWoz/x8J/uN/MVJQAUUUUAF&#10;FFFABRRRQAUUUUAFFFFABRRRQAUUUUAFFFFABRRRQAUUUUAU9SYpayshwywSEEdjgVx2muyarbFS&#10;QTKoOPQnBrsNU/485/8Ar3k/kK47T/8AkJ2v/XZP5igDrIv+PyT8f51ZqtF/x+Sfj/OrNABRRRQA&#10;UUUUAMt/+P8Ak/3f8Kg1uwnvreI2uwyRSbgHJGQQR1/GpYXVL6QuwUbepOPSrXnw/wDPVP8AvoUB&#10;uczomm3Z1iV5maOKEBX8tyBIw7ZHUAk8fnUXxGs4r3RbOO4t5p4lvFdlGlNqUBwjYE9shDyJzxt6&#10;OEY8CurE0KgASRgDoAwo8+H/AJ6p/wB9CsKVFwu5O7bvf9PRGkpp2SVklY8li1CaPRbTw7N4e1LR&#10;La5s9uoX9lo13OZLfc4SGIKjtGShztc5hV9oBP3dO8023tvEN3JoMPia31m5ubZoA63K2PlKsaEn&#10;b+52+WrAiX58g4Gdtej+fD/z1T/voUefD/z1T/voV0db/wBf1/XUy6W/r+v66Hi1p4JvI7O7s9J0&#10;NrF7rT9eiGy2EKuz3SeSrEgAbkUBc/wjjgVsarZXfimTVtZtLDVrOzW30xDE9rJBcyGC4aaXZGwD&#10;EqrAAgHLcKSRXqPnw/8APVP++hR58P8Az1T/AL6FJaJeX+bf6jerfn/wP8jzqLTfEWqaLdWmkQNc&#10;6JJqIaKDXru5guJrURLujZpY5JdpmDcOMlMgfKRVDwZpXiWJfC3m2KaXdW+h3kAkmgknihYzW5US&#10;L+7IYhW+XI6Zyea9U8+H/nqn/fQo8+H/AJ6p/wB9Cjr/AF2sH9fjc8u8a6Xey63azXtgNa1WK2iW&#10;IDQp3t5HErMPs88cpNlJ0DO7EcIeims3w3p8Fz4hnm0zSbxNXTxDqT3WoG2cRm13TAx+djayliuI&#10;s5DAtt717H58P/PVP++hUVuljaIyWi28CvI0jLEFUM7HLMcdSSSSe5NK11b1/Fpjf+X5NHAWGl6z&#10;F8JtPtdRhSexGiQwPpC6dKLwzeUFA83zMIQ+Dkx/LjJIxmtTwtoIfwXJp/iXTlu9TgupZbuW6tw4&#10;ubkHcLhCVAOQVKkD5fu8bcV2Hnw/89U/76FHnw/89U/76FOfvc3n/X9fLsJaW8v6/r5mH4Ctp7P4&#10;deHra7hkgnh023SSKVCrIwjAIIPIIPauf1jTppfinZahHpt2+mQNCl7tiOya4w/kTbdvziLdhmBw&#10;C6E/6rjpdV8M+Ftduhda3omj6jcKgQTXdpFK4UcgZYE45PHvV3TrPStHsUs9ItrOwtUJKwWsaRIp&#10;JycKuAMmqbvLmf8AX9fmK1o8pxWm6lFrni6C3utL1PSdP028kNjZ/wBi3MaXE3zA3Ekvl+WqHcxV&#10;d3JO5jkhV6vxbFFP4R1KGaymvxLAyLbwKS7ueF24B2ndg7v4cbuMZq/dJZXtrLa3q29xbzIUlhlC&#10;ujqeCCDwQfQ1kWHg/wAHaXfR3mmeHdDs7qI5jnt7GGN0OMcMFBHBqLXjyv8Ar+v62KvZ8yOWstC8&#10;Ry+CYdKFnbXF6NQkbXTfzvbDUTktuSRYW3I/yZAXAUGPjBxvfDK31G0+HOk22sWQsbmKLb5O5iwG&#10;TjcGVSp9sH610/nw/wDPVP8AvoUefD/z1T/voVV9ybElFR+fD/z1T/voUefD/wA9U/76FIZJRUfn&#10;w/8APVP++hR58P8Az1T/AL6FAElFR+fD/wA9U/76FHnw/wDPVP8AvoUAEf8ArJf9/wD9lFea/EPT&#10;jc+KIrmHSZtRu47eIW0U+kzXEbOJCw8i6iYfY5M43SPgYEZ6Ka9HjmiDy5kTluPmHoKf58P/AD1T&#10;/voUdU+wdGjz2x1NNc8URQXOk6rpNjpt1I1hYpo1xGtxP8wNxJN5YiVTuYqu7BJ3MckKvN6h4eSX&#10;wNf6P4bsfElxbJotxHd2mtxXMhaYKpgEayDyy4cMf3Hy8f7tezefD/z1T/voUefD/wA9U/76FJbW&#10;/r+v+B2GnaVzy+20mfQNXlv4dHuo9M0/xEkv2ezsmbEDackAeOJFy6q7YwgOPm9DUCaFLbJpuq63&#10;b67BZTSao4g0tbgXEP2i4WaEOsH71QVUkjgBsBq9X8+H/nqn/fQo8+H/AJ6p/wB9Cnv/AF5WJSsk&#10;v66/5nkvivRPHOo+GNMn1HTbLUprW2s/3Qu5FmjufNQyyGNIXVjgBdwYbVMh5ziu28I215BrHimW&#10;+tWtzcaokiZB2uPssCkoxA3LuDDOOx+ldJ58P/PVP++hR58P/PVP++hTvq33v+LT/QOhJRUfnw/8&#10;9U/76FHnw/8APVP++hSGSUVH58P/AD1T/voUefD/AM9U/wC+hQBJRUfnw/8APVP++hR58P8Az1T/&#10;AL6FAAP+Ph/9xf5muU8Zxxx6rpt7JDrFs0UcsceraNC1xNbFihMbQCOTejhfvFGClB0JBrqBNF9o&#10;c+YmNq87h6mn+fD/AM9U/wC+hSA8a1C3tJdY8MjxfodzqFo0eqyCGPSmaS5UyQlJpraNc72yGPyD&#10;DkMVTHyw+LNK1Z/CtlZ3ehSXGr2+hILa8uNOudSkE+G/dxtGdtvMuEJmY5YleCFr2Z0sZLuK6kW3&#10;a4hVkjmYKXRWxuAPUA7Rkd8D0qXz4f8Anqn/AH0KeySX9b/5/wBIaet/63v/AF/meVXHhuSfUtV1&#10;0aLOdU/4SPTntbp7ZvOS322olKEjIXBkDkccMD04yPEWi3Mtx4j/ALK0K6u7u6t9RWWWXRpobpA6&#10;NtBulYxXSFtqpGASFKHqhr2zz4f+eqf99Cjz4f8Anqn/AH0KNlZf1ol+go6W/ra/+Z5lrGk3Eni6&#10;5c6VdS67JfWMmlaklo5S2tFEfnJ5+CsY4uNyEgvvAwdwpmgeGH0/V9D1WLR5YNQl8Qal9tuvs7CQ&#10;2zfadgdiMiMkREA/LkqRya9Q8+H/AJ6p/wB9Cjz4f+eqf99Chaf16f5Ct7vL/Wz/AMySo5v9WP8A&#10;fX/0IUefD/z1T/voUyWaIoMSIfmX+IeooGT0VH58P/PVP++hR58P/PVP++hQBJRUfnw/89U/76FH&#10;nw/89U/76FAElFR+fD/z1T/voUefD/z1T/voUASUVH58P/PVP++hR58P/PVP++hQBJRUfnw/89U/&#10;76FHnw/89U/76FAElFR+fD/z1T/voUefD/z1T/voUASUVH58P/PVP++hR58P/PVP++hQBJRUfnw/&#10;89U/76FHnw/89U/76FAElFR+fD/z1T/voUefD/z1T/voUASUVH58P/PVP++hR58P/PVP++hQBJUc&#10;H/HvH/uD+VHnw/8APVP++hTIZohbxgyICFGQWHpQB5ObaLTfF2o6i3he81dd1494j6FMt2UOSE+0&#10;BjFdoWCqkeCVUoePLNXdlv4o0jUtQ8R2/iH7ZcfZvPt7DTLq2NnBHMJFjiaSNWlIbJdk+c/wqMKK&#10;9O8+H/nqn/fQo8+H/nqn/fQoWlvL+v6/PUHq2+55TcaAdX1jRpxpl/f6Tbas72TatbzyzwJ9jk3F&#10;jcAyqvnBcb/4guONtQ+GtFvYL7wjPcaPfx2dlp9lDqUTQMu66ETCGQoVy3lZwzdAXUn/AFXHrnnw&#10;/wDPVP8AvoUefD/z1T/voULR39Pw/wCHB6r5W/G55XY6SYYfE5v9A1Ga0v7aT+yLcQNuhhMrfuR8&#10;uYWMrLKM8hWXoIuLmj6TqduPCkV/Z3Mmo2euXMmq3ZhO2aRracefuCgbG3IAei5CdVxXpHnw/wDP&#10;VP8AvoUefD/z1T/voULT+u39a99wet/O/wCKt/w33ElFR+fD/wA9U/76FHnw/wDPVP8AvoUAA/4+&#10;H/3F/ma4L4n6fDftp/2mykvFjin2xzaHLqlqzELw0cTB0l4+SToAXGckV3Qmi+0OfMTG1edw9TT/&#10;AD4f+eqf99Ck1cadnc8UsrAXnivVd+hX0fiVb7SzbThJJ1sdtvbmZTc8hcLuD7mBkGB83b0rwFa3&#10;Fn4bmiu4JYJDqd+4SVCpKtdSsrYPYggg9wQa3IksYJp5oFt45bhg8zoFDSsAFBYjqcADJ7ACpfPh&#10;/wCeqf8AfQqr6f15f5E20S9Pwv8A5klFR+fD/wA9U/76FHnw/wDPVP8AvoUhklFR+fD/AM9U/wC+&#10;hR58P/PVP++hQBJUc3+rH++v/oQo8+H/AJ6p/wB9CmSzRFBiRD8y/wAQ9RQBneLtNuNY8F6zp1l/&#10;x8XdjNDEMgZZkIA5456c1xlla6/fWOqweEzqKWM8Fug/4SCe6glEpZvtHltKjOn7vYAVXYGOV6Gv&#10;R/Ph/wCeqf8AfQo8+H/nqn/fQpWGcd8MLDUtL0XU7TUtJg0uNNUuDbwwSu67C5xt3Rp8nTaR1HPH&#10;Su1qPz4f+eqf99Cjz4f+eqf99Cqvt8vwJ7klFR+fD/z1T/voUefD/wA9U/76FIZJRUfnw/8APVP+&#10;+hR58P8Az1T/AL6FAElRw/6s/wC+3/oRo8+H/nqn/fQpkU0QQ5kQfM38Q9TQBw2madNH8V7rUX02&#10;6TS5WljtC0R2RXexPNn27flWRV2hycEo+P8AW86ehaLFpPxF1trDTEsbCTTrMRmC3EcTSebcM+MA&#10;At8wJ7/MCetdT58P/PVP++hVbUbTS9XsXstWt7O+tZMb4LlFkRsHIyrZB5GaNkkugPW/mY/j20ub&#10;/wAMfZdMilbU5LiL7BPGmfsswbKzMcEKq4JOeCMr/Fg8zLq0uheHdBsNK0DUbG9mtWgn1H+yJ7tr&#10;ABh5ufLjLSO7gkZwrH5ySMBuw0vwx4V0O7N1ouh6Pp1wVKGa0tIonKnqNygHHA4rX8+H/nqn/fQo&#10;sBR8OWtnZeG7C20tbhbSKFViF1G8cpHq6uAwY9TkA1x9jp91F8Ub3Uo9MuBp8vnR2QljYRx3mxPN&#10;mI25RZAu0P0yjkf63no7/wAIeD9VvpL3VPD2h3t1LjzJ7myhkd8DAyzKSeABWtaR2NhaRWtilvbW&#10;8KhIoYQqIijoAo4A9hRu7/1qHSx574M0bxLpfxGuZ9c0yzBudMU3moW93JKs03mucjdCgz0GzPyo&#10;F5Nel1H58P8Az1T/AL6FHnw/89U/76FHRLt/ncOrff8AyA/8fCf7jfzFSVEJEe4XYythGzg57ipa&#10;ACiiigAooooAKKKKACiiigAooooAKKKKACiiigAooooAKKKKACiiigClqn/HnP8A9e8n8hXHaf8A&#10;8hO1/wCuyfzFdjqn/HnP/wBe8n8hXHaf/wAhO1/67J/MUAdZF/x+Sfj/ADqzVaL/AI/JPx/nVmgA&#10;ooooAKKKKAGW/wDx/wAn+7/hU9xdQWkXmXMqxJnGWOMn0qC3/wCP+T/d/wAKq+ILWe4t4HtojK0M&#10;m4qpAJBUjjP1poT2NC3u7e7DG2mSULjOxs4zU1clocN82tygFrdURRPkLuPUhec+v6U34jXa2mi2&#10;Zl1WHTY2vFEhuL6WwinGxj5bXUQLQ84YH+IoF/irnp141b8uydr9+9vQ1lTlFLm3aub+o6/o+j3F&#10;vBq+rWNhNdNtt47q5SJpjkDChiNxyR09RUd34o0Cw1aPS77XNNttQlKiO0mu40lcscKAhOTk9OOa&#10;8rfxX4dudHTRZtQtLHVNX00W99qOuagjiKzDyKhR32+eWDMYyFG5SHc9A2xNcwaL4lv30Pxi02p3&#10;NzaLDoDRwr58YSKPPzqZZBs3P5kbBRg/3WroSuzJ7HoFrr+j3uozafZ6tY3F7AWEttFco8kZUgNu&#10;UHIwWGc9Mj1osvEGjalps2oadq1jd2UBYS3MFyjxx7RltzA4GByc9K8Us9IkSyvbbSvtU9xcaZ4j&#10;REeeWdnIvEUKu5ickDt1Jyckknb1e5ttebW9U8MX0X9ira6StxewKHiQxXLPJx0JjiKlgegwGHap&#10;WqT7/hq192hT0bXZv9P8/wAD1bTtU0/WLFb3SL62v7VyQs9rMsqMQcHDKSODUtrdW97ax3NlPFcQ&#10;SDKSxOHVh6gjg15nBeapf6HqVrodvceItNutT8uXV9Pe0jmvLfyUMjBg0UbtuzDvXkBT/Etc3pOq&#10;WkPh3wHba9ql/wCGtIbTb0Shb/7KsxQxeWS8T/KOTtyQSflx82C/6/C4lq7HutFcLaal4oPgCOfU&#10;/IsojpBeXVmkke7hk8o4kNqsOCQcEgP68dq4U+IIRb2MEviG5tdLOtW6Xd/Y+I5r61KNbTF0F04W&#10;ROUUupYhAUYFSc03o2v63sH2b+v5XPb2urdLxLRp4luZEaRIS43sqkBmC9SAWUE9sj1qWvLvDura&#10;xJrelx6ddyanbtY6m1iL28dEu4kuoVhkdwrFsISFcqxIOcncTVm61TUh8RtOiv7uS0syYhqkFrdv&#10;LBDdESfZ4xIQhCuMFl2AEiIEfOdyWtvP/g/5ffoG1/L+v68j0Nrq3S8S0aeJbmRGkSEuN7KpAZgv&#10;UgFlBPbI9alrh20eysPjXY3ttE/2m+0m8aeWSV5GbEtttUbidqjJwowoycDk10Hi2eG28I6lLcXc&#10;9mFgbZPbOVlV/wCDZgjLFsAL3Jxzmlf3VL1/NodrysX9R1Ow0ixe91a9t7G1jxvnuZVjRcnAyzEA&#10;cnFPs7y11Cziu7C5huraZd0c0EgdHHqGHBFeZJ4r0/RPCFhqXjOVJ/EcepyoLe6u/JigvirKVyzF&#10;I4ljbIJz8pDAFmwew8CxWcfhnzbDVLHVPtNzNczXGnurQebI5Z1TaT8oJx1zxk8k1Vt/67f1f07k&#10;32/rv/X/AAx0dRPdW8V1FbSTxJPMGaKJnAaQLjcQOpxkZx0yK4TWNRmj+Kdlbx6ldppG6EagqSkR&#10;x3RD/Z487vlD/wASgYJEOfvnOTFNq7fGjSL3WNA1GCedb2CFmmt2ijt12BCu2Un/AG2JUNlwACFG&#10;EtbfP8P6+7Ub0/D+v666Hq1FFFABRRRQAUUUUARx/wCsl/3/AP2UVJUcf+sl/wB//wBlFea/EPVx&#10;p/iiInV3V47eJodOh1WWxuGfzD80EYRo7xmwF8pwQNoH8Zo6pB0bO+j1/R5dak0eLVrF9TjXc9it&#10;yhmQYByY87gMEHp3FV7bxf4bvbi5t7PxDpVxNaI0lxHFexs0KLwzOA2VA7k9K4XT9e8L694qttN0&#10;fUtMsrXSNRnuEje6Vry9vT5m/ZGWL7AXck9XIwoCjLc9qMkUfw01HRNJ8XSeJbKPQrlrxV8qFrF0&#10;UFMrEFkjLMWBjlLE4IPRspXauUleVj15PFPh+TSZtVj13TW06AhZbxbyMwxk4wGfOBncvU/xD1qW&#10;88QaNp2lxalqGr2NrYTbfKup7lEik3DK7XJwcjkYPNeYWxtNE1ya6vZzFpOn+KIzcXF3K0giB0xE&#10;jeSRyTjeyjcx6sOarwKttFpGoX+v/wDCO6LNJq5tLx1hC7ZbkPCoMysgDxhiMgkrkDGaG9L/ANbJ&#10;/eRHVL+u/wDl+J7DPe2tra/abm5hhg+UebJIFX5iAvJ45JAHrkVNXinjCfXrvwToz6j4Wu7extLa&#10;wmWKza3iiW5MqAq0bSKyhV+VV2kZfnG0Grt9rLt491tBruoW+sxanYJpujm8YKY3ihMy+SGKSDBf&#10;cfmCY3AgnJu3vcvn+qX6/cF9L+R69RRRUjCiiigAooooAjH/AB8P/uL/ADNVtV1rS9CtVutb1Kz0&#10;23Zwiy3k6xIWIJC5YgZwDx7VZH/Hw/8AuL/M1x3ja4stO8QaRqVxrEOhXcMM8dtqGowrJYkOU3xS&#10;ZdCHIUMuHUna3JAKlDOwtrmC9tYrqznjuLeZA8UsThkdSMhgRwQR3FS14q+qadFN4dh1bWH8P6LP&#10;/aryzadfzWttesJYykyPuyiMWZ1AbHO0Fg3zReLPE99a+FbJ77ULu212LQkuo/tWsNpqySENho4k&#10;XNzNlQWicbB8o43HL0tf+uv+QJX0/rex7fUVzcwWVrLc3k8dvbwqXkllcKiKOSSTwAPWvK7i7u5N&#10;S1XW4tX1FntvEenWttEt7ILdYZVtQ6+UDsYMJW+8DjqMGsjxF4hntLjxGbHXbi6vPs+okNZaxMJb&#10;UKjFRNZOuIFQqFWVCCx2HneaOn9dk/1FH3rfL9f8j3AEEAg5B6GivLtY1a4j8XXKHVbqLXY76xj0&#10;rTUu3CXNowj85/IyFkHNxucglNgORtFM0Ca9i1fQ9RfVdSnl1DxBqVlPHPeyPD5KfaSiCInYMGJM&#10;HG7tnHFH9fl/n+Yr+7f+tm/0PVKjm/1Y/wB9f/QhUlRzf6sf76/+hCgZJRRRQAUUUUAFFFFABRRR&#10;QAUUUUAFFFFABRRRQAUUUUAFFFFABRRRQAVHB/x7x/7g/lUlRwf8e8f+4P5UAPJCqSxAAGST2rKt&#10;vFXh690251Gz17TLiytP+Pi5ivI2jh/32Bwv415lc69pEPiTVU8Ray+oadJ9tW/SDVpy0NuAfkns&#10;CuIVUAIskZBclOvmGpZL7RPF+l6rrT+J9N0gTx2cOywkiu3sLaOferT7SVVmJIJbMcY67sElLUb0&#10;Z6LH4x8Mzad/aEXiLSZLLzhb/aVvojH5pGQm7djdjnHWtW2uYLy1iubSaOeCZA8csThldSMggjgg&#10;jvXkd/J/but6AX1q41uwtdZkSy1SK6Ef2gfYZXcE2+yN9rrtyF6blOctmPwjqM0Ungy3j1K6j0j+&#10;zLAagqykRx3RhP2ePO75Q/8AEoGCRDn75zS1dvT8U/8AL9CXp91/xseyUV5PY6xuh8TnUdd1JLNb&#10;aQ6HMk7B5IPNYeYh3fvXEpVFJ6p5Q53tmC+1i4Xwn4fbxJr13pl1N4iaHXXiu3gEB8qYtCGDfu4s&#10;BMEEYXD5BO6ktfw/F2/Dr22G9L/P8Ff8en3nr9Fc34CuZbrwsJGupr22FzOtldTuXea3ErCJix5b&#10;5cYY5LDBJOc10lMCMf8AHw/+4v8AM1JUY/4+H/3F/ma4L4n6hHZtp4n1mGwjMU7G3n1ebSlnbC4Z&#10;bmNTl15xEeG3k4+WpbsNK7seg1FbXVveRGW0ninjDsheJwwDKSrLkdwQQR2IIrxuDX5LnxJfMde1&#10;eHW1vNMGm6Rc3TIzI8MBmDQDCNkM5f5cJgsNpOT6J4Curi88NzS3c8s8g1O/QPK5YhVupVVcnsAA&#10;AOwAFVb+vu/zJvon6fjf/I6WiiikMKKKKACo5v8AVj/fX/0IVJUc3+rH++v/AKEKAJKpaXrWla3F&#10;JLo2p2eoRxP5cj2lwsoRv7pKk4PtVHxpb3V34F1y304M11LYTpEqAlixQgAY5z9K4jTNV1F4NY/4&#10;Qy4HikPa2iJqdqtokkLFnDxAjy0bykw6o53AvgnBpdx9Ez023ure7V2tZ4pxHI0TmNw211OGU46E&#10;HgjtUtcF8Ix5Hh7VLRdMu7CK31e6VFupI3Y/vDkEo7ZYdCSeTyCetd7VdF6J/erk9X6v8wooopDC&#10;iiigAqOH/Vn/AH2/9CNSVHD/AKs/77f+hGgCSolurd7uS1SeJriJFeSEOC6KxIVivUA7Wwe+D6Vw&#10;mmajM/xXurd9Su30jdKtmrSt5b3gRPOizu+ZUXJVCMBjN/cGLHhnR7LRvin4li0+J0E+n2U0rySv&#10;K8jmS5yzO5LHgAcngAAcAChapPuD0T8rfmdxVHVdb0rQbZbjXNTs9Ngd9iy3lwkKs2M4BYgE4B49&#10;qyPHt1dWnhjfpU7xasbiJdORGIE8+75Y2AI3IRncD0XceoBHJ3Pi/QNE0bw7LJf28+v3llLDBda3&#10;eeUkOWX7Q0xZsDDqAUX5iV2DCglVft/X9dey1H/X9f1rsenxyJLGskTK6OAyspyCD0INOrH8JWdj&#10;p/hDS7TSr2O/s4bZUiuomUpMAPvLt4wewHA6Vytjqdx/wtG9hF9eT6UvnCxiMx2TXoRPOhDFvmCr&#10;yqngMZv7gxTspW9fw/r7xLa/9f1+h3ourc3htBPEblYxKYd43hCSA23rjIIz7VLXlngl9VHxXvpd&#10;b0TULPUL7SY5bt55bdkjPmvtVdkrHYBhF4ySpJAzk+p0vsp/1u1+gfaa/rZMjP8Ax8J/uN/MVJUZ&#10;/wCPhP8Acb+YqSgAooooAKKKKACiiigAooooAKKKKACiiigAooooAKKKKACiiigAooooApap/wAe&#10;c/8A17yfyFcdp/8AyE7X/rsn8xXY6p/x5z/9e8n8hXHaf/yE7X/rsn8xQB1kX/H5J+P86s1Wi/4/&#10;JPx/nVmgAooooAKKKKAGW/8Ax/yf7v8AhVyqMKK99IHUMNvQjPpVlooEXc8cagdyoFAD440iXbGo&#10;UE5OO59adUSxQMMrHGR7KKXyIf8Ankn/AHyKSSSsg3JKKj8iH/nkn/fIo8iH/nkn/fIpgSUVH5EP&#10;/PJP++RR5EP/ADyT/vkUASVUl0y0n1W21KWHdd2sckUMm4jashUuMZwc7F6jtxU/kQ/88k/75FHk&#10;Q/8APJP++RQBJVS90y01CazlvIfMexn+0W53EbJNrJng8/K7DByOan8iH/nkn/fIo8iH/nkn/fIo&#10;AkoqPyIf+eSf98ijyIf+eSf98igBLq3S7tZbeVpFSVCjGKVo3APo6kMp9wQRWRYeENN06+ju7e51&#10;l5IzlVuNcvJ0PGOUklKt+INbHkQ/88k/75FHkQ/88k/75FHmHkSVkar4ZsNYuhcXc+qRuqBALTV7&#10;q1TH+5FIqk89cZrT8iH/AJ5J/wB8ijyIf+eSf98igCHTtOh0qxS0tnuXjQkhrq6kuH5OeXkZmP4n&#10;irVR+RD/AM8k/wC+RR5EP/PJP++RQBJRUfkQ/wDPJP8AvkUeRD/zyT/vkUASUVH5EP8AzyT/AL5F&#10;HkQ/88k/75FAElFR+RD/AM8k/wC+RR5EP/PJP++RQAR/6yX/AH//AGUVJUEcMReXMacNx8o9BT/I&#10;h/55J/3yKAJKKj8iH/nkn/fIo8iH/nkn/fIoAkoqPyIf+eSf98ijyIf+eSf98igCSqlrplpZXl7d&#10;2sOye/kWW4bcTvZUVAcE4Hyqo4x0qfyIf+eSf98ijyIf+eSf98igCSio/Ih/55J/3yKPIh/55J/3&#10;yKAJKKj8iH/nkn/fIo8iH/nkn/fIoAkoqPyIf+eSf98ijyIf+eSf98igAH/Hw/8AuL/M1JUAhi+0&#10;OPLTG1eNo9TT/Ih/55J/3yKAIJdMtJ9VttSlh3XdrHJFDJuI2rIVLjGcHOxeo7cVbqPyIf8Ankn/&#10;AHyKPIh/55J/3yKAJKKj8iH/AJ5J/wB8ijyIf+eSf98igCSio/Ih/wCeSf8AfIo8iH/nkn/fIoAk&#10;qOb/AFY/31/9CFHkQ/8APJP++RTJYYggxGg+Zf4R6igCeio/Ih/55J/3yKPIh/55J/3yKAJKKj8i&#10;H/nkn/fIo8iH/nkn/fIoAkoqPyIf+eSf98ijyIf+eSf98igCSio/Ih/55J/3yKPIh/55J/3yKAJK&#10;Kj8iH/nkn/fIo8iH/nkn/fIoAkoqPyIf+eSf98ijyIf+eSf98igCSio/Ih/55J/3yKPIh/55J/3y&#10;KAJKKj8iH/nkn/fIo8iH/nkn/fIoAkoqPyIf+eSf98ijyIf+eSf98igCSio/Ih/55J/3yKPIh/55&#10;J/3yKAJKjg/494/9wfyo8iH/AJ5J/wB8imQwxG3jJjQkqMkqPSgCeio/Ih/55J/3yKPIh/55J/3y&#10;KAJKKj8iH/nkn/fIo8iH/nkn/fIoAkqpe6ZaahNZy3kPmPYz/aLc7iNkm1kzwefldhg5HNT+RD/z&#10;yT/vkUeRD/zyT/vkUASUVH5EP/PJP++RR5EP/PJP++RQAD/j4f8A3F/makqAQxfaHHlpjavG0epp&#10;/kQ/88k/75FAEFrplpZXl7d2sOye/kWW4bcTvZUVAcE4Hyqo4x0q3UfkQ/8APJP++RR5EP8AzyT/&#10;AL5FAElFR+RD/wA8k/75FHkQ/wDPJP8AvkUASUVH5EP/ADyT/vkUeRD/AM8k/wC+RQBJUc3+rH++&#10;v/oQo8iH/nkn/fIpksMQQYjQfMv8I9RQBPRUfkQ/88k/75FHkQ/88k/75FAElFR+RD/zyT/vkUeR&#10;D/zyT/vkUASUVH5EP/PJP++RR5EP/PJP++RQBJRUfkQ/88k/75FHkQ/88k/75FAElRw/6s/77f8A&#10;oRo8iH/nkn/fIpkUMRQ5jQ/M38I9TQBPVbUdPh1Sxe0uXuEjfGWtrmS3cYOeHjZWH4HmpfIh/wCe&#10;Sf8AfIo8iH/nkn/fIoAy9L8MWGj3ZubS41WSQqVxd6vdXKYP+xLIy5464zWxUfkQ/wDPJP8AvkUe&#10;RD/zyT/vkUAY9/4R07Ur6S7uLnWEkkxuW21u8gQYGOEjlVR07AVr2lslnaRW0LStHEoVTNK0rkD1&#10;dyWY+5JNL5EP/PJP++RR5EP/ADyT/vkUdLASUVH5EP8AzyT/AL5FHkQ/88k/75FAAf8Aj4T/AHG/&#10;mKkqIRolwuxVXKNnAx3FS0AFFFFABRRRQAUUUUAFFFFABRRRQAUUUUAFFFFABRRRQAUUUUAFFFFA&#10;FLVP+POf/r3k/kK47T/+Qna/9dk/mK7HUxmzmA6/Z5P5CuO04Z1O2x/z2T+YoA6yL/j8k/H+dWar&#10;Rf8AH5J+P86s0AFFFFABRRRQAy3/AOP+T/d/wqj4miZ7S3cRvKkcuXVV3cbSASPqRV63/wCP+T/d&#10;/wAKuULQT1RyHh6S6GrSR2kapGyL5xZDhcZ7ZHJzVzxndapBY2UWiXEkVxPdBXjtXt1upYwjEiAX&#10;H7ssCFJDfwB8c4rehtooGd41+eQ5dzyzH3NQanpGm63Z/ZNZ0+11C23BvJu4FlTI6HawIzWFKNRX&#10;lUd23fyS6L/M1k4aKK0S/pnmF1FpvjDTIIWR/EHie5tGt4WvIEj/ALJ2SOjXLbCRE4cYLRtmRoxs&#10;woytnUNBex8Tah4mvE8Oa4treWduiTWP2i9jIWJMCbdiF9z7wuxs5HIzx2t14G8JXzRte+FtFuDF&#10;EsMZm0+J9iKMKgyvCgdB0FWz4b0NtWh1Q6Np51CBQkV2bVPNjUDACvjIABIwDXQtHf8Ar+v899jJ&#10;6o8s+H2kfZvG0U32yaS7vo9c827aKESllvYkDEqgDHC5+YNjoMLhR0/gzRpIT4z0uLV9REp1YA6g&#10;0iPcZNrbktllKg8njbgDgAADHaQaVp9rMs1tY20MqeZteOFVZfMbe+CB/EwDH1Iyalhtbe3kmkt4&#10;IonuH8yZkQKZGwF3MR1OFAyewHpSWis+1vxuN/E353PJLLTbibwNomiWr28lrP4kv7ef+1Fa5jlV&#10;ZboqJVLAy5ZVOCwywGTUcuqXWmweH/7Kto7IWS6pZTTwozR2scdxGj3EUbsxKKAWEeSFHHIXB9Wn&#10;0TSrrTJdNudMs5rGZy8trJbo0TsW3klCMElvmyR1561JFpdhAlukFjbRraxGG3VIVAhjIAKLgfKu&#10;FHA44HpRr/XoGl/v/Nv9fw8zm9Z1jWIdDubWwtry3njEUVvqt3NZqL0l1U+V85HmspbYHjVN2MjH&#10;Fcvb6/ruoa9pmgjxPfaY5a/W8e8s7MXatEsLohKh4WIWQncgwUJBAYZHpUukabNpH9lTafayad5Y&#10;i+xvAph2DouzG3AwOMdqx7r4feGLyXTxNo1kbPT4po4dPFrF9m/esjMTHtxnKAgjHU9aOv8AX9f1&#10;952Ob8L+KdUvdSnv5dJfUribRNOmaLT4oI5HZ2uMvuldMp8oIUucZ4HJrQ0jX9VvPiXc6Pc3bR2M&#10;ELXKRvGnmM7JHm2ZlBX91v3EqxJ81BkhWz2Udnaw3D3ENtDHM8axtIsYDMi52qT1IG44HbJ9ajTS&#10;tPjkSSOwtleOZ50ZYVBWRwQzg44YgnJ6nJp/av6i/wCB+S/r/gnI+GdNbTfin4lSS/vL+SbT7KVp&#10;buQMwzJc4VQoCqoAAAUD1OSSTseNtTvdG8Lzajpb/wCl20sbR2+0H7YS4HkdCQXztBHIJB6Ag6N/&#10;pS3STvZ3Emm3s6ojX1pFEZtqkkLmRGBHzNwQcbjjBNUbLw1PDexT6pr+oa0sJ3xQ39vabY5OgkUx&#10;wIwYAkZz3NTurFfacu/+Ry2o/wBlav4f8PzeIEXxbqd5aM1npjRJ5NxI4VmlKFcIsY+Xe33FJHLt&#10;g9n4a0240bwxp2nX1z9quLW3SOSbJO4gdi3JHYZ5x1qG98G+GNTWMaj4c0m7ERYxiexifZubc2Mr&#10;xliSfUnNVpPClxGwj0fxJqejWSKFhsLC2slhgUDGED27EDv1PWqvv5i7GTaeINSPxM1DR5r8y6dZ&#10;xPcxhIAXmYpHm34Xny92/g7j5qA/dbOJ4J1uXVPivfXV/HqkN1faTG4trrTriFbRRK+2PLoBwuMt&#10;0Zy2CcAD0Oy0Sys4LdWijuJ4HaUXMkEayNKwIeU7FUB2BOSoGcmrYtbcXhuxBELloxEZtg3lASQu&#10;7rjJJx70o6NPt/k/8/XTzB6prvb80S0UUUAFFFFABRRRQBHH/rJf9/8A9lFcN411vV9M1h57TUbm&#10;30yxto57n7AlrN5BLtua5ilIkMRUDb5JDHEnfbXcx/6yX/f/APZRVK+8P6NqeoW9/qWkWF5eWpBt&#10;7i4tkkkhIORtYjK4PPHejqmHRo4m00fS73xjHfeG4VeXTryafVPEMxAediHBtBIADIq7lBH3EEar&#10;yw+XkdQ0Gbwz8Pr6N/7BlvNU0C7mOraHYCOYhVV23zsW85JN4BbanYjkjHrdv4L8L2eprqNp4b0i&#10;C+VzIt1FYRLKGPVt4XOeTzmpbfwr4es1vVtNB0yAX4K3Yis41+0g5yJMD5+p656mklpb+v8Ahv8A&#10;LqUnaVziPCvhyNNI8W6LZ313YQQ6jGpkshFA7qLK3yvyIAgbuUCkdiKpanprX/7Mtm32+8to7bw4&#10;srRW0gRbjFuMK5xu2g84BGehyOK9TisrWBpzBbQxG4bfMUjA81toXLY6naoGT2AHamf2bYnS/wCz&#10;TZW/2DyvJ+y+UvleXjGzZjG3HGMYp9H8vwRMPdt5XPMvHNrNda5qV3dwabdWei6JDfRQXsTvISGl&#10;LmBldTDIdiDzRkjC8Ve0/Ub4/FDUrRZpNNsLm8hkMwRWa4lFpERbHcDsBXcxPU7SAVPJ7q+0TStT&#10;uLSfUtMs7yayffayXFukjQNkHKEjKnIHI9BUr6bYys7SWVu7SSpM5aJSWkTGxzxyy7VweowMdKa0&#10;/rz/AK+7zYkrJen6f19/kWaKKKQwooooAKKKKAIx/wAfD/7i/wAzXHeNtKh1rxBpFsyaZqc0cM8q&#10;aJq4YW12MoDKGCOBJHnjKOcO2AM7h2I/4+H/ANxf5mq2q6Lpeu2q2ut6bZ6lbq4dYryBZUDAEBsM&#10;CM4J596XUZ5np1/fC50Dw7o2sz+HrVv7UjuEzBcmJ7eRMRQvIhBjTcwXK52DBAI+VuteN9cbwhDq&#10;1jf332610RNRubXTrO38kFgxWWZ5znym2HCRYkA3HnIx3eoeBvD2qXGnNfaXazWumwSW9vYPbxtb&#10;BXKH/VlSOPLXGMY5q5qPhnQdYlhk1fRNOv3t12QtdWkcpjX0UsDgfSn0X9d/+BoCt/Xr/Wv6aHD3&#10;PiDXxq2pajHrUgs7LXrHT47BbeHypIplt95Zypcn98SCGGMc5HFZnivxJrVpYa7Je38ktpcwahHZ&#10;r9ns7rT5vLR2RVx+9Eiqh3iUMhKuP7tepjR9MEbxjTrQI8qTMogXDSJt2ORjll2Lg9RtGOgqt/wi&#10;vh77Zd3f9haZ9pvkaO6m+xx77hW+8rtjLA4GQc5xR0t/Wy/VP7xR0s35fqchqXiHWINXv7uDUmhh&#10;0zULGwTSvJjKXST+VukY7TJuPnNt2sADFyD81RaJruvvq+kXd7rMtzb6lrd/pzWJt4Vjjii+0bGD&#10;BN5ceSBktgg9M813cuiaVNq8GqzaZZyajbp5cN49uhmiXn5VfGQPmPAPc+tSJpWnx+T5djbJ5Erz&#10;xbYVHlyPu3OvHDHe2SOTuPqaF/X4f18xW9239bP9bfcWqjm/1Y/31/8AQhUlRzf6sf76/wDoQoGS&#10;UUUUAFFFFABRRRQAUUUUAFFFFABRRRQAUUUUAFFFFABRRRQAUUUUAFRwf8e8f+4P5VJUcH/HvH/u&#10;D+VAHm1xrN8+sXcPiHX7yy0e/a8t47q2a0NmI0ViPKmU+dFKiI24yAruVwMfLinL4Wiv9B1WTw5Z&#10;aZ4a0jVvsdra2t9F5UV1iYFppIRjmRTsVDh2GNxGQB6E/hLw5JdXdzJ4f0t7i+QpdStZRl7hSQSH&#10;OMsCQDg56CmWvgvwvY29zBZeG9ItobtPLuI4bCJFmX+64C4YexpLz/r1/r5De55jquhRHVNI8OyW&#10;2m2VvZ64xnTSNMit7W7Y2LzKzQuJMOu0LnceDkYO0rbl01p/hL4Dvmv7xEt20cCzjkCwuxmhG9wB&#10;uYgE4Bbb3xkAj0210DRrC1t7ax0mxtre1dpIIobZEWFmBDMoAwpIZgSOuT61N/Zlh9hhsvsNt9kt&#10;yhhg8lfLj2EFNq4wNpAIx0wMVS0d/NP7iXr9zX3lqiiikMKKKKAIx/x8P/uL/M1yfjm+1mCa0h0O&#10;7uoh5M008emm0N38u3a4S5+RogSd2MNkpg9a6wf8fD/7i/zNU9W0DRtfjiTXdJsdTSElo1vLZJgh&#10;PUgMDik7jTSep5xbeLtavr3UdUtPEaTWdnd6ZHb6etpGi3SXMUJbcCDIpYyMUAbggglgMDsvAVy9&#10;14bmklWJWGp36YiiWMYW6lA4UAZwOT1JyTkkmrNt4O0S38SXevNYw3Go3EyyrcTwoz25ESxYibbu&#10;UFUGeepP0rXtrW3s4jFaQRQRl2cpEgUFmJZmwO5JJJ7kk1XT+vImzsl6fr/mS0UUUhhRRRQAVHN/&#10;qx/vr/6EKkqOb/Vj/fX/ANCFACyo0kLokjRMykCRANyH1GQRke4IryU2N1pvh7xlYWl7LdO/iK0h&#10;nudQlLGRJEtBIZCMfKQxBVcAKSBtGMeu1WbTLB4ruJ7K3aO+z9qQxKRcZUKd4x82VAXnPAApdb/1&#10;un+gzm/AMCabFrOjpaWdudOv9jHT4GgtpC8UcmY4md/LxvwVBxkFurGutqtp2m2OkWMdlpNlb2Np&#10;HnZBbRLHGuTk4VQAMkk/jVmqZKCiiikMKKKKACo4f9Wf99v/AEI1JUcP+rP++3/oRoA47T9c1Of4&#10;pXuhy6iH0+2je4j/AHShpWKx5tyduP3e8PkHcRKgP3Wyzwzprab8U/EqSX95fyTafZStLdyBmGZL&#10;nCqFAVVAAACgepySSeuTS9PjlSRLG2WSOZ50YQqCsjghnBxwxBOT1OTUV/pS3STvZ3Emm3s6ojX1&#10;pFEZtqkkLmRGBHzNwQcbjjBNGyQPVNd7Gd421O90bwvNqOlv/pdtLG0dvtB+2EuB5HQkF87QRyCQ&#10;egIPM6j/AGVq/h/w/N4gRfFup3lozWemNEnk3EjhWaUoVwixj5d7fcUkcu2D1Nl4anhvYp9U1/UN&#10;aWE74ob+3tNscnQSKY4EYMASM57mpL3wb4Y1NYxqPhzSbsRFjGJ7GJ9m5tzYyvGWJJ9Sc0rd/wCv&#10;6/rUdybw1ptxo3hjTtOvrn7VcWtukck2SdxA7FuSOwzzjrXNWniDUj8TNQ0ea/MunWcT3MYSAF5m&#10;KR5t+F58vdv4O4+agP3WzrSeFLiNhHo/iTU9GskULDYWFtZLDAoGMIHt2IHfqetaVlollZwW6tFH&#10;cTwO0ouZII1kaVgQ8p2KoDsCclQM5NU22+b1FsrHnngnW5dU+K99dX8eqQ3V9pMbi2utOuIVtFEr&#10;7Y8ugHC4y3RnLYJwAPU6iFrbi8N2IIhctGIjNsG8oCSF3dcZJOPepaX2Uu3+bYfab7/5JEZ/4+E/&#10;3G/mKkqM/wDHwn+438xUlABRRRQAUUUUAFFFFABRRRQAUUUUAFFFFABRRRQAUUUUAFFFFABRRRQB&#10;FJ/rk/3W/pVaHTbO3nM0MCrIe47fQdqsyf65P91v5iloAoxf8fkn4/zqzVaL/j8k/H+dWaACiiig&#10;AooooAihUPfSA5+72JHp6Va8lfV/+/jf41Xt/wDj/k/3f8Ko+JpWitLc+Y0cRlxIVYrkbTjJHvih&#10;aieiNbyV9X/7+N/jR5K+r/8Afxv8a5fQdSuDqjW0W64SRFbDykiPHU557Y4q94u1PVNK0uGbR4d7&#10;PcKk832KW8+zxkE7/IiZXk+YKuFPG7d0U1nGrCbai72dn6luEkk2t1c2vJX1f/v43+NHkr6v/wB/&#10;G/xrzXVbyfW9Dtb463dTa1e2ph0qw0See1UXKMweZ0JB2g7N6zKVj2lTuLfNLqEOu6f4mu9a8QWt&#10;xLpVvPaxxTQa/cQcbY1Z1tI/3br5rHIdgSAeCMA6dST0XyV9X/7+N/jR5K+r/wDfxv8AGvKPAtxr&#10;8njBDqGtyXUt4msHaxmMKtFdxRIfKaVlAHOAu3CnHJyx19Gj1OXTfF1pr3iqVBaaqn2jUT+4EUHk&#10;QSSJH837lSCwBBJXJbJb5qS1V/K/42Dq152PQPJX1f8A7+N/jR5K+r/9/G/xry2SW/TTreO3l12X&#10;SNS1cCwsWvZU1C6txbszBZnYPGpkXzAJJEOxSMjIQy+GfEN3BqeinUb7ULmGHT9TWe3VZbiVWiu4&#10;URHVVLSyxqdhYA5O4gkHcX1t/W1we39d7Hpvkr6v/wB/G/xo8lfV/wDv43+NcT4g8aanZ3Vrc2Ea&#10;2ekvCspuNS0i7IkbzCro7KAbTaoB3yoQd+cYU5r2PjHxDNeG4vo9NOlTaxd6TFFCkizjyzLslL7y&#10;Dny9pUKP727+Gk3ZX/rsP+vwv+R33kr6v/38b/GjyV9X/wC/jf41xWj+L5Z/AGnvaxSrqz6PHeK1&#10;zaXT2mfKDkNctleRkZaQsD1yeDa03VdY8X+AP7V069h0d71nkgYW4lkggBICnL7RNxyeVUnBVsZL&#10;n7t/L+v0f3CWtvM6vyV9X/7+N/jR5K+r/wDfxv8AGsPwDcz3nw58O3N5PJcXE2m27ySyuWeRjGCW&#10;JPJJPeqeo+JdStPiHYeHIkszFfoLhJnzujjQN5qEbuXYhdhAxjzCQdnNSVpcok7x5jqPJX1f/v43&#10;+NHkr6v/AN/G/wAa4aO2uB47totM1jUdQ1CK6ebV3+0yCzt7dlbZAYSxjWTmPAUB8KXY4b5uu1y4&#10;u7PQb260424uYIWlj+1ZEZKjOGIIwDjGe3XnGKi6UeZlWblyot+Svq//AH8b/GjyV9X/AO/jf41w&#10;UnxGX/hBLPWLu7sNKm1y4eLTjdyLGtsmT80zM20uqqzFQR82E68nV+F+qjWfhtpF02pf2lN5Oye4&#10;MwlZnB53H+904qrPVdib7eZ1Hkr6v/38b/GjyV9X/wC/jf41JRSGR+Svq/8A38b/ABo8lfV/+/jf&#10;41JRQBH5K+r/APfxv8aPJX1f/v43+NSUUAQRxKXl5fhv759B70/yV9X/AO/jf40R/wCsl/3/AP2U&#10;VyPi/wAT6xoWsQrbrb2umiJJGurqwuJ45W3kOjSxHFsFXafMkVlO/wD2TR1sHS513kr6v/38b/Gj&#10;yV9X/wC/jf41wiW9yvji3TStX1HUtRhunm1ZhcuLOC3ZWMcHlFjGsnMeAoD4BdiA3zcreyeJfDXg&#10;nUZNXFzp+vXej3M0V0deub5VZAHkBhYrHC+D8rRlgvrjhl0uNK8rHsvkr6v/AN/G/wAaPJX1f/v4&#10;3+Nee+GrbXW0fxNptvr8kdzZ36RLeTLJcmNPskDMIxLKxUksxBZnAJJIao7aVLr4beFNQ8Q61qrJ&#10;JpkQFpY3Msd1qF08alSJI3Du2A/y5xyWbhchv/L8V/S9SYu6TPRvJX1f/v43+NHkr6v/AN/G/wAa&#10;8g1678Q2dm0eo3upS6lpWiQXEk9jeNHFp025y01yq4E6kIPlVZMiN/kXcCe88I3s95rHikTXMk8c&#10;OqIkO5yyohtYGwoPQZYnA7k+tO2rXr+dg2t/XS50fkr6v/38b/GjyV9X/wC/jf41JRSGR+Svq/8A&#10;38b/ABo8lfV/+/jf41JRQBH5K+r/APfxv8aPJX1f/v43+NSUUAQCJftDjL/dX+M+p96f5K+r/wDf&#10;xv8AGgf8fD/7i/zNcp4zt7+71XTYrY3d5ZxxyyXOl6ZqX2K8mOUVJFYPGWRSWDKXUfMD8xAFAHV+&#10;Svq//fxv8aPJX1f/AL+N/jXnOn+IPEG7RNC0C9hllnW/E9xrls7z2vkOgWJwko8xhv2F9x3YD5P8&#10;TNb+JOpWnhm01q0bT4D/AGYL+ex+x3F7K55ypMWBBHlSBM4IJJ4G05P6/r7gSb0PSfJX1f8A7+N/&#10;jR5K+r/9/G/xrgrnxlr8Ws38qLpo0mx1m00xoTBIZ5ROIcsH3hV2mYfwnIGOOpoeJvG2uafFr0V8&#10;ltapFbXn2a1ls7uB3EaFo3S7RvLlLKNxRCjqCecocm6v/Wyf6oFq9P6/qx6Z5K+r/wDfxv8AGjyV&#10;9X/7+N/jXF3/AIv1a21K8uLdLL+ydMvbSwuYJI3+0TPMIsukm8KoXz0+Uqxba3IyKg0fxhr91q+n&#10;PfjTf7O1HVrzTY4YIJBNH5PnbZDIXKnPkkFdvfOe1H9fl/mhX93m/rr/AJM7vyV9X/7+N/jTJYlC&#10;Dl/vL/GfUe9T1HN/qx/vr/6EKBh5K+r/APfxv8aPJX1f/v43+NSUUAR+Svq//fxv8aPJX1f/AL+N&#10;/jUlFAEfkr6v/wB/G/xo8lfV/wDv43+NSUUAR+Svq/8A38b/ABo8lfV/+/jf41JRQBH5K+r/APfx&#10;v8aPJX1f/v43+NSUUAR+Svq//fxv8aPJX1f/AL+N/jUlFAEfkr6v/wB/G/xo8lfV/wDv43+NSUUA&#10;R+Svq/8A38b/ABo8lfV/+/jf41JRQBH5K+r/APfxv8aPJX1f/v43+NSUUAR+Svq//fxv8aPJX1f/&#10;AL+N/jUlFAEfkr6v/wB/G/xpkMSm3jOX5UdHPp9anqOD/j3j/wBwfyoAPJX1f/v43+NHkr6v/wB/&#10;G/xrhm8Q+ILzxHeaLcXdto32j7TBamXTJw8e0ExzR3DEwTkqN5jG0qCc52EHK+y6ve6TrX/CCXGq&#10;X+mTrbQWst5q0uZ5BN+/lhnkYusfl8blOCQSgPVhahseneSvq/8A38b/ABo8lfV/+/jf415JqTaq&#10;t5pOgW11caTJHrBXUI/7WvL7zR9keZNlw0kcgXCcpgDdg4IBDafhPxdrJXwdosz29w2q6Vb3Zu52&#10;LSBViJmD5fLSMdpU+nmEg7ORa6f1s3+gPT7r/jY9I8lfV/8Av43+NHkr6v8A9/G/xriLDxbruoN4&#10;mgjGlxz6AjIzvny7iXLMrffyieWoBzkhy/ZPmgtPE9/rw8GaqHNpb6pq0+22iYg+QLafak2GIZ8o&#10;GI6BuMZXJFr+H47A9L/P8NzvvJX1f/v43+NHkr6v/wB/G/xqSigCARL9ocZf7q/xn1PvT/JX1f8A&#10;7+N/jQP+Ph/9xf5muZ8ba5rOipatpEaRwSLKZrt9Mnv1jZQNiGKBg6hssfM5C7MEfMKTdhpXdjpv&#10;JX1f/v43+NHkr6v/AN/G/wAa89Txz4gmvr+9hXR5NG0+6sYXWISSSXC3EcLM0cm4D5TLkZQ7xxhT&#10;yem8F6hLqegTTzjDLqF7EP3jvwlzIg5dmPRRxnA6AAYAqz/r+vMm+l/66/5G55K+r/8Afxv8aPJX&#10;1f8A7+N/jUlFIZH5K+r/APfxv8aPJX1f/v43+NSUUAR+Svq//fxv8aZLEoQcv95f4z6j3qeo5v8A&#10;Vj/fX/0IUAHkr6v/AN/G/wAaPJX1f/v43+NLKJDC4gZUlKnYzqWVT2JAIyPbI+tefaNHqcum+LrT&#10;XvFUqC01VPtGon9wIoPIgkkSP5v3KkFgCCSuS2S3zUr6v7/xS/UZ6B5K+r/9/G/xo8lfV/8Av43+&#10;NeWyS36adbx28uuy6RqWrgWFi17KmoXVuLdmYLM7B41Mi+YBJIh2KRkZCHsfh/d3F34OgN5cyXE0&#10;M88Dec5eWLZK6iORiAWdAArNzuIJy2cmrC2/r1/yOh8lfV/+/jf40eSvq/8A38b/ABqSikBH5K+r&#10;/wDfxv8AGjyV9X/7+N/jUlFAEfkr6v8A9/G/xpkUSlDy/wB5v4z6n3qeo4f9Wf8Afb/0I0AHkr6v&#10;/wB/G/xo8lfV/wDv43+NcvY+JdSufiNeeGpEsxFZxG6eZc7pImCiNAN2Q4YsWJGNuzAG/iDw2dYh&#10;+JHiG11nV21BRY2k0UaReVDAGe4GETc2OFXLEkk+gwALWz7g9E/K34/8Odf5K+r/APfxv8aPJX1f&#10;/v43+NZHi/Wp/DnhqfWLeOOVLJlknhYfNLFuAdU5A8zB+XPBOB3yOf1a4+2+G9I1TxLqtxCtxBuT&#10;TtCnlhku7iQBo1jeNw77V3DAO05LtgLwr/1/Xfb1Gdv5K+r/APfxv8aPJX1f/v43+NUPDUOp2/hj&#10;Totek83UUt0Fy+4MS+OckAAn1IHJrDt/FV+3xAv9AuvsUdtp8DXstwM5aBguxQN3DqxYuSMbdmAN&#10;/Ddk7f1oJXaudX5K+r/9/G/xo8lfV/8Av43+Nea+CvHMPif4l3rRa/aXFpdaYkllp0N2j+UBI4+Z&#10;Qf8AWlQGYdVDBT0yfTqOiff/ADsHVrt/lciCBLhcFuUbqxPcetS1Gf8Aj4T/AHG/mKkoAKKKKACi&#10;iigAooooAKKKKACiiigAooooAKKKKACiiigAooooAKKKKAIpP9cn+638xS0kn+uT/db+YpaAKMX/&#10;AB+Sfj/OrNVov+PyT8f51ZoAKKKKACiiigBlv/x/yf7v+FW2VXXa4DA9iM1ShBa+kwxX5eox7etW&#10;vLb/AJ7P+S/4UARWthDaSSyxj95McuegPoAOgqvrGg2GvQwx6ik2YJPNhlt7mS3ljbBXKyRsrDIJ&#10;BweQeau+W3/PZ/yX/Cjy2/57P+S/4VEKcYR5YqyKlJyd2zmR8N/DSXS3NtBf2k4hWAyWmrXcDOgJ&#10;b5iko3EszMSckliSSTmr58H6MdVGoGG487ekjoL2YQyuoAV3i3+W7javzMpOVU5yBWv5bf8APZ/y&#10;X/Cjy2/57P8Akv8AhVkmdY+GdI029iu7K08ueIXAR/Nc48+QSy8E4+ZwD7dBgcVBqXgzQtWs761v&#10;rSRor+6S8uRHcyxl5kCBW3IwIwI04BA+XPWtjy2/57P+S/4UeW3/AD2f8l/wo/r9fzAw28E6NJYC&#10;0n/tGdFmE8cs2rXUk0LgYzHK0hePgkHawyCQepq1p3hfR9JltJdPs/Kks4ZYIX8x2IWR1eTcSTuZ&#10;mUMWbLE5OeTnS8tv+ez/AJL/AIUeW3/PZ/yX/CgDI1Xwfoutah9t1C2meVkWOVY7uWKOdFJKrLGj&#10;BZVGTw4YYJHQ1n6F8PtK0fULm/l8y6u57y5ulZpZFjjMzsTiLeUDhW2bwAxHoOK6fy2/57P+S/4U&#10;eW3/AD2f8l/woAof8I7pf/CNx6ALYjTIoUgW3Er/AOrXGFLZyRgAEE8jIOQTVi00qzsUuktIfLS6&#10;laaVQ7EF2+8QCcLnqQMDJJ6kmp/Lb/ns/wCS/wCFHlt/z2f8l/woeu4GG+jazp1taWHhTUNL07Tb&#10;S3SCK3u9OlunUKMD5xcJxjA5BPHU0618MRSN9s137Peao00cz3Vqktuu6PIj2qZXKgBmBAbDbmyP&#10;mNbXlt/z2f8AJf8ACjy2/wCez/kv+FHmBztt4E0zSZJrnQJL2yu3kknQSaldy2/nOSS7wecEcEnJ&#10;HGfah9D8Q6khtPEeraPe6ZLxcW1tpU9u8q9du/7U2BnGQVIIyCMGui8tv+ez/kv+FHlt/wA9n/Jf&#10;8KFoG5DZabaad9oFlF5QuZmnkUOSC7Y3EAnC5xkgYGST1JNGmaZaaNpkGn6bF5Nrbrsij3Fto+pJ&#10;J/GpvLb/AJ7P+S/4UeW3/PZ/yX/CgCSio/Lb/ns/5L/hR5bf89n/ACX/AAoAkoqPy2/57P8Akv8A&#10;hR5bf89n/Jf8KAJKKj8tv+ez/kv+FHlt/wA9n/Jf8KACP/WS/wC//wCyisjVfB+i61qH23ULaZ5W&#10;RY5Vju5Yo50UkqssaMFlUZPDhhgkdDWpHG2+X964+b0HPA9qf5bf89n/ACX/AAoAwNO8B6FpN41x&#10;p6ahDvmed4f7Vumgd3JLloTIUOSSSCuKWLwH4ehsrqzFrcSW1zbtatDNfTyrHC3DRxhnPlKQAMJt&#10;+6voMb3lt/z2f8l/wo8tv+ez/kv+FGwdbla00ixsXvXtYNjX8vm3J3sfMbYqZ5PHyoo4x09ayLjw&#10;B4euF0wfZ7yA6TbfZbJrTUrm3aGLABXdHIpOdq8nJOBXQeW3/PZ/yX/Cjy2/57P+S/4UAYN74E8P&#10;6j5X222uZjHCIGLX9xm4jByEmO/9+uSeJNw5Pqa17LS7PT7i8ms4fKkvphPcHcTvcIqZwTx8qKMD&#10;A4qfy2/57P8Akv8AhR5bf89n/Jf8KAJKKj8tv+ez/kv+FHlt/wA9n/Jf8KAJKKj8tv8Ans/5L/hR&#10;5bf89n/Jf8KAJKKj8tv+ez/kv+FHlt/z2f8AJf8ACgAH/Hw/+4v8zVDWPDum66YG1COYS2xYwz2t&#10;1LbTR7hhgJImVgpwMrnBwMjgVcEbfaH/AHr/AHV5wPU+1P8ALb/ns/5L/hQByl/8N9Hvr/SpMzwW&#10;unRXKCKG4mjlleYoWkM6uJNx2NuJJLbzk+t3UfAfh3U41jubKWOJbVbMxWt3NbpJAuQsbrG6h1GT&#10;gMDjJx1re8tv+ez/AJL/AIUeW3/PZ/yX/Cjpb+v61Ayx4U0UQTQ/YzsnuobyQGZzumiCCNs7u3lJ&#10;x0OOQcnNKX4e+Grhrrz7GWSO6WYPA95OYU83PmGOMvsjZtzZZAp+ZueTXQ+W3/PZ/wAl/wAKPLb/&#10;AJ7P+S/4UAtNjKuPCWi3Wtx6tPaO11HsPFxIInZM7GeINsdlzwzKSMDB4GJIfDOkW/2TybTb9ju5&#10;b2D9652TS797dec+a/B4GeAMDGj5bf8APZ/yX/Cjy2/57P8Akv8AhQBJUc3+rH++v/oQo8tv+ez/&#10;AJL/AIUyWNgg/eufmXsPUe1AE9FR+W3/AD2f8l/wo8tv+ez/AJL/AIUASUVH5bf89n/Jf8KPLb/n&#10;s/5L/hQBJRUflt/z2f8AJf8ACjy2/wCez/kv+FAElFR+W3/PZ/yX/Cjy2/57P+S/4UASUVH5bf8A&#10;PZ/yX/Cjy2/57P8Akv8AhQBJRUflt/z2f8l/wo8tv+ez/kv+FAElFR+W3/PZ/wAl/wAKPLb/AJ7P&#10;+S/4UASUVH5bf89n/Jf8KPLb/ns/5L/hQBJRUflt/wA9n/Jf8KPLb/ns/wCS/wCFAElFR+W3/PZ/&#10;yX/Cjy2/57P+S/4UASVHB/x7x/7g/lR5bf8APZ/yX/CmQxsbeP8AeuPlHAA9PpQBz9z8OvDN39qW&#10;5sZ5IroSh4DfT+Unm58wxx79sZbLZKBThmGeTmWHwLocNhLZY1Ga3kCAJcatdTeUUOVaMvITGwIB&#10;DJgjA5re8tv+ez/kv+FHlt/z2f8AJf8ACgDJg8I6NbrbBbeaVradriOW4upZpDI0ZjLM7sWf5GKj&#10;cTgYxjAwy18F6DZRwJa2JT7P5Hkt58haMQqVjAYtkAAsMdDubOdxzs+W3/PZ/wAl/wAKPLb/AJ7P&#10;+S/4UAYx8F6CbdoPsTeW8JgkAuJP3qGTzCHO7L5ckktkncw6MwNhPDWkpdRXCWuJIbx76PEr4SZ0&#10;KMwXOBlWbIxjJJxk5rR8tv8Ans/5L/hR5bf89n/Jf8KA3/r5fkSUVH5bf89n/Jf8KPLb/ns/5L/h&#10;QAD/AI+H/wBxf5mszWvDGl6/LDLqMdwJoUaNJbW8mtn2NjchaJ1JU7R8pJHFaAjb7Q/71/urzgep&#10;9qf5bf8APZ/yX/CgDlrH4c6LaeI7zVnjL+bPBLb20bvFDAIYkjRTGrbJNpTcpZflJ46Zro9O0y00&#10;m1a20+LyYmlkmK7i2Xkcu5ySerMT+PFTeW3/AD2f8l/wo8tv+ez/AJL/AIUeQElFR+W3/PZ/yX/C&#10;jy2/57P+S/4UASUVH5bf89n/ACX/AAo8tv8Ans/5L/hQBJUc3+rH++v/AKEKPLb/AJ7P+S/4UyWN&#10;gg/eufmXsPUe1AE9YepeDNC1azvrW+tJGiv7pLy5EdzLGXmQIFbcjAjAjTgED5c9a2PLb/ns/wCS&#10;/wCFHlt/z2f8l/woAw28E6NJYC0n/tGdFmE8cs2rXUk0LgYzHK0hePgkHawyCQeprU0rSrLRdNis&#10;NMh8m3iyVXcWJJJLMzMSWYkkliSSSSTVjy2/57P+S/4UeW3/AD2f8l/woAkoqPy2/wCez/kv+FHl&#10;t/z2f8l/woAkoqPy2/57P+S/4UeW3/PZ/wAl/wAKAJKjh/1Z/wB9v/QjR5bf89n/ACX/AApkUbFD&#10;+9cfM3Yep9qAKUXhzS4NRW/itit2s8lx53mvuLyKFbJzypCqNp+UbVwBtGC80hxcXeoaK9vaatdR&#10;RQtc3MLzoUjZioMYkT++/II685xitDy2/wCez/kv+FHlt/z2f8l/woAwYdE1q9uof+Eo1HS9QtYJ&#10;FnjhtNOmtmEqnKMSbhwwB52leuD1Aplx8P8Aw9cvZOYLyB7BJI7V7XU7mBokdtzKDHIp2kgcdAAA&#10;MAAV0Plt/wA9n/Jf8KPLb/ns/wCS/wCFAGDJpXia1YQaJremQ2MahYUv9OuLyYDH8cxulLnOeSM/&#10;XrVnT/DVnazQXtzHHJqaSvPLdQmSMSSyKFc7S7HaQqgIWYDauPujGr5bf89n/Jf8KPLb/ns/5L/h&#10;QBCNMtF1h9VEP+mvAtu0u48xhiwXGcdWJzjPNWqj8tv+ez/kv+FHlt/z2f8AJf8ACgAP/Hwn+438&#10;xUlRBStwuXZvkbrjjkelS0AFFFFABRRRQAUUUUAFFFFABRRRQAUUUUAFFFFABRRRQAUUUUAFFFFA&#10;EUn+uT/db+YpaST/AFyf7rfzFLQBRi/4/JPx/nVmq0X/AB+Sfj/OrNABRRRQAUUUUAMt/wDj/k/3&#10;f8Kq+ILqe2gtxBKYRJLtZlxnG0njPuKtW/8Ax/yf7v8AhU9xbQ3cJiuYlljJztYZFNCexz+j63O2&#10;oNazmW53qpjwq5Xrkk8cYAqfxd4kPhfS4bsRWzedcLCZb26+zW0GQTvll2tsX5doO05ZlHGc1e0/&#10;R4NPuJp41UPLxhRwg9B3pNY0mTVYYRb6rf6XNDJvSexdAx4IKsrqyMMHoynBAIwRXPSdWV5VNNdF&#10;2X+bNZKCso66b+Zx2t65rdz4di16DWE0hZbZBp1hYGC9N/dtuITcUPmRttXb5ZRtpZmK4+Vlxrev&#10;xeLbqXVjr+naRazW0XmWsFn9jYsiFtxlUzspkfYWjGB6jBIvw/DOCy1GC+03xHrVnPBA0KlBayAF&#10;3LyOBJAwVnZiW27QeBgAADWufCYvL4yXWt6pNZvIks2nSPE0ErptIJzHvUZVSVRlXIPHJB6Fv/X9&#10;f0tDJ7f1/X9M4/wZ4l8Waj4pCavcwyR3Sao0VmsiGJGt7mOJAHEKuoGWGTvJ+9x90a2hX3i7V7Tx&#10;HZ3d9Y2+pW2qpbpLBHmO0hMMLuI9y/vHAd8M4wW5IA+WtrSvBun6RqcF9bTXLSwC7CiRlKn7TMJn&#10;zhR0ZQB7dc9ag1bwLZarpus2R1DULRNZukurprd48kqiJsG5CChEYypBzkg8HFStl6fr/kV1fqcu&#10;3ibVk0zEev3dzpc2rC2t9ZhtIZLyeHySzGGJYys2JRt3JE3ybjggb6nj+Il7pfhHSrm+/s+4numu&#10;U+2anfJYQsIpCqq7hHVLh1wTGQuCsgO3btroZPBbT2VtFceItWkubKcTWV7stUktTsKFVVIRGVKs&#10;QQyN14xgYaPAscGmw2mna9rFgV84zzQyRO120rb5GkWSNk3FsnKqpGSBgcU35f1p/V/1BWur/wBb&#10;/wDA/wCANsPGF5qHiObRI9FMV3Dbm6cy3P7tYmUGI71UgszllIGdvlucsNu6rbfENp/C974hfR5I&#10;dO0+ZYrsvIfMj24FwwQJ8wiYkcH5tjkdF3W9O+H2l6RKk2lXV7a3CRvCs6OjOIjGqLFllOVQRoVz&#10;zlcknLZdB8P9ItbFrCCS5TT5JYJZrPcpjmaIAZbK5O7ahbn5ig9W3D8v61/y3/Alef8AX9Pb8Svd&#10;+Nr6yg0U3Ggss+tqFtYhcE7JiwIjkIT5P3RZy3IHluvJ27rUXiq7uPF154dh0kfarSNp3kecrGYS&#10;B5LBth5d9ylf4fLc8/Lujk+H+mzWtnBLe37jT4fKsGZ03WmJA6uh2feXYigtn5VAOcsWsjwbaJrE&#10;2rQ317DqM5l8y6Ro97I6Koj5QjamxCoxwVyc5bI/Lz/4Hz/TzH/wP+D/AF38jEbxze6z4UnvdMtH&#10;0x3vrbTI5pRveOZ5EjnOwrj92zMoJyGZDxtxm1o/i210i51XS/FviC1SSwvxbW95fyw273StDHKA&#10;QAqlh5mPlUcAcVbi8AaRb6LeaVayXcFpdCFtscgBimiC7Z0OM+ZlEYk5BKA45OdTQ9Ch0O3nVLi4&#10;vLi6nNxc3dyV8yeQgLk7FVRhVVQFUDCjimrXf9dv+D96Dp/Xn/wDlLr4mvbXmtx/2dZOukwXcpt/&#10;7UVbz9wCQ0luyApG+PldS/DISADws/jvUFgSLUtKfS7qSbT5Ilt7tJd8FxcLH8xaPhhyHUA8EbXy&#10;cifxD8PW1fTdRQazqF3LJb3a2FtfSoYbWWeN03B1j80gB2ADMwAPA4GLFr8PrVbNV1LU9Rv7nfaN&#10;588kZZFtpBJHEuEA2bgckgscnLZwQo7q/l/wf0CXl5/pb9Q1r4i6Vp1ib3SpbXXIIpvs1yNPu1le&#10;CZgREhVc43uAmSRgsD0yQzxnq3ibTbXSJ9PFjZwSX1nFfMXaaT95PGjRRgoFxhj+8POOignI2tf8&#10;M2HiaOGHVjLJbReYfs4YBHZkKBjxnKhm24IwTnqBh1/oEOqaPaaffXVzKLaa3n88sokkeF1dS2Fx&#10;yUGcAdTjFC3V+6+7r/Xp5g/Ls/6/r/I1a5Ow8Uarr0mtadpmmw2eoaYjQvJdSs0SXJJ8tRhAXQpt&#10;kJGOHUYznbcuLzxitzItroWhyQByI3k1uZGZc8EqLUgHHbJ+pqrF4CtIbO9S21LUrO41G2eG8ube&#10;ZBLKzOz+bu2cSAu4BAAAbGOFwugxnhW71F/EWqWD61Pr2n2iRo17PDEhjussJIVaJEVgoCkjBKk4&#10;JJ4F7xb4nPhTT4b6SwkvLeSTyW8lvnWRgREAuDkO+1M5GCyk8ZIqafoGseFNLitfD14dZjjVYo7T&#10;VJobOK3QA8obe1yT0GCMd8+qXOgX/ixRD4006zt7SEOY4LHUWuFldkKbnDQRkFQTtIJ5OcZANN+X&#10;9f10EvMo+OfFeq6Vptvb6QsUOoq1tLfuD5qWsTzKm0EgbmcllXIHCs3BAFdzXL658OvDfiSxSLXN&#10;Ot727VIkbUpraFrpxGQeXKd8YIAAwSMDNdNFFHBCkUKLHHGoVEQYCgcAAdhT6fMQ2P8A1kv+/wD+&#10;yiuW8S+N30DxFa6WlpZOZo0kDXupLaNPucrstwylZZBjJUsn3k5+bjqY/wDWS/7/AP7KKw9e8JR+&#10;IJpPtOr6nBZ3ESw3VhDJGYLhAScEOjMmQSCY2QkY5yAQuqH0ZjyXmvWPjGwt5NaN5cXU8slxo8EE&#10;bQ2tkA4SXfsEgbKoMsxDMWCrgfLzB8W+KdN8F6jqepSa3baxJpU91aWurQ2cVsCuGYoIkMoZFIws&#10;uN3Q9yO10fwMdF1K6u7bxJrEiXlw1xcwSi2ImY8YMghEuAMBcOMAADgU2fwBbX1hdWera1q2pRzW&#10;ktnCbp4S9rHIAH2MsYLMQFG6QueOvJylt/X9f09ik1zXf9f1/kZfh/U/F02i6/b/AGm0u9UsL1IE&#10;lvXGyFTbQyMcxRJ5hDOxA2pnOMrS2+qavf8Aw80DW9S8S/2Natpcdzf30EMRnlndU2qqvGyBSWbg&#10;LuLFAuO/WafoNrpsuqSQSTMdTnE829gdreUkWFwOBtjB5zzn6VhT/Du2e30CG01zVrJdAtxBaeV9&#10;nkBIUKJGWWJ1LhRgMAMZbGMmm9fw/J3IjdJX8zltY8X+JrOxt3vr6bTdQg0iG7+zW9pG8cs7MwZb&#10;ssG+zRYVfmLRgZkw5K4HT3fjm4h8Zf2Bb2WntLuRFS51Rbe4mLR7/MihZP3kQPyllbIKvhTtwZ9S&#10;8A2+qtI1zrerBrq0Wz1ExtCv9oRKWwsmIvl4dxmPYcMeemJdS8Ex6ldl5Nc1aK081J0sUkiMMUqA&#10;bHQtGXXaVVgobZkcqQSCP/P8/wCv+AP/AC/Rf1/mULb4htP4XvfEL6PJDp2nzLFdl5D5ke3AuGCB&#10;PmETEjg/Nscjou6W78bX1lBopuNBZZ9bULaxC4J2TFgRHIQnyfuizluQPLdeTt3WIPh/pFrYtYQS&#10;XKafJLBLNZ7lMczRADLZXJ3bULc/MUHq25snw/02a1s4Jb2/cafD5VgzOm60xIHV0Oz7y7EUFs/K&#10;oBzliz0v935a/wDA/EOn9fL/AIP4EkXiq7uPF154dh0kfarSNp3kecrGYSB5LBth5d9ylf4fLc8/&#10;LuoW3xDafwve+IX0eSHTtPmWK7LyHzI9uBcMECfMImJHB+bY5HRd2oPBtomsTatDfXsOozmXzLpG&#10;j3sjoqiPlCNqbEKjHBXJzlswQfD/AEi1sWsIJLlNPklglms9ymOZogBlsrk7tqFufmKD1bdOtvP9&#10;b/5b/hYel/6/rfb8Sldatreu3WjWFpcS+HZb3T59RlMSRzSLtMaxxkyIV583LADIK4DdzveEtYk8&#10;Q+DtJ1eeNY5r20jmkRPuhioJx7Zzis+fwNayadp1ta6rqdlJpsckFvdQSR+aIHwDCdyMpXCoASu4&#10;bFO7OSd/T7C20vTbawsIhDa2sSwwxgk7UUYA59hVaa/13/S33E66Eg/4+H/3F/ma5jxldaxbXWni&#10;zn1Kz0kiQ3t5pNml1cxv8ojXy2SQlDlslY2IIX7oya6cf8fD/wC4v8zWXrPh1dWvLa9t9RvdKv7Z&#10;XjS6sjGWMbYLIyyI6MCVU8rkEcEZOZ6/1/X9fIo5ey8a6ylvounWNtaeI7+/S7YXRuGs1CwOoHmq&#10;YiUkIcBlCja4IwB91+t/E4aT4dsdcFjZx2Fzafam/tHVEtZXOMtDCm1vNlAByCVGSoDHJxJefDyZ&#10;9Z0mfTdavrJLSO8NzeRyJ9pnmnaMlsNG0ZB2tkbQF+XaBgYsah8NNLvbY21rf6hp1vJpq6XPFbNE&#10;3n267sKxkjdgfnblSpOec4FPov67/wDA/rQFbr/Wv+X9dSKfx7eQ61dxLokZ0uz1O302a8a9xIXm&#10;Ee0rEIyCAZlByw9RnpWfrHxKmhHiC3itbaJtNtrp9sWqRi/jMI4ka3kjO1G6q48wYZCVwTjoz4J0&#10;9re6ie5vG+1ahb6jIxdc+bCIgo+790+Sue/JwRxinqnw6s9aW4i1XWtYu7WRZxBbyyxlbUzKysyP&#10;5e84V2ADsygHpwMHT+uy/W4o9L+X6/8AAFu/G01rqs6R6Ys2lWNzb2d7efacSxzTBNoWIIQ6jzYt&#10;zFlxuOAdvMOleO72/wBXs4rnRYrbT77ULrTre5F7vkaWDzMkx+WAEIhbndnPbHNaN34JsbzWDeyX&#10;l6tvLLDPc6ejJ5FzLFjy5Hyu/I2pwrAHYuQecvtvBun2v9neXNcn+z9QuNRi3MvzSTebuDfL90ec&#10;2AMHgcnnIv6/D/gi15fP/gP9bHQVHN/qx/vr/wChCpKjm/1Y/wB9f/QhQMh1S9Om6ReXwt5ro20D&#10;zCCBd0ku1SdqjuTjArjrLxPqPivRZp7TU9I0e0tZg15qmmanFfKkIjLEKzxgI4bbu8xMBSSMk/L2&#10;d/aC/wBPntGmngE0ZTzbeQxyJkfeVhyCOxrkb74ZW+pN5t74j1qa7aeKWS5b7LmURbvKR4/I8tlU&#10;szDKZ3EEk4XC/wCAMxTrXi+8sdFjtBr9xDO927X2m2lpHNNAjqIHk+0gRIXVi2AFJxkKBkCleeMf&#10;EUviKA6VqrHRoYtJ2u/lebc/aLry3aVPIGGIV1wjKFxkA7sL3svhm9lgtwPFuuR3MO8G6T7NulVi&#10;DtaMw+VxgYYIGHIzyc1j8PdGDDynuoVC2ShEdcAWsrSx9VJyWY7iTyOmDzVLRp+a/r7vxJez/rr/&#10;AF8iE6r4iT4oQ6bdNZR6VNp1zNbW8RLPI0bwgPI5Ubf9YRtUEDkktkYpae/iB/Ev9jzeJp7yZrJp&#10;NUa2t4AmlzHaY1hYx9wXwsodtoDHHfqrvQ4LvXINWM08V1BaTWkZjZcBZWRi3IPzAxrjt14NZfhb&#10;wYfCkawW3iHVby1G8m3u0tiHdjkyM6Qq7OTkkljnPOalba+f5v8AT+kN+X9bGFp2u6rpOl+INeud&#10;WvNb0u1uBaWS3ywRDKP5cs7yQwrtiDkgna2FiZucgDb0Lx3pWpWtsNR1HRrW9upWjtoLbV4rlLrD&#10;YDQsNpcE8Y2gggjHQm7D4XhtPCdvoVhqF/ZpbKgiu4JFWcMrbtxO3a2T1BUqcnIqbRNAh0W0uoxd&#10;XN5PeTNPdXVwyiSZyoXJ8tVVcKqj5VHTPXJL8v6/r+vQfl/X9f158anxWmfR76/j0ezuWtzAFtLX&#10;Vke4jaWdYvKuIyitDKN2duGXKsNwxk6H/CbXK6tY2OsWo0u6j1JrW8WK7SSDZ9kedX3tGCyYA7Rk&#10;MDyQPmg134aSajpLxJr2o316PIht7jUJkDW0KXEcrhXjjDMxEQ+Z9xyo5GSTtWngmzt7q1vLi/vr&#10;29t75r5rq4aPfPIYWhAcIiqFCNgBQvQH1yLb+vL/AIP9ag+v9dP8/wCuhU1D4g2cc+nroK2uuQan&#10;KbW0ubK8Dxm5BUmN2UMEAjLPu54RhjO3Lte1TxBZeOvDltC9nBot5dvBKFy885+zyvg5UCNQUHQs&#10;W9VAIOjrnhOy1+8jur2e5WWCMLamNlH2Z96v5qZU/PlFGTkYGMctm3qWjQale6ZdzPIJdMuGuIAr&#10;AKzmJ48NweMSHpjnH0o6L+v6/wCGB9V5fj/X6l6YyLA5gRXlCkorttVmxwCcHA98H6Vyel+ItV8Z&#10;eH7uXQ4Bo7JOlsbi5O542UgXO1CuCyHcik5VmUkjaPmtNceNLkGCXR9GtI5Pka4t9blaSIHguqta&#10;bSw6gHjPWqtx8NtLfw9eaJZX+o6fY3nk+cltJH8xjAUk70bO8KocHIbHTlsrX+v6/roMseCdQvNQ&#10;g1Ey6lJq+nRXWyw1KaKNGuU2LuP7tVRlD7lDqoBA79TJ4k8Uz6Bqen2aaYbttTbyLR1lKgz7h8j/&#10;ACnauze+7niNhjOMoll4j0O2jg0mWPxAp6tq93HZmAAABUFvakEdeoGP5QTeGbnxLKLvxTDHY3du&#10;oSzGnX32hbc71fzlLwIRJuRRyGGFx3YGuq7E9Cr4j8U6hF4v0XTdGZFsxqUdtqU5UNuZ43dYVz3w&#10;AzHqAUHc47WuZ1b4d+Fta1S21K80Sx+2w3S3TXC2kXmTsAQBIxUlhznHqB6V01JfDZ73/Rf8Eb+K&#10;67f5hRRRQAVHB/x7x/7g/lUlRwf8e8f+4P5UAcZH421HVde1LQ9ItdLivYRcRwC41IfaInThZJrb&#10;aGETHlWRmyCpwN2RlXeseJLO01620PVNS8R/ZRbQR3kVnbmaK5abZNHHtRY22JhjuGEPDN1A37/w&#10;BHqUkhuvEWulP3zWqCeMGyaUMrNHJ5fmZCuyjezAA8DhcS6d4KfTdE/suDxLrH2eNEW22Lawm12H&#10;IKeVCoPTlXDKR1ByaS8/6/r+noN76HJ3/iHxJE2k6Vpuoakl5NqrQ351Y2aXMCC3aZUXyIXhKsql&#10;s8tn5cjJK63hjxzqN3b+GNOv7E3V/q+nW92LsPtR08vM8jAJhSrbQFH3vMTBA3bdqPwTZ/aLa6vL&#10;++vb2C6a6e7mMSvM5haEBgiKuAj8BQvIyc5OYLD4e6XpzadJBdXrT6ZHbw2k7uheKOJCmwfJja4Z&#10;93GTu4IwuKW+vl+T/wCAS/Lt+N/8iO08aX99/bcdtoJa50RGFzEbkjfMCSI4yU+bMQDhuPvop53b&#10;Yrj4hBfB9t4hgsreOzvrryrSe/uzbQCH5ts80nlkxK23ABU8ugOCxxbTwBp8UF5HDfX8bahC0N9I&#10;siBrrdIXLOdn3vndcrjCuQOilbA8HxW+ni00jVtS0mNLp7mH7G8YEO8HdGEdGQoSzNtZWwTwRgYn&#10;p93/AAf+B5eZT3+/8tP6/Q0dC1NtZ0G01B4o4WuIw5WG4WeP6rIvDqeoPGQRkA8DQqhomkW+g6RD&#10;p9o0kkcZZjJKQXkd2Lu5wAMlmY4AAGeABgVfqnuJEY/4+H/3F/ma5rxn4xbwp9jVYbA/ahIRPqeo&#10;fYrdSgHyeaUYeY275VIAIVjkYrpR/wAfD/7i/wAzWXrmgSay0bQa3qelMsbxP9ieMrKrYyGSVHXP&#10;HDABhk84NS79Bq19Tn2+IN8urXsZ8PbdN0+4tbe7umvV8xDOkbArGFKttMoDfOBjlS3Qb3hTVX1n&#10;RZbqUyllvrqD96yscRzvGOVVRjC8cZxjJY5J57S/hpHZa3fSPf3MWkPcWslvpkMoMTrbwxJH5u5C&#10;2Q0eflcbgF3Z6V1ei6Nb6Fp72lo8rxvcTXBMpBO6WRpGHAHGXOPbHWq0t/Xl/wAEnWy+X6/8A0KK&#10;KKQwooooAKjm/wBWP99f/QhUlRzf6sf76/8AoQoAWUyCFzAqvKFOxXYqrHsCQDge+D9K4jQr7xdq&#10;9p4js7u+sbfUrbVUt0lgjzHaQmGF3Ee5f3jgO+GcYLckAfLXdVzGreBbLVdN1myOoahaJrN0l1dN&#10;bvHklURNg3IQUIjGVIOckHg4pdfl+q/4Izl28TasmmYj1+7udLm1YW1vrMNpDJeTw+SWYwxLGVmx&#10;KNu5Im+TccEDfXYeCNTu9X8I2t3qEyzzl5YzLtVWdUkZVZ1XhJCqgsvG1twwMYFeTwW09lbRXHiL&#10;VpLmynE1le7LVJLU7ChVVSERlSrEEMjdeMYGNbQtFt/D+lLY2kk0w8x5ZJp2DSTSOxd3YgAZLMTw&#10;AB0AA4qu/wDXRf1/mS+n9d/+B/wDRooopDCiiigAqOH/AFZ/32/9CNSVHD/qz/vt/wChGgDAtPFM&#10;9z41uPDh0wpLaqZ5pzKSggIHlOPl5Zm3rt/h8tzk/Luq+HdU8QXHjzXdO197NIILS1ntba0y6xB3&#10;mUlpGUF2IjUngAdAOCx0LfwnZW3iJtcjnuTfySSNLKWX96jqqiJvl+4uxCoGCCucnLZkutKms9Uv&#10;9b0aGO61O7t4LcwXdyYYdsbOQdyxuwP7xuxzgdOtGyVweqaXl/X5kniXXB4c0OTVpbczWtsytdlW&#10;O6KHOHkAAO7aPmK8EgHHOAcPVNQ1S78PWesXmqnwnp/2Zp7lofLmuA7FRFH+8jZeQTlQpYuVVSep&#10;tSafrniLZZeKNL06005ZFmdbLVHuDOUIKxuj2yAoSAThgflA5BIqvdfD2GcaOLfX9XtBoqutmIzb&#10;yKmeASssLgsq/IrY3Bc8kkkq3cZueGrjUrrwxp0+uxeTqMlujXEezbhyOcrk7T6jJweKz7bxVNP4&#10;0ufDr6aYpLRDPNcGU7BbkDynB28szb128bfLc5Py7lkk8XWLC2sbDTNUgjUBby/1ZoJpuOS6R2hR&#10;TnP3ePp0pth4RgGpDWr/AHrqlwZDeKsqyxyI6qpgJMa7ol2Jt+VTlcnq2aerv6/8AWysZ/hzxRqO&#10;uePr6ElU0VtOjuLBNo3SgyuhmJ64bblR027T1JrtK5vS/h/4Z0TxKdc0fR7KwujbC3C21rFEijcS&#10;WAVQQxzgnPIAFdJS+yl/W7/QPtN/1siM/wDHwn+438xUlRn/AI+E/wBxv5ipKACiiigAooooAKKK&#10;KACiiigAooooAKKKKACiiigAooooAKKKKACiiigCKT/XJ/ut/MUtJJ/rk/3W/mKWgCjF/wAfkn4/&#10;zqzVaL/j8k/H+dWaACiiigAooooAihDG+k2EA7e4z6VaxN/fT/vg/wCNV7f/AI/5P93/AAqHWr6e&#10;yhh+zbQ0sm0uy5CjaT0/CjcNi9ib++n/AHwf8aMTf30/74P+NYml6+0121vespZgpiMcbZY8gjAz&#10;6Zz71b13XY9Cgti1pcXtxeTi3trW2KB5X2s2AZGVBhUY8sOmBkkAzzRbcU9UOztfoaGJv76f98H/&#10;ABoxN/fT/vg/41xuueJ/EEOjT63p9tbaVp9pZid49Yt3M1xLlgYAEkHlkFQobEgYuNoIGWq/8Jzf&#10;z+NLjTvtdvptnaTW8MqT6Ncz5eSNHKNcq6xRN84UBgeccHIFUtXYW2p3mJv76f8AfB/xoxN/fT/v&#10;g/41574T8e6/rniNrfUdLjgtJU1B4LdY1E3+jTxxBd4mZWJ3MCSEG4ccfMdLR/E3ibWbDXVTR7W0&#10;1Kz1JLOC3klDiCNo4n8yUhgHKiQsVQ842gn71C129fxt+YbO3nY7DE399P8Avg/40Ym/vp/3wf8A&#10;GuBuPGus2Vndw3d3o8ZtdUWxm11reRbKFTF5hZ4zJkENiI/vcbmHIPy1esPHszaDpk1zpF1qOpXy&#10;TyJBpioomihfaZ0Ezp8jBkZVyWw4xuwTR0v/AFtcOtjsMTf30/74P+NGJv76f98H/GsC18bWV7rM&#10;mk2tjftfxxtK9s0SxukYRWVyGYYD7wq5wd24EDa2ILb4h6PdaNNq8Ud0NNt5Yobi7ZUVIGcDduy2&#10;QIyyhzj5ST/dbAB02Jv76f8AfB/xoxN/fT/vg/41zU3j7T7a302Wex1CM6tGHsI2jQNcMXVVjA38&#10;OQ6vhsYXJONrAWU8YWkviG40OCzvJNRthI8kChAVjVVZZMlwNrlwqnudwONrYP6+7cDcxN/fT/vg&#10;/wCNGJv76f8AfB/xrB0vxjb6/pF5f6Bp95fi2CqI18uMyylQzRAu4AZMgNnAByMkggO8E65f+IfD&#10;QvtXt4LW7F1cwSQ27FkTyp3jADHluFHOBk84HSgOlzcxN/fT/vg/40Ym/vp/3wf8a5ifx/aQR6lc&#10;NpOqtp+npcl7+OKNoZGt8+Ygw+5TlWALqqkrweRmA/EK3ntAy2V9ps/n2W2O9tVZpYbiYRpIoWXA&#10;B+YcncmMlDwCLXby/EHpv/VjrsTf30/74P8AjRib++n/AHwf8ayvEfiiw8K2sN1qyzLbSsyecigq&#10;rhSyoec5bBVcA5bA6kZzPFXijV9Gh0mTT9EJivLu1iup7uVAtsssyRlNqsWaT5+3yDk7jjaRau3y&#10;B6HUYm/vp/3wf8aMTf30/wC+D/jUlczbeM11ZdTt9C025udS0+FzLbSskYjmDMqwu24gM20tkZGw&#10;hs/MuQDosTf30/74P+NGJv76f98H/Gud8P6vrEniTUNF1ubT72S0t4Zzc6fbvCsTOW/dOrO/zYUM&#10;DuGQwyo4Ju+I/FFh4VtYbrVlmW2lZk85FBVXCllQ85y2Cq4By2B1IyAtXY1cTf30/wC+D/jRib++&#10;n/fB/wAa5Txl40uPD2l2bWFj5moXTws8Fxj/AEaFpER3facZBcKADyx7gGuvoAgjEu+XDp97n5D6&#10;D3p+Jv76f98H/GiP/WS/7/8A7KKxdV8VxaZrI02LS9R1GVIUnuDZRo/2aJ3KK7KXDsMq3EauRtPH&#10;IydbB0ubWJv76f8AfB/xoxN/fT/vg/41yUuv+IrDxFp6ammnR2mpXksEWnpGxuookViJzKHKsMKp&#10;K7Bt8wDcSOeas/idqsng3UfEDSW1zJHpst7a6aNGuLRmwRhhPNKEmRQQW8sZ547Aq+lx21sepYm/&#10;vp/3wf8AGjE399P++D/jXFaL4t8SXWh6zJcaPHe6np92lulvDstgN1vFIWkzLIAAZDnYznAGA1TW&#10;mv8AiPWPB+h6rZNpWmrdaYL+/vryJpIITsVtixiVGAO5juLYUJ3J4b019PxVxLWx1+Jv76f98H/G&#10;jE399P8Avg/415rqHxI1iHT9PuhDp+nyz6dDeR2N5FI0mqSuxBt7YgqQ4AXqrn96mVA5PWTeMETW&#10;p9OttF1S9+zSLDcXFskbRwytGJFRgXD8hl+bbsG4ZYYOB6Ab2Jv76f8AfB/xoxN/fT/vg/41zNt8&#10;Q9HutGm1eKO6Gm28sUNxdsqKkDOBu3ZbIEZZQ5x8pJ/uthZvH2n21vpss9jqEZ1aMPYRtGga4Yuq&#10;rGBv4ch1fDYwuScbWAOtv6/rsB0uJv76f98H/GjE399P++D/AI1hp4wtJfENxocFneSajbCR5IFC&#10;ArGqqyyZLgbXLhVPc7gcbWxVtviHo91o02rxR3Q023lihuLtlRUgZwN27LZAjLKHOPlJP91sHS4H&#10;TYm/vp/3wf8AGjE399P++D/jXI+J/Gmo2Hw8fxH4e0OW5ZrV7lPtjpEkEaqWDyKG3HIGQqjPIDbO&#10;SOwjYvEjHqygmgO3mRAS/aH+dM7V/gPqfen4m/vp/wB8H/Ggf8fD/wC4v8zXMeMvEl5od1p8MF1Y&#10;aTaXAkafV9TgeW2gK7dsbbXQKzljhmcD5SACSKAOnxN/fT/vg/40Ym/vp/3wf8a46Hx9Na2OkRX+&#10;kz6nqepxzyQLorRSw3CQlcyozSAKrqyuAWyM7ck4zcvfHlna6TBqtrpWq3+nPZi+lu7eBVjt4SM7&#10;m8xlJIAJKIGYY5AyMgHS4m/vp/3wf8aMTf30/wC+D/jXMy+P7GLW5rA6ZqTQ297DYz34SMQRyyhD&#10;GDlw5z5ij5VOCecDmq+p/ECK30/V7i20zUVtrCO526kbZJrdpYMh12rKHBBVgN/lhtvDcjJ0v/X9&#10;aoFq7HXYm/vp/wB8H/GjE399P++D/jXP3Xjays9YNlLZ3rwRSQwXOoIifZ7aaXHlxvl9+TuT7qsB&#10;vXJHOIdN8fWWpavDZJpmpQRXF3PZQXs6RiGWaHfvQYcv0jcg7dpxjOeKBX0udNib++n/AHwf8aZK&#10;Jdgy6feX+A+o96nqOb/Vj/fX/wBCFAwxN/fT/vg/40Ym/vp/3wf8akooAjxN/fT/AL4P+NGJv76f&#10;98H/ABqSigCPE399P++D/jRib++n/fB/xqSigCPE399P++D/AI0Ym/vp/wB8H/GpKKAI8Tf30/74&#10;P+NGJv76f98H/GpKKAI8Tf30/wC+D/jRib++n/fB/wAakooAjxN/fT/vg/40Ym/vp/3wf8akooAj&#10;xN/fT/vg/wCNGJv76f8AfB/xqSigCPE399P++D/jRib++n/fB/xqSigCPE399P8Avg/40Ym/vp/3&#10;wf8AGpKKAI8Tf30/74P+NMhEv2ePDoBtGMofT61PUcH/AB7x/wC4P5UAGJv76f8AfB/xoxN/fT/v&#10;g/41zf8AwmUt3LewaLoGo3jQm4ht7k+WtvPPESrRlg5aP5gRudVBwcE5XOFqvjXXfDttrUGpTaXe&#10;3dlFaNHc2VjMI4pJ5fLETwiR2dgMOArAkEfKOCQD0HE399P++D/jRib++n/fB/xrzq78da9Bb6Tb&#10;6e1vqd5f6k1tNL/ZEln9kRYTJte3nuFk3EKWDZA25IBO0Nq+HviFDqNpoNtqFrKuratZ21ykUCAJ&#10;IJIyzyJl87E2kNnkZUc7ly9/67ht/XyOwxN/fT/vg/40Ym/vp/3wf8a5uHx7YXEepm3sNQlfSYmk&#10;vokjQvAVdl8sjfy+EZwBnK4P8SguPjmwk0i31DT7S71CO9vGs7FLcxA3rKGJeNndV2YRyCzLnbxn&#10;K5QbHRYm/vp/3wf8aMTf30/74P8AjUOmX39pabDd/Zrm0Mq5MF1HsljPQqw9QR1BIPUEgg1aoAgA&#10;l+0P86Z2r/AfU+9PxN/fT/vg/wCNA/4+H/3F/mayde8SpolzbWsWmX2qXlzHJKltYiLf5ce3e37x&#10;0BwXUYBLHPAODgDc1sTf30/74P8AjRib++n/AHwf8a5Y/EXThrM9j/Zmq+VbTW8FzeNbqsUDzqjR&#10;BgzB+d6qcKdp+9tGDWx4c1f+29Lkut27bd3FvnyfL/1Uzx9N7f3eueeuFzgAGjib++n/AHwf8aMT&#10;f30/74P+NSUUAR4m/vp/3wf8aMTf30/74P8AjUlFAEeJv76f98H/ABpkol2DLp95f4D6j3qeo5v9&#10;WP8AfX/0IUAGJv76f98H/GjE399P++D/AI0srtHC7pG0rKpIjQjc59BkgZPuQK47R/E3ibWbDXVT&#10;R7W01Kz1JLOC3klDiCNo4n8yUhgHKiQsVQ842gn71G7t/Xb9QOwxN/fT/vg/40Ym/vp/3wf8a4G4&#10;8a6zZWd3Dd3ejxm11RbGbXWt5FsoVMXmFnjMmQQ2Ij+9xuYcg/LXU+EtXudd8MWuoX0UaTSF1LRK&#10;yxzBXKrKgbkI4AdQc8MOT1Jur/13DY1cTf30/wC+D/jRib++n/fB/wAakooAjxN/fT/vg/40Ym/v&#10;p/3wf8akooAjxN/fT/vg/wCNMiEuw4dPvN/AfU+9T1HD/qz/AL7f+hGgAxN/fT/vg/40Ym/vp/3w&#10;f8axrbxZZXXiiXw/Hb3I1CEuZkZVxHGFUrKTu+428BcckhhgbWxU0DxJquqeMtZ0vU9KXTbezt7e&#10;a2V5VkmcSNKpZ9hKjPljCgk45JycA3B6K50mJv76f98H/GjE399P++D/AI1T1vWrXw/p32/UA4tF&#10;kRJplxtgVjt8x8kYQEjJ5wOegJGNd63rOpaVZahoC2ulWM1s93NfaxDvWJBjYDGsqEblJfcW+ULg&#10;jJwFfS47HS4m/vp/3wf8aMTf30/74P8AjVDw1qk+t+GNO1O7tvss13bpK8XOFJGeMgHHcZAOKq23&#10;iyyuvFEvh+O3uRqEJczIyriOMKpWUnd9xt4C45JDDA2timrPlJvpc2cTf30/74P+NGJv76f98H/G&#10;uY0XxfNrfjrUdKgt0GmW1ossFzzuuH8x0cjnGwFSBxyQT0Irq6W6T7j6tEQDi4Xeyn5Gxhcdx71L&#10;UZ/4+E/3G/mKkoAKKKKACiiigAooooAKKKKACiiigAooooAKKKKACiiigAooooAKKKKAIpP9cn+6&#10;38xS0kn+uT/db+YpaAKMX/H5J+P86s1Wi/4/JPx/nVmgAooooAKKKKAGW/8Ax/yf7v8AhT76wt9Q&#10;hEVypIB3KVOCp9iKihLC+k2AE7e5x6VazN/cT/vs/wCFAGZpehR2F7LdHlm+WNWJYov17k/5JqPx&#10;ToU/iHS0s4ZrFU8wNLBqOnreW86gH5XjLKeDhgQwwVHUcVr5m/uJ/wB9n/CjM39xP++z/hWVOjCn&#10;G0erv8y5VJSd36HA2/w61qwuNNNn4i0+W20yP/RbO+0l5YYJizM0karcIFwG2oDu2IAAeSTu6j4e&#10;1jVZ2t73W7eXSJZI5ZbU2BEwKFW2pKJAFQsoPzIzYLDd0I6HM39xP++z/hRmb+4n/fZ/wrUg5nQ/&#10;BP8AY2tWt/8A2h532db8eX5O3d9quVn67jjbt2++c8dKbqHhDUpLHxBFo2vf2bca1epcm4FsWMKC&#10;KONoxiRTlhH94FSN3GCAa6jM39xP++z/AIUZm/uJ/wB9n/ClZWt/W9/zHfW5x48FamNL0uGPUtJt&#10;rnRrnz9P+y6Q6W6Dy2Qq8RnJbh2IIdSDg885rXXw3mn8O2+l/b9LukEtxcXEep6Mt1A80zlzJHH5&#10;imIqWYL8zDDc5PNdzmb+4n/fZ/wozN/cT/vs/wCFN67iWm39f1c5LSvA15o2oDULTXpZr37ObRpb&#10;uEyB4VQLCrDeMsjLvLfxF5OBuG1tv8Pjb6Fc6GNWkk0u8mjlu4pYyZJeP3437uBKwBPHG6T+8NvX&#10;5m/uJ/32f8KMzf3E/wC+z/hQ9d/6/rr36gtNv6/rp26HJXPge+u7fS1uNedpdHjH2GX7OcrKGG2S&#10;T5/3h8seWRxkNIeNwC2k8KXsPiW61631gLf3SyRPvty0Xk7R5KbN45RhuznnfIONw29Hmb+4n/fZ&#10;/wAKMzf3E/77P+FH9ff/AF92gf1/X9eZieFfDB8LQXFtDfyXVtMyy7ZV+cTEfvX3Z6Ow34wMMWOT&#10;nAisPA+kR6StjrVlZayI725vImu7NH8pppmk+UNuwRuxkdcZ46V0GZv7if8AfZ/wozN/cT/vs/4U&#10;B0t/X9annXiT4b39+ut6hHc2NzfT2V5Hbm305La6uTLEyJFPcB9siKCABtXlUJPBzoR+A9QvbeOX&#10;XdZjnvlax2PFZ+WscVtMJdhXecuzAhnBA6YUYwe1zN/cT/vs/wCFGZv7if8AfZ/woWm3l+APXf8A&#10;q9v8jltW+HekX9v9k02C20a1lkM9yun2qwvPMAfKcuuPuMd4yDlgvIwc6esaDPrehWdld3qi4gub&#10;W5lnSDCyNDKkhwm75QxTHU4z3xWtmb+4n/fZ/wAKMzf3E/77P+FC0/rsG5h3HiPVIbmSKPwXrlwi&#10;OVWaOaxCyAH7w3XIOD15APsKz7TwdqljDqk+na+1tqGrwMbieS18wJcknZKqF8Dah2bckEInPynP&#10;WZm/uJ/32f8ACjM39xP++z/hStoO5yWi6brXgrSfINtHr8bPny9Js1t52c5LzSyXF2RIWPU53ZPf&#10;sanp1547gWy1TTdV0CzgYykTtblp5MHy2VoZnx5bYfBHLBOeCD1uZv7if99n/CjM39xP++z/AIU3&#10;ruLbY5HxH8OLPxNZs99e3UOqyx26XF3a3VxDHL5Thv8AUrKF67sZyVLZzkV2EUawwpGhYqihQXcs&#10;SB6k8k+55puZv7if99n/AAozN/cT/vs/4UAEf+sl/wB//wBlFcp4u8DzeKtQikkvbFLdEVV+0aYs&#10;1zatuy0ltPuUxORjkh8FVIHUHqIzLvlwife5+c+g9qfmb+4n/fZ/wo63A5LRvCev6b4iu9Tu9f0+&#10;+a8ciSWTS3FykOSUhSTzyiKuegjwTkkEkmo9T8D6r4g066tfEGvW905sZ7O1nh08xMnmqFaSQeaR&#10;I2FHCiMctxyMdjmb+4n/AH2f8KMzf3E/77P+FHSw72dzJ0nw9/Zc2tSfavN/tW5E+PL2+V+5jix1&#10;5/1ec8dcds1z134A1R9E8O6Taa7Zmy0a2SKW1vdNaaG8kQKEkdVmQ4XbkISy5IJyQCO3zN/cT/vs&#10;/wCFGZv7if8AfZ/wo/4H4bCSsrHGa14D1HWnvHk1q0ibVtPTT9UxppYSRqX5gzL+6OJG+95gztOO&#10;OV1fwDdan4ii1NNSsI2tnSS1uJNKD3sGwcRi4DqTEWyWUqSQzruGQR2WZv7if99n/CjM39xP++z/&#10;AIUAchb/AA+NvoVzoY1aSTS7yaOW7iljJkl4/fjfu4ErAE8cbpP7w2uufA99d2+lrca87S6PGPsM&#10;v2c5WUMNsknz/vD5Y8sjjIaQ8bgF63M39xP++z/hRmb+4n/fZ/wo63/r+l07B/X9evXv1OcTwpew&#10;+JbrXrfWAt/dLJE++3LReTtHkps3jlGG7Oed8g43DbTt/h8bfQrnQxq0kml3k0ct3FLGTJLx+/G/&#10;dwJWAJ443Sf3ht6/M39xP++z/hRmb+4n/fZ/wotpb+v679+oef8AX9du3QwbvwxPffD268MXWpmR&#10;57OSzF60OWCkFVZl3fMwXGTkbiCeM4HQIuyNVznaAM03M39xP++z/hRmb+4n/fZ/wp3vqHbyAf8A&#10;Hw/+4v8AM1l6zpmq3N5bXmhawthPCrxvFc27XFvMjYOWjDod4KjDBuAWBBzxogy/aH+RM7V/jPqf&#10;an5m/uJ/32f8KQHn8vgjXrHX9Gn0LUbeGSJNQlvL2SzDwiW4eJtqwCRWCkhiMMcbRuLZOW698Jl1&#10;fS4dNj1K1e0j05bELqWn/amhYbszw/vEWOVt3LbWztXGAMV6Fmb+4n/fZ/wozN/cT/vs/wCFHRL+&#10;uv8AmO9jlX8DNJbX0cmpgveataamzi3xtMAg+TG7+LyOvbd0OOcrWPhdNrd7qNxd6pYxyXcNxCt1&#10;b6SsV06yoUVZ5VfEyIpGF2rkohJ457/M39xP++z/AIUZm/uJ/wB9n/Cj+vwS/JIS02OVvPBE1zq0&#10;7RaokOlXtzb3l7Zi2zLJNDs2lJd4CK3lRblKsTtOCN3Ell4J+yf2T/xMN/8AZurXepf6nHmef5/y&#10;fe42+f15zt6DPHTZm/uJ/wB9n/CjM39xP++z/hR/X9fcKytb+uq/UkqOb/Vj/fX/ANCFGZv7if8A&#10;fZ/wpkpl2DKJ95f4z6j2oGT0VHmb+4n/AH2f8KMzf3E/77P+FAElFR5m/uJ/32f8KMzf3E/77P8A&#10;hQBJRUeZv7if99n/AAozN/cT/vs/4UASUVHmb+4n/fZ/wozN/cT/AL7P+FAElFR5m/uJ/wB9n/Cj&#10;M39xP++z/hQBJRUeZv7if99n/CjM39xP++z/AIUASUVHmb+4n/fZ/wAKMzf3E/77P+FAElFR5m/u&#10;J/32f8KMzf3E/wC+z/hQBJRUeZv7if8AfZ/wozN/cT/vs/4UASUVHmb+4n/fZ/wozN/cT/vs/wCF&#10;AElRwf8AHvH/ALg/lRmb+4n/AH2f8KZCZfs8eEQjaMZc+n0oA4q6+HupTa9c6va65YWWoMswt7+3&#10;0ZEuvnUqonkD4mRARhdq8ohJODm9onhbX9F0KTT7fXNNifcJY7iDSnDPLuy7zmSdzLv/AIjlW5JD&#10;Dt1WZv7if99n/CjM39xP++z/AIULTYHqcoPBFxcala6nqWqQy6gl6bqd7e0Mccn+jPAqKhkYrgPu&#10;JLNk56AjEOk/D+fS5dFnGtGS40a2gs7Yi3KoYVTbMrLv5MnBzn5SkfB2nPY5m/uJ/wB9n/CjM39x&#10;P++z/hRs7g9Tk7fwTf2i6o1tr7R3OsRn7bN9nJzKWOJIxv8AkIjJjA54WM87SGJvA0y+F10GyvrF&#10;9PhuS8Npqemi8g8jqsLozgsFY5VgykBVBzg56zM39xP++z/hRmb+4n/fZ/wo6W/r+l0+4Ot/6/r/&#10;AIfcz/DWiDw74dtNKWbzxbhvnCbFGWLbUXJ2oM4VcnaoAycZrUqPM39xP++z/hRmb+4n/fZ/wo3A&#10;B/x8P/uL/M1zvjHwpP4phghWbSzAgbfbarpS3sRY8CRRvRkdRkA7iMMeO9b4Mv2h/kTO1f4z6n2p&#10;+Zv7if8AfZ/wpNJ7jTa2PPdM8A6xHrGq2txqjLoUt1ZPtniEs94sEEI3eaHGzc8eG3ISQONucnsf&#10;Dmif8I/pcln9o+0b7u4ud+zbjzZnl24yem/Ge+M8dK0czf3E/wC+z/hRmb+4n/fZ/wAKq7JsrW/r&#10;+tSSio8zf3E/77P+FGZv7if99n/CkMkoqPM39xP++z/hRmb+4n/fZ/woAkqOb/Vj/fX/ANCFGZv7&#10;if8AfZ/wpkpl2DKJ95f4z6j2oAnrk9Q8IalJY+IItG17+zbjWr1Lk3AtixhQRRxtGMSKcsI/vAqR&#10;u4wQDXUZm/uJ/wB9n/CjM39xP++z/hSsv6/ryHc48eCtTGl6XDHqWk21zo1z5+n/AGXSHS3QeWyF&#10;XiM5LcOxBDqQcHnnO74Y0L/hHNDWxa4+0ytNLcTSiPy1aSWRpH2pk7V3McDJwO5PNaeZv7if99n/&#10;AAozN/cT/vs/4VV2L+v6+8koqPM39xP++z/hRmb+4n/fZ/wpASUVHmb+4n/fZ/wozN/cT/vs/wCF&#10;AElRw/6s/wC+3/oRozN/cT/vs/4UyIy7DhE+838Z9T7UAYdr4WntvF8viE6mXuLgtHPGYjsa3wPK&#10;jA3cFGBbdzkvJwNwxJcafNpWv6n4itre41OS6tLe2FhbCNX/AHbyHcGkkVTnzehIxt75xW3mb+4n&#10;/fZ/wozN/cT/AL7P+FHSwd/M5e++3+MbU6PqGgaro1jMQbuS6a1dZ4gctCDFcMy7uhO0jbuHBINV&#10;NU8Ea3f2Wj2Y8RWstrpoO+3v9NeeO7ZT+6aULMhYoAOCSpb5sZAx2eZv7if99n/CjM39xP8Avs/4&#10;Uf1/X9ee4GDJrmt2DC2n8Manq0sagPe2H2SGGU45KJLdb1HbB9O9VtP8MXE2uv4hurqeC5v0eK6s&#10;5VAK25UeXDlJGCsjAnepOS8mMbhjp8zf3E/77P8AhRmb+4n/AH2f8KPUDltD+Hmm+HfFA1bTLm+W&#10;FLBLOK0mvriZYwrE5/eSMNuCAFxgYyOTXW1Hmb+4n/fZ/wAKMzf3E/77P+FF9LB1uB/4+E/3G/mK&#10;kqIFzcLvVR8jYw2e49qloAKKKKACiiigAooooAKKKKACiiigAooooAKKKKACiiigAooooAKKKKAI&#10;pP8AXJ/ut/MUtJJ/rk/3W/mKWgCjF/x+Sfj/ADqzVaL/AI/JPx/nVmgAooooAKKKKAGW/wDx/wAn&#10;+7/hTNW1JtOii8uNZHlfaNzYA4Jz+lPt/wDj/k/3f8KNS05NSt1jeR4ijblZD0OMdOh4JpoT20Km&#10;na9HdTSQ3Qit2UKVPmcPnIwM45yDVjV9astDtUn1B5QJJBFHHBbyTySOQTtWONWZjgE8A4AJ6A1Q&#10;0jQTaalJdzEsFG2HdgHHckdv88U3xho95rOn20dha2l00NwJSlxeTWbrhWAaO4hBeNhnqAcqWXjN&#10;c9KpOpeTjZX0727/AD6GsoxjZXu7fiZ+peOLldPl1Tw/pKalpVrZ/bbm8uLlrUbPmykYaM7pFCNu&#10;Vim07QSCTiJfiELnxodBsRoqlTCGS+1fyLp/MjEh8u3ETF8Kw/iGTkcdazH8MeNnGnWmojS9a0y0&#10;jEhtbrVZ4jJNvLKJX8hzMkY2qu7G4rvYE4C7Op6DrWpXFzZGx0W3sL65guJ72CV0uVMZRsFPLIlb&#10;Me0OXXAI+X5cHoW/9f1/W+pk9v6/r+vIp+GviX/wkWuSWn9jzW1ptvHinYTea620qRnMTQqckvnC&#10;lsY2n5sgaGj+MrzX9P1ibS/D9ytxYXq2kNteSiB5QUjcSPkZiXEmSMM4A+7u+Wqvh3wbqGkeILO+&#10;uZrZooF1MMI2YsftN2syYyo6KpB9+metXrfRdZ0yTxHdacdPln1LUUuoIrlnCNGIYo2RyBlCfLbB&#10;AYDIODyKlbK/b8b/AORT3du/4ENt4u1W8s5YbXQUl1iHUGsJoVu2NrGyoJC5uPKyE2kD/V53nbjv&#10;Udr8QrfbbnVrVbAYvFu3E/mpC9s6IwQhcyBi/HAPbbk4GWfCniyx0We18OxaPpUd9eB59PtL2SGK&#10;1gCBWSCUQnazsNxYRrjccfN89WLrwLd6pHoTPa6foraNFP8AZo7K4edYJSYzE6lo03codwIGcnk5&#10;Jp/1+H9afkL+vz/r/M6+71mysdG/tS7eWG12qw3QOJDuICr5eN+8kgBMbsnGM8Viy/EbwzBFbtJe&#10;XIe4aVY7cafcGfdFt8xTCI96lQykgqDtO7pzUep+FZ7zRbmVYUn1O8WM3Nrd6rdvabgyswi+b9yQ&#10;RlJEQFSAcdq5hNB8YaV4o0Oe2gt7+aOLUCsd5f3E8Noj/ZwsZu3jaRiSrONy8gso4ANHW39f1/XY&#10;Ox3um+ILTVtUltrGe3niWzgu45YpGYukpfa33du07OCGJPOQOMuh8R6XPq39mRXJa9EskRg8pwyl&#10;FVmJ44XDodx4O9cE5Fc1onw8axnki1C8le1OmWdqHsrua1lMkLTFzmNlIQ+aMDcenI4FWtL8Kahp&#10;/jmbX/MtmS4i+xSRtIzuttGB5LeYy7nk3Bi248h+p2DL05rdNf6/r1F/wPyV/wBfyLmheLl13xNq&#10;ulR6ZeWkenwwyLPdxmJrje0ikrGwDBQYzgtjPUDGCdm/1K10yKKS+l8qOWZIFfYSN7naoJA+XJIG&#10;TgZIHesWa2bRPFWr+JLzzJLK4srW2WO0t5biYNG8pJ8uNCSP3q9M9DnAFUNavLbx5pE3h2xh1CGK&#10;9wl5Jf6Rd2wFvkbwjSwhS5HABIxkt/Dip1tpuVpzO+3/AAP8zRufEt5eQWMnhLS11VLyJ5xcXUz2&#10;lusakAfP5bksxOVG3BUFs4xnR8P6xH4g8PWOrQRPFHeQrKI3IJXI6ZHB+o4NcnqugeMLrRNI0iNd&#10;JuLCCExajCL6W0N4F+WNdyQvtQqMugAyTtztzu2B4rs9JjjsdR03ULe5hRVeHTdIvbq3j4GFSVIA&#10;rADHQD0wMVWmotdDRh8R6XPq39mRXJa9EskRg8pwylFVmJ44XDodx4O9cE5FUtN8X2+qeNtR8P2t&#10;u7LYW6yvd7vldy7KyKMc7SuCc9cjqDWZpmgX9x4wuPFSSRRJqkBtXjMTRTRWyqDCwDxhhKG3FlYA&#10;YcDnYMs8NeAbvw34uW+j168vdOj01LRIbkQbywkZvm2QrkfNndncWJzmlHdX+f3P/gA9nby/Nf8A&#10;BO3ooooAKKKKACiiigCOP/WS/wC//wCyisrV/FmjaHepa6lcyxyMquxS2lkSFWbarSuilYlJBAZy&#10;o4PPBxqx/wCsl/3/AP2UVx3i3wxrer64t1o32S1cwpEmopqFxaz25DkktHGClyozlUcqAdw6MTR1&#10;QdGW/wDhLdRi1m0jvtDFrpl9evY21w9yRcM6hyHaAoMI3lsQQ5ONpKgE4wrL4spdeGdV14W+k3Fp&#10;p9o9z9n07Vmursc4RZYVhHlA9zuO3vwCRoaZo3is+K5tT8Q2ej3hZpIra4XUZT9jgPQJbmAKWPG9&#10;i+W6ZCgKKWq+DNe17QptPubXRdLNtpVzYWQ0+eTypGlVVyyGIeSg2g7QX69fl5Svb+v6v/XQpW5t&#10;dv6/r/hzR0rx/JeaDqV/eaHdiexuEtxaWSSzvKzQxyjh44yg/eYJcKBjJIqwnirWL/wjpet6NoME&#10;wvbEX0y3WoiCO3UoG2bwjFm54+ULhSSRwDb0TQbrTbjxDJPJCw1O7E8Oxidq/Z4osNkcHdGTxnjH&#10;0rJTw3rFn4F0Tw++l6BrkFrYxW17aajI6RvIirh1bynBAKngoD0ORjBHs7eX5O/4kR6X8yW+8b34&#10;0ddX0fQTcabHpqalczXtybUiNlLbI/kYPIFUkglQMr83PF608aWE+rTWE6PDJ9oit7ZVVpHnLwpL&#10;koqkoFD4JPyjqSM1z1x4W8XAaVYTf2ZrmkafbR7obvUZrY3NwpzvlxDLvReNqlsZ5bcQMacHhK/t&#10;fG154mtmtUurueJJYzIxV7byo0dCdv3lZC6nHOMHG44rS77f8H+vRa67Brp6f1/X5HY0UUUhhRRR&#10;QAUUUUARj/j4f/cX+ZrD8QeI7nTNY0zR9Ksre71DUVleIXl2baHbGAWG8I5L/MCFCngMSRjncH/H&#10;w/8AuL/M1g+K9J1HVFgS2stJ1ixIZbrStXG2GU5BSQP5chDKVI2lSDuzkEDK6jID4+06wsbI+I7e&#10;70vULrzlFgLWa4kZoWCyFPLQl05DBsDKndgAHFm+8c+HdPjgkmv2kint1ulltreWdEhb7srtGrCN&#10;DzhnIHB54OOPXw54k0LX/Df9j2NjcyQQakxhkllW0s1leEpAkoRiAo4XKDcFIAUfdXXvh74juvDM&#10;WgWF/DPZLpQsxnUZ7EQzkMHlKxI3nK25R5bsFAXGDkmn0T/rr/X9XBf19/8AX9aHYSeOPD8WuNpL&#10;Xkn2tJ0t5NtrM0ccjgFFaULsUsGGMsM5wOar6l4/0OxXUEW5/f2cUz5ngnjt5GiGZFWYRsrFcHcE&#10;3sMN8vBrNl8F6pNa6krzWYkvNcstSXDthUhFvvX7v3v3L47cjJHOMvWfAPiPU/7YgtHsNOhvortW&#10;aDUblobsyqwTfaspjhOSHaRCzFlPHznB01/rRfrcUdbX8v1/4B2k/i3RrXWotJuLplu5PLBxBI0S&#10;M+divKF2IzY+VWYE5GByMw2HjfQNT1caZZXkslwZZYFJtJljaWPO+MSFQhcbSdobOBnGKxtQ8Iav&#10;cane20D2X9k6nfWl/czySv58LwiPKJHsKsG8hMMWUrubg4FP0/wbqFr/AGH5k1sf7P1u91GXazfN&#10;HN9o2hfl+8POXIOBweTxkX9fh/wfWwteXz/4D/4H3na1HN/qx/vr/wChCpKjm/1Y/wB9f/QhQMko&#10;oooAKKKKACiiigAooooAKKKKACiiigAooooAKKKKACiiigAooooAKjg/494/9wfyqSo4P+PeP/cH&#10;8qAMG48c6PFcXdrbfbLy8t0lKQQ2cuLl4vvxRSFRHI4OQVViRg5xtOMjUPiBe6FZ6p/wkOk2VneW&#10;VvBcoqanvgdZZfKXfK0SmMhgc/KRjkE84rt4Y8W2mtXl/of9l2Mha4kTGo3TW92z52eZaFSkJyQ7&#10;OhLMynpvOJtJ8O+ILbRbqO/0nQrnUZZYrmW5u7+S7+2yqwPzkwJ5WAPkKhgnGEwKS/r/AIH9fLUb&#10;3I7n4lT22m6TLHY6bqM+q3zWtu2k6hLeWwVULMzTJb8MMEbdvuSAGK2pviMsXh7w5qK6LeSya59k&#10;JWMHybVZ3RMvMVCkguMKPmPoBkiJvCGr32t2us3v2G2uTqJuri2huHlREFm9uoVzGpZiWBOVXA45&#10;xzZXwjfj4ceH/D/nW32vTH09pn3N5bfZ5I2faduTkIcZA7ZxVLfXuvu6kvy7P7zsaKKKQwooooAj&#10;H/Hw/wDuL/M1na34l0zw8sR1OScNKrMsdtaS3D7VxucrErEKMjLEYGRzyK0R/wAfD/7i/wAzXMeN&#10;NA1LWpLSTS7W0maFJFEj6lc6fPCzbcFJoAxK8fNGRgkKc8UnfoNWvqWB4/8ADLauNNTU99xvijLJ&#10;BI0StKoaINKF2LvDDblhuJwMnitPRdVTWdPe6iMRVbiaD90zMMxyNGeWVTnK88YznBYYJ8+07wx4&#10;nuNa1zTrv7NLYz31g9zqk4eKacwwQF2iQKVbcyYzuGw7vvdB2/hTRrjQtFltLt4nke+urgGIkjbL&#10;O8ijkDnDjPvnrVaW/ry/4JOtl8v1/wCAbVFFFIYUUUUAFRzf6sf76/8AoQqSo5v9WP8AfX/0IUAN&#10;vJpbeymmt7Z7qWNCyQRsqtIQOFBYgAn1JArmIfF2rA6nZXegI2sWRt9ltY3bTwyCclULSmJSgBVi&#10;+UO1Rkbs4rpr0XbWM4054Uu9h8lp0LRhscbgCCR9DXDHw54ttY9WvvD9roOh6jfrGn2a2uXeAvvZ&#10;pLlm8gDziG2jMbfdBYsPlC6j6HS+HtdudWm1Gz1Oxisr/TZ1hnSC58+I7kV1KuVQn5WGQVBB9Rgn&#10;brB8I6Zd6RpDWl7p1pYsJC+bfUJLxp2PLSSSPFGxcnqTn69q3qpkoKKKKQwooooAKjh/1Z/32/8A&#10;QjUlRw/6s/77f+hGgDPh8R6XPq39mRXJa9EskRg8pwylFVmJ44XDodx4O9cE5FUNC8XLrvibVdKj&#10;0y8tI9PhhkWe7jMTXG9pFJWNgGCgxnBbGeoGME1rLw1qVt8QbrxK72Z+2KbSWJc5W3QAwsG25L7t&#10;+4HAw4GTsGbE1s2ieKtX8SXnmSWVxZWtssdpby3EwaN5ST5caEkfvV6Z6HOAKOibB7O3l/wTav8A&#10;UrXTIopL6Xyo5ZkgV9hI3udqgkD5ckgZOBkgd6x7nxLeXkFjJ4S0tdVS8iecXF1M9pbrGpAHz+W5&#10;LMTlRtwVBbOMZztavLbx5pE3h2xh1CGK9wl5Jf6Rd2wFvkbwjSwhS5HABIxkt/Diquq6B4wutE0j&#10;SI10m4sIITFqMIvpbQ3gX5Y13JC+1Coy6ADJO3O3O5a/1/X9bD0Os8P6xH4g8PWOrQRPFHeQrKI3&#10;IJXI6ZHB+o4NMh8R6XPq39mRXJa9EskRg8pwylFVmJ44XDodx4O9cE5FZw8V2ekxx2Oo6bqFvcwo&#10;qvDpukXt1bx8DCpKkAVgBjoB6YGKoaZoF/ceMLjxUkkUSapAbV4zE0U0VsqgwsA8YYShtxZWAGHA&#10;52DNPV6ba/8AAF01NPTfF9vqnjbUfD9rbuy2Fusr3e75XcuysijHO0rgnPXI6g10NcR4a8A3fhvx&#10;ct9Hr15e6dHpqWiQ3Ig3lhIzfNshXI+bO7O4sTnNdvS+yu//AAX+gfaf9dF+pGf+PhP9xv5ipKjP&#10;/Hwn+438xUlABRRRQAUUUUAFFFFABRRRQAUUUUAFFFFABRRRQAUUUUAFFFFABRRRQBFJ/rk/3W/m&#10;KWkk/wBcn+638xS0AUYv+PyT8f51ZqtF/wAfkn4/zqzQAUUUUAFFFFAEULFb6TClvl6DHt61a8xv&#10;+eL/AJr/AI1Xt/8Aj/k/3f8ACjUdRTToo2aN5GkbaqrjngnqfYUAWPMb/ni/5r/jR5jf88X/ADX/&#10;ABqpp2rRajJJGkbxyRgMVfHIP09wal1LVNP0axa81e+trC1QgNPdTLEiknAyzEDk0PQFrsTeY3/P&#10;F/zX/GjzG/54v+a/41zup+OrCxLNY2d5rFvFaLe3FzpvlSRwQNnbISzrvBCsQIw7YXOORmVfFoud&#10;bfT9M0XUdQihMQmvYGt1hi8xQwzvlVzhWBO1Twe54oA3fMb/AJ4v+a/40eY3/PF/zX/GuT0H4naB&#10;4j1aez09pPKhW5f7a0sJhZYGRXbKyFlH7wEblXK89ME2bD4g6Jqmj6lqentcT2un3S2gdYsfaZGC&#10;FBFkjcGMqBWOAc5ztwaA62Oj8xv+eL/mv+NHmN/zxf8ANf8AGs208QRS6PdajqdleaMlmX+0R6gi&#10;q0YUZLbkZkZcHOVYjt1BAp6d430rUrLSrtRNb2+p2ct5HJchUEUce3cZPm+X74Pfoc4oA3vMb/ni&#10;/wCa/wCNHmN/zxf81/xqF9TsI9LOpyXtslgIvON20qiLy8Z3784245znFUJPGPhmLTodQl8RaSll&#10;OGMVy19EI5ArBWKtuwcMQDjoSBQBq+Y3/PF/zX/GjzG/54v+a/41Xg1KG41SaxiwzwwxzFhKhBVy&#10;wHyhtw+4eSoB7E4OHJqunyXCwR31s0zSvCsazKWMiDLIBn7wHJHUUATeY3/PF/zX/GjzG/54v+a/&#10;41jaJ4y0fxFreo6bo07XTackbS3CL+5YuXGEf+PBjYEjgHjOQQNie6t7XyvtM8UPnSCKPzHC73PR&#10;RnqTjpQHVrsL5jf88X/Nf8aPMb/ni/5r/jWLqPi21tXtotLtLnXbi5WSRIdMaJiEjIV3LO6IAGIX&#10;G7JJwAcHGlpOqW2taRa6lYlmt7qMSR71KsAexB5BHQijdXAseY3/ADxf81/xo8xv+eL/AJr/AI1C&#10;mq6fJcLBHfWzTNK8KxrMpYyIMsgGfvAckdRVK18T6de+LL3w9bM8l7YwJPcEL8ibyQFzn72ACRjo&#10;RR1sHS5p+Y3/ADxf81/xo8xv+eL/AJr/AI1JRQBH5jf88X/Nf8aPMb/ni/5r/jUlFAEfmN/zxf8A&#10;Nf8AGjzG/wCeL/mv+NSUUAQRyNvl/dOfm9RxwPen+Y3/ADxf81/xoj/1kv8Av/8Asoqpfa7pGl3l&#10;raanqtlZ3N4222huLhI3nOQMIpILHJA49RQBb8xv+eL/AJr/AI0eY3/PF/zX/Gufg8bWk+rRWo07&#10;UEs7i6ezg1Nkj+zzTJu3IMOZByjgMUCkrwTkZqD4iWkfh671+/0fUrDRre3a4W/uXtgk4BwqoqzF&#10;9zfwhlXPsSKV9Ljs72Or8xv+eL/mv+NHmN/zxf8ANf8AGuXsPiRoV5oF5q9w8ljbWkyQN5zRyGV3&#10;jSRVj8p3EhIkUAKSSc4zU58bWsui6Tf6dpmoahLq1r9rtrG3WMT+VtVmZt7qoxvQEbs5YAZp7CWu&#10;x0PmN/zxf81/xo8xv+eL/mv+NY2teL9M0DQ7TVNRFxHHeSxRQQGIrMzyEAKUbBBGckHGADVhPEmm&#10;/wBo3dncTrayW11HaZuHVFmlkRXVUyfmJDAY65B4oA0fMb/ni/5r/jR5jf8APF/zX/GpKKAI/Mb/&#10;AJ4v+a/40eY3/PF/zX/GpKKAI/Mb/ni/5r/jR5jf88X/ADX/ABqSigCASN9of90/3V4yPU+9P8xv&#10;+eL/AJr/AI0D/j4f/cX+ZrK1rxGmkXlpYwafeapf3avJFaWXlh/LTG9y0jogALKOWySwwDzgA1fM&#10;b/ni/wCa/wCNHmN/zxf81/xrDt/HHh59Hh1G/wBTttKjkLo0epTpA8bxvskRgzYyrkKcEjJGCQQT&#10;fv8AxDoulS2seqavYWUl4cWy3FykZnPH3AxG7qOnqKALvmN/zxf81/xo8xv+eL/mv+NUX8R6HFqy&#10;aVJrOnpqMjbEs2ukEzNjOAmck4IOMdDUF54s0S0k1CBdTsp73T4GnuLKO8hWaNFAJLBnAQcjliBy&#10;MkUB5Gr5jf8APF/zX/GjzG/54v8Amv8AjVWTXNKh1aDS59Ts4tRuU8yGze4QTSLzyqZyR8p5HofS&#10;o7bxHod5qjaZaazp89+oYtaRXSNKApwxKA54IweOKAL3mN/zxf8ANf8AGmSyMUH7px8y9x6j3qeo&#10;5v8AVj/fX/0IUAHmN/zxf81/xo8xv+eL/mv+NSUUAR+Y3/PF/wA1/wAaPMb/AJ4v+a/41JRQBH5j&#10;f88X/Nf8aPMb/ni/5r/jUlFAEfmN/wA8X/Nf8aPMb/ni/wCa/wCNSUUAR+Y3/PF/zX/GjzG/54v+&#10;a/41JRQBH5jf88X/ADX/ABo8xv8Ani/5r/jUlFAEfmN/zxf81/xo8xv+eL/mv+NSUUAR+Y3/ADxf&#10;81/xo8xv+eL/AJr/AI1JRQBH5jf88X/Nf8aPMb/ni/5r/jUlFAEfmN/zxf8ANf8AGjzG/wCeL/mv&#10;+NSUUAR+Y3/PF/zX/GmQyMLeP905+Ucgj0+tT1HB/wAe8f8AuD+VAB5jf88X/Nf8aPMb/ni/5r/j&#10;WXd+LvD9lJfwzaxZG506Bp7q1jnV54kUAkmMEt3HbuPWsxvHtvBa3rajouq2F1aRRSiynWEyzrI+&#10;xChWRkyX+XBYEHqBkUAdP5jf88X/ADX/ABo8xv8Ani/5r/jXK6p8Q7TQrexOu6Tfadd6hd/ZrWyu&#10;J7QSy4XcXBE5TaOn3s5IABJGXzfEfQLfTNDupZJhJrot2tLRUDTBZmVVd1BwqguAWJxngEkgEWuw&#10;HT+Y3/PF/wA1/wAaPMb/AJ4v+a/41JRQBH5jf88X/Nf8aPMb/ni/5r/jUlFAEAkb7Q/7p/urxkep&#10;96f5jf8APF/zX/Ggf8fD/wC4v8zVTVdd0nQYEn1zVLLTYpH2JJeXCQqzYzgFiMnA6UAW/Mb/AJ4v&#10;+a/40eY3/PF/zX/GqTeIdFTVk0t9XsF1CRtqWhuUErHaGwEzknaQenQg1Pp2oRanatPAMKsskR/e&#10;I/KOUPKMw6qeM5HQgHIABN5jf88X/Nf8aPMb/ni/5r/jUlFAEfmN/wA8X/Nf8aPMb/ni/wCa/wCN&#10;SUUAR+Y3/PF/zX/GmSyMUH7px8y9x6j3qeo5v9WP99f/AEIUAHmN/wA8X/Nf8aPMb/ni/wCa/wCN&#10;Mvb2307T7i9vZRFbW0TSyyHoiKMk/gBVDRtdbVln+0aRqOlNCFbF/GgEiMCQysjMp6HIJDDuBkZA&#10;NLzG/wCeL/mv+NHmN/zxf81/xrM8N+JdP8V6ZJqGkGRrZLiSBXdceYUbBZf9k9Qe4rXoAj8xv+eL&#10;/mv+NHmN/wA8X/Nf8akooAj8xv8Ani/5r/jR5jf88X/Nf8akooAj8xv+eL/mv+NMikYIf3Tn5m7j&#10;1PvU9Rw/6s/77f8AoRoAPMb/AJ4v+a/40eY3/PF/zX/GoU1XT5LhYI762aZpXhWNZlLGRBlkAz94&#10;DkjqKzNE8ZaP4i1vUdN0adrptOSNpbhF/csXLjCP/HgxsCRwDxnIIAHS5s+Y3/PF/wA1/wAaPMb/&#10;AJ4v+a/40k91b2vlfaZ4ofOkEUfmOF3ueijPUnHSsbUfFtravbRaXaXOu3FyskiQ6Y0TEJGQruWd&#10;0QAMQuN2STgA4OADa8xv+eL/AJr/AI0eY3/PF/zX/Gq+k6pba1pFrqViWa3uoxJHvUqwB7EHkEdC&#10;Kcmq6fJcLBHfWzTNK8KxrMpYyIMsgGfvAckdRRs7ATeY3/PF/wA1/wAaPMb/AJ4v+a/41mWvifTr&#10;3xZe+HrZnkvbGBJ7ghfkTeSAuc/ewASMdCK16Olw62Igxa4XKMvyN1xzyPSpajP/AB8J/uN/MVJQ&#10;AUUUUAFFFFABRRRQAUUUUAFFFFABRRRQAUUUUAFFFFABRRRQAUUUUARSf65P91v5ilpJP9cn+638&#10;xS0AUYv+PyT8f51ZqtF/x+Sfj/OrNABRRRQAUUUUAMt/+P8Ak/3f8KZq+nNqNvGsUoikjfcpZcjo&#10;Rz36GlhYJfSE5+72BPp6Va85fR/+/bf4UAc7pGhONUe4vAHiiwIvl+VyP4sHngk4/SneNbK7u7Kw&#10;k0+yv7ie1uxMkum3EEdxbnY670Wf90+QxUqx6MSMkCug85fR/wDv23+FHnL6P/37b/CsKVFU7u92&#10;3dv+u2yNJ1HKy6JWseYm18WvptloWq+GLybRhC0l5/ZcllHJdlnYiGQGWNUG0gyeWMOxYAhc7r2q&#10;eFku/EE89l4LFpqlxc280fiASwP5CII8jJcSRkKjJsjUoeOcM2PQPOX0f/v23+FHnL6P/wB+2/wr&#10;oWjuZnCeFvDOr6b4msbu9tPLgiXVw7+ahx596ksXAOfmQE+3Q4PFGpeE76+sPFaTWPnrd6zb39vB&#10;5qr9rjijt9yZz8pYxOvzY568c13fnL6P/wB+2/wo85fR/wDv23+FSlZLy/zv+Y+rfd3PPrLwZq8+&#10;nTJpotfDdg2pre2+jXVkk8caLGoCMkEyquZVMuFcjOM8kisq08A+I5vDvha21EQfadKtbhnQALCX&#10;3xNHDKu9t6tsbJHHQ4BAr1bzl9H/AO/bf4Uecvo//ftv8Kfp/WlhHJ63o+qX+g3FzK+r3r3JhmXS&#10;POtImsnWRHDRSCPDOhXIDuyNjBODXGrBrWneNNBuNR8Pz6rcuupzRW7/AGOO8KMtunmSlCsBfORl&#10;T9wjqQRXr3nL6P8A9+2/wo85fR/+/bf4UdQOA8M+CtZ024eGS+uNLVdHsLVbuxMLnfE05eNRKjja&#10;A6jJUZGMHrVvSNA1Wz+JFxrtxaNJbXURsi7yJ5i7FTFywUhcylNpCqDhIuAAQO085fR/+/bf4Uec&#10;vo//AH7b/Cnf3r/1qL/gfh/w39I5p9mheNdb8Qa1Pb2Gky6fZwLeXNwkab1kn3Aknj/WJ1654qh4&#10;i1rRvHGhzeH/AAtrumaje3bIC9lqETyWaBwTcAK+7KYBXHO7b2yR2nnL6P8A9+2/wo85fR/+/bf4&#10;VNk1ZlX1uv66HBXp8V2vhvRNE07w7eQW62/k6hNpdxbCWFY8KEh82VQocDIfJZV7Bjlde08X+D9A&#10;sbfS7vVdK8Py2sSJ/Zl7qFuktsMDCsBIRnGOhOfWum85fR/+/bf4Uecvo/8A37b/AAqrt38/6/r/&#10;AIcVkcNpWm3114+uvFVhDA9hqcD21vPFMkqxgIhW64fawk2BSF+bbHDnGDiPwl4Q8R+H/G7XN/fW&#10;N7YHTVikuYrJoZJ5TK7sWzO53EtuLYwd2ABiu985fR/+/bf4Uecvo/8A37b/AApLRq3T/g/5/wBI&#10;Hqmn/W3+X9MkoqPzl9H/AO/bf4Uecvo//ftv8KAJKKj85fR/+/bf4Uecvo//AH7b/CgCSio/OX0f&#10;/v23+FHnL6P/AN+2/wAKACP/AFkv+/8A+yiuF8a6PrN5rkkmiaZdPJc2sUDTrJaSWk4WRmCXUU43&#10;hFLE5hyxDt3C128cqh5eH5b+4fQe1P8AOX0f/v23+FHW4dLHDWX/AAkGreLvtXiXwzqMcNrNImmo&#10;lxa/ZYBgr57kTGRpGBI+58gbAGcscC48DTyeHb+z8NeDB4bk/se5tJYxNAw1CV1AjHmK5ZwpDHfL&#10;tPzDjlsesecvo/8A37b/AAo85fR/+/bf4ULRWGnZ3Oc8P6RfWN14oe6g2Lf3wltjvU+Yv2WFM8Hj&#10;5kYc46elcwfBk0fhvwidZ8L/ANvtpukGwutM3wN5cjLEQ+JHWNgpjI+8SNwIzXpXnL6P/wB+2/wo&#10;85fR/wDv23+FK36fgmv1EtFY8v13wD4vufDdiser2N9e21laWphns2kZWSVHldZTMg52qTlckRgD&#10;BNbFt4a1ey+Id34jeAXYluIoSm5QvltBGjzxqWOxldSCCclMgbiFz3HnL6P/AN+2/wAKPOX0f/v2&#10;3+FVfW/9aisSUVH5y+j/APftv8KPOX0f/v23+FIZJRUfnL6P/wB+2/wo85fR/wDv23+FAElFR+cv&#10;o/8A37b/AAo85fR/+/bf4UAA/wCPh/8AcX+ZrmfGOnz3l1YS/wBgy6xbRBwW0+6FrfWznGGilMse&#10;EIDKwDgnK9RkV0YlX7Q5w/3V/gPqfan+cvo//ftv8KAPKp4dY03xT4UbUNGutauY7fVGt7OS5ie4&#10;hhZoRGHkdgjuFYKx3k4J+Zzy0WueEvFcXhBNB02wkbfoK2Rn00WmXkw4MMz3BDeSu4bfLG7ljkcV&#10;615y+j/9+2/wo85fR/8Av23+FHS39df8xp2d/wCu555L4V1aWPWJl04JcXniHTr1P3ke4wRC23kn&#10;P8OyXjrwcA5GcrxB4V8SahDrFjpmj3UcE0eoMsV3NZy22+ZXw1tJxOju7AkSYQBnHZa9Y85fR/8A&#10;v23+FHnL6P8A9+2/wo8v62S/QUfdtbp/wf8AM4DU/Duszaxf2cOmNNFqWo2N8mq+bGEtFg8rdGw3&#10;CTcPJbbtUgmXkj5qXSfCmp2b6C7WKxNbeIdQvrpldMiKUXIRzg85DxjHJHGQMcd95y+j/wDftv8A&#10;Cjzl9H/79t/hR/X5f5IVvd5f62a/UkqOb/Vj/fX/ANCFHnL6P/37b/CmSyqUHD/eX+A+o9qBk9FR&#10;+cvo/wD37b/Cjzl9H/79t/hQBJRUfnL6P/37b/Cjzl9H/wC/bf4UASUVH5y+j/8Aftv8KPOX0f8A&#10;79t/hQBJRUfnL6P/AN+2/wAKPOX0f/v23+FAElFR+cvo/wD37b/Cjzl9H/79t/hQBJRUfnL6P/37&#10;b/Cjzl9H/wC/bf4UASUVH5y+j/8Aftv8KPOX0f8A79t/hQBJRUfnL6P/AN+2/wAKPOX0f/v23+FA&#10;ElFR+cvo/wD37b/Cjzl9H/79t/hQBJRUfnL6P/37b/Cjzl9H/wC/bf4UASVHB/x7x/7g/lR5y+j/&#10;APftv8KZDKot4xh/ujoh9PpQB52LDxPpevT3mkeHbuaO2mvLlLO7ubN7aR5NxBtpcCeN3dgzeZhQ&#10;GkA6Ll0GjXmraHqL+KfB+oapqF20D3cd7c20STokm4QwrHM4CIckJIQGP3mJJNei+cvo/wD37b/C&#10;jzl9H/79t/hQtB9Tzm18J366lp1zpuh/2Ppqao9wul5hT7In2KSIttjcoN8jA4Qnrk8k4vr4c1Uf&#10;Crwzo5tf9PsX0w3EPmJ8ghliaTnODgK3QnOOM12/nL6P/wB+2/wo85fR/wDv23+FC0d/T8Bb/db7&#10;ySio/OX0f/v23+FHnL6P/wB+2/woAkoqPzl9H/79t/hR5y+j/wDftv8ACgAH/Hw/+4v8zXI+OtO1&#10;K6urO40nT9TmmjgnhFzpk1pvQPszG8V0PLaNtoJI+YFAAME11YlX7Q5w/wB1f4D6n2p/nL6P/wB+&#10;2/wpNXGnZ3PINL0fVLvW9f0g6Fbm5a/0o3Go2jRpb2hggt3YKjEPgYOwKpGW52jr6H4L0y70nQJr&#10;bUIvJlbUL2YLuDZSS5kdDkE9VYH8ea3POX0f/v23+FHnL6P/AN+2/wAKq/8AX3f5E20S/rr/AJkl&#10;FR+cvo//AH7b/Cjzl9H/AO/bf4UhklFR+cvo/wD37b/Cjzl9H/79t/hQBJUc3+rH++v/AKEKPOX0&#10;f/v23+FMllUoOH+8v8B9R7UAUvE2kvrvhTVNKicRyXtpJAjEkAMykAkjnGTXE2Xg3Ur201WLSrCP&#10;wdZX0NtFJYzQxziZ0ZjM7LBKARIrKhbeHIU5A4r0bzl9H/79t/hR5y+j/wDftv8ACjqHQ5f4f6Nr&#10;WiafqkOvvalptTuJ4RbQeUNjOTux5j4B6heCo4OetdZUfnL6P/37b/Cjzl9H/wC/bf4Udv62Akoq&#10;Pzl9H/79t/hR5y+j/wDftv8ACgCSio/OX0f/AL9t/hR5y+j/APftv8KAJKjh/wBWf99v/QjR5y+j&#10;/wDftv8ACmRSqEPD/eb+A+p9qAOR0/Q9Tg+KF54hk04LaXivaBRKpaIKqYuCN2P3mzaQBuwkORwc&#10;XH2aF411vxBrU9vYaTLp9nAt5c3CRpvWSfcCSeP9YnXrniul85fR/wDv23+FHnL6P/37b/Cjokug&#10;b38/6/Q4vxFrWjeONDm8P+Ftd0zUb27ZAXstQieSzQOCbgBX3ZTAK453be2SK16fFdr4b0TRNO8O&#10;3kFutv5OoTaXcWwlhWPChIfNlUKHAyHyWVewY5XvfOX0f/v23+FHnL6P/wB+2/wosv6/r+uumgHM&#10;2ni/wfoFjb6Xd6rpXh+W1iRP7MvdQt0lthgYVgJCM4x0Jz61maVpt9dePrrxVYQwPYanA9tbzxTJ&#10;KsYCIVuuH2sJNgUhfm2xw5xg47nzl9H/AO/bf4Uecvo//ftv8KN3d7/5h0sjgvCXhDxH4f8AG7XN&#10;/fWN7YHTVikuYrJoZJ5TK7sWzO53EtuLYwd2ABivQaj85fR/+/bf4Uecvo//AH7b/Cjol/W9w6t/&#10;12A/8fCf7jfzFSVEHD3C4DcI3VSO49aloAKKKKACiiigAooooAKKKKACiiigAooooAKKKKACiiig&#10;AooooAKKKKAIpP8AXJ/ut/MUtJJ/rk/3W/mKWgCjF/x+Sfj/ADqzVaL/AI/JPx/nVmgAooooAKKK&#10;KAGW/wDx/wAn+7/hUl7fwWESvcMRubaoVSxY9eg+lR2//H/J/u/4VBrdhPfW8Rtdhkik3AOSMggj&#10;r+NNCexZs9Str9nW3clkALKylSAfrVquV0TTbs6xK8zNHFCAr+W5AkYdsjqASePzqL4jWcV7otnH&#10;cW808S3iuyjSm1KA4RsCe2Qh5E5429HCMeBXPTrKrdxWidvXu/63NZU3Gye9rmrrPi7RfD9yINUu&#10;ZUfy/Ok8q1lmEMeceZKyKRGmQfmcgfK3PBwS+LdJi1r+ylN7PdZjDG2064njTfyu6VEKLkHPLDA5&#10;PFedxahNHotp4dm8Paloltc2e3UL+y0a7nMlvucJDEFR2jJQ52ucwq+0An7uneabb23iG7k0GHxN&#10;b6zc3Ns0AdblbHylWNCTt/c7fLVgRL8+QcDO2uhb/wBf1/wzMnt/X9f0jrIPHHh64vbm1S/KPbJO&#10;8sktvJHEFgYLKwkZQjBWYAkE859DTYfHfh+axvLv7TcxJZIkk0c9hPFKEc4RlidA7BjwCqkEjA5r&#10;zzQtBj8NXX2uTwnPJZx22ttPaW2m5Nxm9j8pNm3DFo1G0Hqq8cCtLZb+KNI1LUPEdv4h+2XH2bz7&#10;ew0y6tjZwRzCRY4mkjVpSGyXZPnP8KjCipWqX9dWv0/rQp6Nrz/r+up3A8W6V/ZLajIL+GFZRCEn&#10;0y5imkc8hUhaMSP/AMBU9D6HEun+J9I1SazisbvzJL2CSeFDE6kpGypJkEDaVZgCrYYHPHBxwN1p&#10;k11bW92T4jbw9Zass0Sn7Yb8RNbPG5Ab/Sdvmv2+YDcR8uKs6NY+I5de0icedCyadqUdrd6jbyze&#10;XE1zCbcTAsrFzEvRmD8HPINNb2/ra/5ie39dz0qkJ2qSc4AzwM15X410u9l1u1mvbAa1qsVtEsQG&#10;hTvbyOJWYfZ545SbKToGd2I4Q9FNZvhvT4LnxDPNpmk3iauniHUnutQNs4jNrumBj87G1lLFcRZy&#10;GBbb3pN6ff8Ah/Vx/wDA/Jv/AIHmex21wl1axXEQkVJUDqJYmjYAjPKsAyn2IBFNvLy206ymvL+4&#10;jtraBC8s0rhVRR1JJ4Arz2w0vWYvhNp9rqMKT2I0SGB9IXTpReGbygoHm+ZhCHwcmP5cZJGM1qeF&#10;tBD+C5NP8S6ct3qcF1LLdy3VuHFzcg7hcISoByCpUgfL93jbinU93mt0/r+vVCjra/U6vTdRtdX0&#10;u11HTpfOtLuJZoZNpXejDIOCARwe9Wa5/wABW09n8OvD1tdwyQTw6bbpJFKhVkYRgEEHkEHtXP6x&#10;p00vxTstQj027fTIGhS92xHZNcYfyJtu35xFuwzA4BdCf9VxUklPlXcS+G50sXjDRJ9cGkx3Un2k&#10;ytAjG2lEMkqglo1mK+WzjByoYkbW44ONuvPNN1KLXPF0FvdaXqek6fpt5IbGz/sW5jS4m+YG4kl8&#10;vy1Q7mKru5J3MckKvV+LYop/COpQzWU1+JYGRbeBSXdzwu3AO07sHd/DjdxjNRf3b/1/XkVb3rGt&#10;JIkMTSSuqIilmZjgKB1JNVtK1Wy1zSbfU9KnFxZ3SCSGUKQHX1wQDXA2WheI5fBMOlCztri9GoSN&#10;rpv53thqJyW3JIsLbkf5MgLgKDHxg43vhlb6jafDnSbbWLIWNzFFt8ncxYDJxuDKpU+2D9aq25Nz&#10;q6KKKQwooooAKKKKAI4/9ZL/AL//ALKKkqOP/WS/7/8A7KK81+IenG58URXMOkzajdx28Qtop9Jm&#10;uI2cSFh5F1Ew+xyZxukfAwIz0U0dUg6NnZxeMNEn1waTHdSfaTK0CMbaUQySqCWjWYr5bOMHKhiR&#10;tbjg4ht/HWhXNrd3Uct6lpaQyTy3c2m3McGxPvFZGjCP7BSSe2a5qx1NNc8URQXOk6rpNjpt1I1h&#10;Ypo1xGtxP8wNxJN5YiVTuYqu7BJ3MckKvN6h4eSXwNf6P4bsfElxbJotxHd2mtxXMhaYKpgEayDy&#10;y4cMf3Hy8f7tJXav/X9f8ApJOVv6/r/gnpK+OdAfT5LsXFztjuFtWhNhOJzKyCQIIdnmM2xg2Apw&#10;MnscEnjnQUsbS7Se6uEvHkSGO20+4mlLJw4aJELoVPBDAYPBrjUkl8G/2wdP8MTySS6wiaa0Wlyy&#10;w2afYoUM22JC2wYZcIPmPy5HJEj6VoIg0m9v/wDhMZwn2pnurSzvbZ5Z5XRpDJHCqzrkr8vAjAGM&#10;k4p+nl+Sf9fJdyE7pN/1/X+Z2eoeMdF0uO2fUJ7iEXEQmANlMTDGeN8oCZhXJxmTaBg56GtGz1Oz&#10;1C4vILObzJLGYQXA2kbHKK+Mkc/K6nIyOa8t1DS9dgxe6gdcbXLrRIIbB7AzbBeRtKVFwYvlAzJH&#10;nzf3Z+f0Ndr4Qtby31jxTJfQPEbjVEkRihVZB9lgUspPVdysMjuD6U1q38/zS/r5A+n9dP6/E6ii&#10;iikMKKKKACiiigCMf8fD/wC4v8zVDWPEWm6EYF1CSYy3JYQwWtrLczSbRliI4lZioyMtjAyMnkVf&#10;H/Hw/wDuL/M1ynjOOOPVdNvZIdYtmijljj1bRoWuJrYsUJjaARyb0cL94owUoOhINLqM6TS9Us9Z&#10;02G/0ycT20wyjgFTwcEEHBUgggggEEEEAirdeLahb2kuseGR4v0O51C0aPVZBDHpTNJcqZISk01t&#10;Gud7ZDH5BhyGKpj5YfFmlas/hWys7vQpLjV7fQkFteXGnXOpSCfDfu42jO23mXCEzMcsSvBC0+l/&#10;66/5Alf+vO39f5ant9RXNwlpay3EokZIlLsIomkcgeiqCzH2AJNeV3HhuSfUtV10aLOdU/4SPTnt&#10;bp7ZvOS322olKEjIXBkDkccMD04yPEWi3Mtx4j/srQrq7u7q31FZZZdGmhukDo20G6VjFdIW2qkY&#10;BIUoeqGjp/XZP9fwFHW3y/X/ACPcAcgGivLtY0m4k8XXLnSrqXXZL6xk0rUktHKW1ooj85PPwVjH&#10;FxuQkF94GDuFM0Dww+n6voeqxaPLBqEviDUvtt19nYSG2b7TsDsRkRkiIgH5clSOTQv6/D/P8BX9&#10;2/8AWzf6HqlRzf6sf76/+hCpKjm/1Y/31/8AQhQMkooooAKKKKACiiigAooooAKKKKACiiigAooo&#10;oAKKKKACiiigAooooAKjg/494/8AcH8qkqOD/j3j/wBwfyoAS5uYLK0muruVIIIUMkssjYVFAyST&#10;2AFYcPjvw/NY3l39puYkskSSaOewnilCOcIyxOgdgx4BVSCRgc1wJtotN8XajqLeF7zV13Xj3iPo&#10;Uy3ZQ5IT7QGMV2hYKqR4JVSh48s1d2W/ijSNS1DxHb+Iftlx9m8+3sNMurY2cEcwkWOJpI1aUhsl&#10;2T5z/CowopLX+v6uN6M7N/GujRWMN1P/AGjAk9x9mijm0q6jlkk2l/liaMOQFBJYDaMHng1rabqF&#10;rq2l22o6fL51rdxLNDJtK70YZBwQCOD3ry640A6vrGjTjTL+/wBJttWd7JtWt55Z4E+xybixuAZV&#10;XzguN/8AEFxxtqHw1ot7BfeEZ7jR7+OzstPsodSiaBl3XQiYQyFCuW8rOGboC6k/6rilq7en5Ml6&#10;fd+p7BVW71O0sbqytrqXy5b6Uw267Sd7hGcjIHHyox5x0rzGx0kww+Jzf6BqM1pf20n9kW4gbdDC&#10;ZW/cj5cwsZWWUZ5CsvQRcXNH0nU7ceFIr+zuZNRs9cuZNVuzCds0jW048/cFA2NuQA9FyE6riktf&#10;6/rbr5jlpf5/gr/iemUUUUARj/j4f/cX+ZqSox/x8P8A7i/zNcF8T9Phv20/7TZSXixxT7Y5tDl1&#10;S1ZiF4aOJg6S8fJJ0ALjOSKTdhpXZ6DUVtcpdRGSJZVUOyYliaM5UkHhgDjI4PQjBGQQa8VsrAXn&#10;ivVd+hX0fiVb7SzbThJJ1sdtvbmZTc8hcLuD7mBkGB83b0rwFa3Fn4bmiu4JYJDqd+4SVCpKtdSs&#10;rYPYggg9wQaq2n9eX+ZN9E/T9f8AI6WiiikMKKKKACo5v9WP99f/AEIVJUc3+rH++v8A6EKAEubm&#10;CytJrq7lSCCFDJLLI2FRQMkk9gBWHD478PzWN5d/abmJLJEkmjnsJ4pQjnCMsToHYMeAVUgkYHNa&#10;HiC4gtfD19Pd6dNqkMcLM9lBB5z3Ax9xU/iJ6Yrz7Zb+KNI1LUPEdv4h+2XH2bz7ew0y6tjZwRzC&#10;RY4mkjVpSGyXZPnP8KjCil1t/X9f12H0O4Hi3Sv7JbUZBfwwrKIQk+mXMU0jnkKkLRiR/wDgKnof&#10;Q4v6XqlnrOmxX+nS+bby52sUKEEEggqwBUgggggEEEEV5vdaZNdW1vdk+I28PWWrLNEp+2G/ETWz&#10;xuQG/wBJ2+a/b5gNxHy4rtfBgv18MxjU/tGfOm+zfai5m+z+Y3k+Zv8Am3+Xtzu+b+9zmq7k9v67&#10;m9RRRSGFFFFABUcP+rP++3/oRqSo4f8AVn/fb/0I0ASVn2mu6ZfazfaTZ3sU99p6xtdQxnJh352h&#10;j0BO0nHXGCeorj9M06aP4r3Wovpt0mlytLHaFojsiu9iebPt2/KsirtDk4JR8f63nT0LRYtJ+Iut&#10;tYaYljYSadZiMwW4jiaTzbhnxgAFvmBPf5gT1oWyfcHon5W/M62svWfEem6B5I1GScyT7jHDa2st&#10;zIwXG5tkSs20ZGWxgZGTyKzvHtpc3/hj7LpkUranJcRfYJ40z9lmDZWZjghVXBJzwRlf4sHmZdWl&#10;0Lw7oNhpWgajY3s1q0E+o/2RPdtYAMPNz5cZaR3cEjOFY/OSRgMtRnolje22pWEF7YTpcW1wgkil&#10;jOVdSMgip6zfDlrZ2XhuwttLW4W0ihVYhdRvHKR6urgMGPU5ANcfY6fdRfFG91KPTLgafL50dkJY&#10;2Ecd5sTzZiNuUWQLtD9Mo5H+t5p25reoltc7SPWdPl1ybRorpH1CCBbiWAAkojEhST0GSDx1q9Xm&#10;ngzRvEul/Ea5n1zTLMG50xTeahb3ckqzTea5yN0KDPQbM/KgXk16XS+yn/W7D7TX9bIjP/Hwn+43&#10;8xUlRn/j4T/cb+YqSgAooooAKKKKACiiigAooooAKKKKACiiigAooooAKKKKACiiigAooooAik/1&#10;yf7rfzFLSSf65P8Adb+YpaAKMX/H5J+P86s1Wi/4/JPx/nVmgAooooAKKKKAIoXVL6QuwUbepOPS&#10;rXnw/wDPVP8AvoVXt/8Aj/k/3f8ACp7i6gtIvMuZViTOMscZPpQAomhUACSMAdAGFHnw/wDPVP8A&#10;voU23u7e7DG2mSULjOxs4zU1AEfnw/8APVP++hR58P8Az1T/AL6FU9R1/R9HuLeDV9WsbCa6bbbx&#10;3VykTTHIGFDEbjkjp6io7vxRoFhq0el32uabbahKVEdpNdxpK5Y4UBCcnJ6cc0AaHnw/89U/76FH&#10;nw/89U/76FU7bxBo15qE1haatYz3lvu863iuUaSPbgNuUHIxkZz0yPWobbxV4evdNudRs9e0y4sr&#10;T/j4uYryNo4f99gcL+NAGl58P/PVP++hR58P/PVP++hWbB4r8PXOkT6rba9pk2nW7bJryO8jaGJu&#10;OGcHaDyOp7itG0u7e/tIrqxuIrm3mUPFNC4dHU9CGHBHuKAF8+H/AJ6p/wB9CordLG0RktFt4FeR&#10;pGWIKoZ2OWY46kkkk9yas0UAR+fD/wA9U/76FHnw/wDPVP8AvoVJRQBiar4Z8La7dC61vRNH1G4V&#10;Agmu7SKVwo5AywJxyePerunWelaPYpZ6RbWdhaoSVgtY0iRSTk4VcAZNWri4htLWW5u5o4IIULyS&#10;ysFVFAyWJPAAHeo7DUbLVbGO90u8t721lz5c9tKsiPg4OGUkHkEUAJdJZXtrLa3q29xbzIUlhlCu&#10;jqeCCDwQfQ1kWHg/wdpd9HeaZ4d0OzuojmOe3sYY3Q4xwwUEcGugqK4urezjWS7nigRnWNWlcKCz&#10;EKq5PckgAdyaOodBfPh/56p/30KPPh/56p/30KkqK4urezjWS7nigRnWNWlcKCzEKq5PckgAdyaA&#10;F8+H/nqn/fQo8+H/AJ6p/wB9CpKQkKpLEAAZJPagBnnw/wDPVP8AvoUefD/z1T/voVU0nXtI16GS&#10;XQ9VstSjibZI9ncJMEbrglScGr9AEfnw/wDPVP8AvoUefD/z1T/voUlzdW9lAZ7yeK3iBCmSVwqg&#10;kgAZPqSB9TUtAEEc0QeXMictx8w9BT/Ph/56p/30KI/9ZL/v/wDsoqSgCPz4f+eqf99Cjz4f+eqf&#10;99Cqcev6PLrUmjxatYvqca7nsVuUMyDAOTHncBgg9O4qvbeL/Dd7cXNvZ+IdKuJrRGkuI4r2NmhR&#10;eGZwGyoHcnpQBqefD/z1T/voUefD/wA9U/76FZq+KvDzaTLqi69ph06Fgsl4LyPyUJwQC+cAncvf&#10;uPWi68V+HrHTbbUb3XtMtrK6/wCPe5mvI0jm7/IxOG/CgDS8+H/nqn/fQo8+H/nqn/fQqjP4k0O2&#10;isZLnWdPhj1HH2J5LpFF1nGPLJPz5yOmeorSoAj8+H/nqn/fQo8+H/nqn/fQqSigCPz4f+eqf99C&#10;jz4f+eqf99CpKKAI/Ph/56p/30KPPh/56p/30KraprOmaJbJca1qNpp8DuI1lu51iVmOSFBYgE8H&#10;j2q716UAQCaL7Q58xMbV53D1NP8APh/56p/30KB/x8P/ALi/zNVtV1rS9CtVutb1Kz023Zwiy3k6&#10;xIWIJC5YgZwDx7UASOljJdxXUi27XEKskczBS6K2NwB6gHaMjvgelS+fD/z1T/voUltcwXtrFdWc&#10;8dxbzIHilicMjqRkMCOCCO4qWgCPz4f+eqf99Cjz4f8Anqn/AH0KkqK5uYLK1lubyeO3t4VLySyu&#10;FRFHJJJ4AHrQAvnw/wDPVP8AvoUefD/z1T/voVICCAQcg9DRQBH58P8Az1T/AL6FMlmiKDEiH5l/&#10;iHqKnqOb/Vj/AH1/9CFAB58P/PVP++hR58P/AD1T/voVJRQBH58P/PVP++hR58P/AD1T/voVJRQB&#10;H58P/PVP++hR58P/AD1T/voVJRQBH58P/PVP++hR58P/AD1T/voVJRQBH58P/PVP++hR58P/AD1T&#10;/voVJRQBH58P/PVP++hR58P/AD1T/voVJRQBH58P/PVP++hR58P/AD1T/voVJRQBH58P/PVP++hR&#10;58P/AD1T/voVJRQBH58P/PVP++hR58P/AD1T/voVJRQBH58P/PVP++hR58P/AD1T/voVJRQBH58P&#10;/PVP++hTIZohbxgyICFGQWHpU9Rwf8e8f+4P5UAHnw/89U/76FHnw/8APVP++hTyQqksQABkk9qy&#10;rbxV4evdNudRs9e0y4srT/j4uYryNo4f99gcL+NAGl58P/PVP++hR58P/PVP++hWVH4x8Mzad/aE&#10;XiLSZLLzhb/aVvojH5pGQm7djdjnHWtW2uYLy1iubSaOeCZA8csThldSMggjggjvQAefD/z1T/vo&#10;UefD/wA9U/76FSUUAR+fD/z1T/voUefD/wA9U/76FSUUAQCaL7Q58xMbV53D1NP8+H/nqn/fQoH/&#10;AB8P/uL/ADNSUAVoksYJp5oFt45bhg8zoFDSsAFBYjqcADJ7ACpfPh/56p/30KkqK2ure8iMtpPF&#10;PGHZC8ThgGUlWXI7gggjsQRQAvnw/wDPVP8AvoUefD/z1T/voVJRQBH58P8Az1T/AL6FHnw/89U/&#10;76FSUUAR+fD/AM9U/wC+hTJZoigxIh+Zf4h6ip6jm/1Y/wB9f/QhQAefD/z1T/voUefD/wA9U/76&#10;FPJCqSxAAGST2rKtvFXh690251Gz17TLiytP+Pi5ivI2jh/32Bwv40AaXnw/89U/76FHnw/89U/7&#10;6FZsHivw9c6RPqttr2mTadbtsmvI7yNoYm44ZwdoPI6nuK0bS7t7+0iurG4iubeZQ8U0Lh0dT0IY&#10;cEe4oAXz4f8Anqn/AH0KPPh/56p/30KkooAj8+H/AJ6p/wB9Cjz4f+eqf99CpKKAI/Ph/wCeqf8A&#10;fQpkU0QQ5kQfM38Q9TU9Rw/6s/77f+hGgA8+H/nqn/fQqtqNpper2L2WrW9nfWsmN8FyiyI2DkZV&#10;sg8jNXaiW6t3u5LVJ4muIkV5IQ4LorEhWK9QDtbB74PpQBk6X4Y8K6Hdm60XQ9H064KlDNaWkUTl&#10;T1G5QDjgcVr+fD/z1T/voVJVHVdb0rQbZbjXNTs9Ngd9iy3lwkKs2M4BYgE4B49qLgZ1/wCEPB+q&#10;30l7qnh7Q726lx5k9zZQyO+BgZZlJPAArWtI7GwtIrWxS3treFQkUMIVERR0AUcAewqeORJY1kiZ&#10;XRwGVlOQQehBp1G2gb6kfnw/89U/76FHnw/89U/76FILq3N4bQTxG5WMSmHeN4QkgNt64yCM+1S0&#10;ARCRHuF2MrYRs4Oe4qWoz/x8J/uN/MVJQAUUUUAFFFFABRRRQAUUUUAFFFFABRRRQAUUUUAFFFFA&#10;BRRRQAUUUUARSf65P91v5ilplwpkOxZGjZo2AdQMqeORkEZ+oNcV/wAVh/yLf/lc5/1H0/56duuf&#10;/Q6AOqi/4/JPx/nVmqlqpjmZGkaRlGC7AZY56nAAz9AKt0AFFFFABRRRQBCUlWZpImVcjHNRXNo9&#10;5s+0FX8s7l5xg4x2+tS3d3DY2r3Fy+yNcZOCSSTgAAckk8ADrVNDrl6vmQxWunRn7ouVM0hHuqso&#10;X6bjQBJbWBtJnlt9qO6hWOScgdOv1pNSsJNVsWtLq4nSNiCWtbmS3fg54eMqw/A81HLcatpq+Zf2&#10;8N5bj78tmrB0Hr5ZJyPoxPsa0IZo7iFJoHWSORQyOpyGB6EUbgtNjHbwzZyQ3UU8X2gXlmtjcNcS&#10;vK0sChgELMST99snOSTkkmrVlpa6dLcS2YEb3GzzWLFi2xAi9c4woA4+vU1o0UAcpbfDzRLSCaGO&#10;3meOeKeGQT308uUnZWlGXc43FQTjvn1OdK78N2V9cST3NvG0ksUUMhViu5In8xFIGBgNz+JHTitm&#10;igCjd2BvpLWS72yNaTefDyQFfayg4HB4Y9c889QDVS98PQ3tilpums4I5GlC6ddS2eWYksSYWUnJ&#10;JJB6k561s0UAZraUzZzc3XLO/F7MOXXaf4umOg6KeRg80DS2EiuLm6ypjIzeSkfICBkbsHrzn73B&#10;bOBWlRQBlf2MfKaP7VebWjMZP2+bOC27g7sg5P3hyBxnHFPbS2ckm5uuXkc4vJRy4wejdMdB0U8r&#10;g81pUUAZNxoUV5bvBeNJcQuYS0c1xI6kxMGQ4J9QCf72PmzU9lpw06a7kswsTXs/2ifBJDybVUtg&#10;8DhR0x69Sav0UAY50ENf3d4bu/8ANu4jFIo1K4EaggDKR79sbcfeQAjnB5NOttD+yQSQxXd8yyTi&#10;djLqM8jBgQQAzOSF45QEKRkEYJrWooAp3FrNcyI8k8imNWUCOZ4wdwwchSAT6E9Ooway9R8Iafq9&#10;xp82qRyXb6ayPaebdSsI3RgyvjdgvkD5zliMgkgkHoKKOtwIt13/AM9V/L/61Zlx4fiu7CWyupLi&#10;e2mt3tpI5byVg8bHLA5bk9t3XHGccVsUUAZ8WlpDqr6lCkaXbwLbNIoxmNSSq46cFjjjvUlxazXM&#10;iPJPIpjVlAjmeMHcMHIUgE+hPTqMGrlFAGLqvhu11vT7Wx1VWure0kjliV55M70+6zNnLkdfmJ55&#10;61q7rv8A56r+X/1qlooAiH2oEkSL8xyeP/rVQvtIOo3lrdXF1dpJatujW3vpoEY5B+dEYK446MCO&#10;o7mtSigDGTw3Zxx2yJbxgWt297Cdx3LO5Ys+epJ8xs545ptx4Ys7rws3hyWMjSni8loI55EJTOcb&#10;1Ibnvzzkg5zW3RR0sHW5gWXhLT7CaOWCJmkiuBdK89xJMxmEIhDkuSSfLGMnPr15qe08O2ljeR3N&#10;pAkUsck8qEM2FeYhpCB0+YjPTjnGMmtiigDMuNGgu7u4uLuCG4e5t1tphMu9XiBYhSpG3GWOeOeM&#10;5wMR3Ohi71Nb+W6vlmWMxBIdQniiwQR/qlYJnk/NtyDg5yBjXooAzRpbCRXFzdZUxkZvJSPkBAyN&#10;2D15z97gtnApn9jHymj+1Xm1ozGT9vmzgtu4O7IOT94cgcZxxWrRQBmtpbOSTc3XLyOcXko5cYPR&#10;umOg6KeVweaBpbCRXFzdZUxkZvJSPkBAyN2D15z97gtnArSooAyToMDzQSzKZ5LeKaGN55XlISUg&#10;yDLE5ztA56DgYHFWrCzfTNNtrCyYR21rEsMSFixVFGAMnJPA6k1cooAi/wBK3FvMXJGDx/8AW96q&#10;S6Ys+r22qTKj3lrFJFDKSfkVypcAdOdi84zx7mtCigDn28JWf2EWcD3dpbiSWQJZahcW+Gkfe/8A&#10;q3X+LkDoMkDAJFWr/RP7SltZLi6vUNqcxi31CeAN0++I2UP0/iz39TWtRRsBkPoYk1ZNSa7vhOjb&#10;gi6jOsOcY5iD+WRx0K4zz1pr6Ar313dm71ASXcZikUancBFBxyiB9sZ4+8gBHPPJrZooAzJdJaXV&#10;4NSe5uhPAmxES9mWEjn70Qby2PJ5ZSenoKjttDFrqjahFd3zTMGBWXUZ5IuTk4iZyg9vl46DArXo&#10;oAi3Xf8Az1X8v/rUN9qYYMi9Qen/ANapaKAIt13/AM9V/L/61G67/wCeq/l/9apaKAIt13/z1X8v&#10;/rUbrv8A56r+X/1qlooAi3Xf/PVfy/8ArUbrv/nqv5f/AFqlooAi3Xf/AD1X8v8A61G67/56r+X/&#10;ANapaKAIt13/AM9V/L/61G67/wCeq/l/9apaKAIt13/z1X8v/rUbrv8A56r+X/1qlooAi3Xf/PVf&#10;y/8ArUbrv/nqv5f/AFqlooAi3Xf/AD1X8v8A61G67/56r+X/ANapaKAIt13/AM9V/L/61G67/wCe&#10;q/l/9apaKAIt13/z1X8v/rUbrv8A56r+X/1qlooAi3Xf/PVfy/8ArUL9qVQqyKABgcf/AFqlooAw&#10;7rwxb3s1895LeTLqELQXED6hOYWRgAQIt+xMgdVAPJ9Tl934bsr64knubeNpJYooZCrFdyRP5iKQ&#10;MDAbn8SOnFbNFAGLrHhy3165sbjUjM0mnyGW3MN1LCEYjBJCMA3GR82eCw6E5dY+H4dNs4LSxeeG&#10;3txEsUS3cu1FiGEUDd0wOR0b+LNbFFGwGX/YxMQj+1Xm0R+WD9vmzjcG67s5yPvdccZwcUXejm9s&#10;7i1murxY7iXzXaG+micHjhXRgyLx91SB145NalFAFa2huLS1it4pmZIkCKZZGkcgDHLtlmPuSSe9&#10;Sbrv/nqv5f8A1qlooAi/0rcW8xckYPH/ANb3qjqukHWYEhvLq7jWN94NnezWrE4xy0TKSPYnFadF&#10;AGS2ibtWTUTdXvno24INQnERO0LzEG2EYHQr1yepJq5bQT2sRjindlLs+ZZGkOWJJ5bJxk8DoBgD&#10;AAFWqKAIt13/AM9V/L/61G67/wCeq/l/9apaKAIt13/z1X8v/rUbrv8A56r+X/1qlooAi3Xf/PVf&#10;y/8ArUN9qYYMi9Qen/1qlooApajYtqum3FhflZbW5jaKaPJXehGCMjB5FU7vw3ZX1xJPc28bSSxR&#10;QyFWK7kifzEUgYGA3P4kdOK2aKAKN3YG+ktZLvbI1pN58PJAV9rKDgcHhj1zzz1ANSW1s9nD5Nms&#10;FvFuZ9kUYVdzEsxwB1JJJ9STVqigCLdd/wDPVfy/+tRuu/8Anqv5f/WqWigCLdd/89V/L/61G67/&#10;AOeq/l/9apaKAIt13/z1X8v/AK1C/alGBIvUnp/9apaKAKCafIlwsy3E5ZZXlAa5kK5YYIKk4K+i&#10;4wOoANUdG8LWOgahe32lxGO7v9v2qeSeSV5tpYruZyScbiPpgdAAN2igPIqzwT3HleZO48qQSL5c&#10;jJkj1243D/ZOQfSqseixR3kF0cy3FvFJDFJPK8rKkjBnGWJ6lV+gAA44rUooAo6bp/8AY+mQafpo&#10;SC0t0CRRAkhFHQDPOKRNPkS4WZbicssrygNcyFcsMEFScFfRcYHUAGr9FAGRbaBb2fiC81uBAuo3&#10;saxTzmRm3Iv3VAPAA9gOp9a0t13/AM9V/L/61S0UdLB5kX+lbg3mLkDA4/8Are1G67/56r+X/wBa&#10;paqatdvYaLe3cIVpLe3klUMOCVUkZ9uKaTbshN2Vybdd/wDPVfy/+tRuu/8Anqv5f/Wryn/hauuf&#10;8+un/wDft/8A4uj/AIWrrn/Prp//AH7f/wCLr0f7NxHl95zfW6R6tuu/+eq/l/8AWo3Xf/PVfy/+&#10;tXlP/C1dc/59dP8A+/b/APxdH/C1dc/59dP/AO/b/wDxdH9m4jy+8PrdI9W3Xf8Az1X8v/rUbrv/&#10;AJ6r+X/1q8p/4Wrrn/Prp/8A37f/AOLo/wCFq65/z66f/wB+3/8Ai6P7NxHl94fW6R6tuu/+eq/l&#10;/wDWo3Xf/PVfy/8ArV5T/wALV1z/AJ9dP/79v/8AF0f8LV1z/n10/wD79v8A/F0f2biPL7w+t0j1&#10;bdd/89V/L/61G67/AOeq/l/9avKf+Fq65/z66f8A9+3/APi69E8LarPrfhq11C7SNJZt+5YgQow7&#10;LxknsKwrYSrQjzT2NKdeFR2iaW67/wCeq/l/9ajdd/8APVfy/wDrVLRXIbEW67/56r+X/wBajdd/&#10;89V/L/61UJZdTudcnsrC5tLeOC2ilJntmlLF2kHaRcAeWPXrUv2HXv8AoKab/wCC6T/4/QBa3Xf/&#10;AD1X8v8A61G67/56r+X/ANaqv2HXv+gppv8A4LpP/j9H2HXv+gppv/guk/8Aj9AFrdd/89V/L/61&#10;G67/AOeq/l/9aqv2HXv+gppv/guk/wDj9H2HXv8AoKab/wCC6T/4/QBa3Xf/AD1X8v8A61G67/56&#10;r+X/ANaqv2HXv+gppv8A4LpP/j9H2HXv+gppv/guk/8Aj9AFki5LAmRcgYHH/wBaj/Sv+ei/l/8A&#10;Wqt9h17/AKCmm/8Aguk/+P1BK+r2Goael5d2VxDdztCyxWjxsuIpHBBMrDqmOnegDQiidJWdyDkd&#10;qmoooAKKKKACiiigDNKC98VRxScx2FuLgKehkcsqt+AR/wDvqm+Ir7xDBPZ2vhrTred52bzru7ci&#10;G3A9QCGJPt6UtxKNN8QQXsvy291ELWVz0RwxMZPoCWcZ9SvrV/WbWW+0O9tIEieSeB41WZ2RG3DG&#10;Cy/MBz1HNVFpPUT2Od8F+Lr3xBqWradqMFq0umyKhu7FmaCXOeBnkEY9TWnp6Cy1jUdPj4hUpcxK&#10;OiCTdkD23Ix/4FVnw/pceheHbWyW3trXyYx5iW7Exhu5DNyfqearaU/268vdVUHyrkrHbk/xRJnD&#10;fQszkexBpzacvdFG9tTToooqCg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rN8R/8&#10;irqv/XlN/wCgGtKs3xH/AMirqv8A15Tf+gGtKfxr1Jl8LPAKKKK+0PACrmnWIvXlaaXybe3j82aU&#10;JuKrkAYHGSSQAMjr1AqnV7TbyG3+0QXiyG2uo/LkMWNyYYMGAPBwVHHGRkZHWplfl0GrX1LkegRX&#10;QSaxvGktXjmO94dro8aFyrKGIGRjBBPX2xVG7sBYwILiUi7Y5a3C/wCrXHG454b/AGcdOuDxWtY6&#10;9Z6Q8MenfaGSJZ3M7xqrtK8ZRflyQAvHc55PtWfqWpR6pawTXPmHUk/dyykAiZAPlZjnO8dOnIxz&#10;kc4xdTm12/4f+v6Zo1Hl8zNoooroMgr234ff8iJp/wD20/8ARrV4lXtvw+/5ETT/APtp/wCjWrys&#10;0/gr1/RnZg/4j9DpKKKK+cPVKFj/AMjdqP8A142v/oy4rYrHsf8AkbtR/wCvG1/9GXFbFAGbr+tx&#10;eH9HkvpoZLht6RRW8ON80jsERFyQMlmAyTgdTWda+IdVtbySLxXo9vpluLZ7kX1peNc26BPvrK7R&#10;R+WQCCMgggHnIxV3xLo8uuaK1taXC2t1HNFcW0zpvVJY3V1yuRkErgjI4JrMa38b6iLpp7jS9EIs&#10;5I7aOzka83XDD5ZXaSJMBMcKAc5OTxil0f8AXT/P9B9V/X9f8P5Eo+IHhsafc3s15cW0VqYhKt1Y&#10;zwyDzW2xkRugYqxyAwBBIPPBqZfGuhNpL6iLi4ESXH2UwtZTi487APliAp5pbBDYC5xz05rjbf4f&#10;+IZL66ubt7WL7RLprlZNXub5s21yZXIeWNdoZWOEUBQfTNbFz4Q1aLWLzWLBrKW6XWxqVrbzysiS&#10;IbRbdkdwjFD95gQrdB6nD9f62/4P3C/r8H+pqy+P/DcMNnK+oPsu1Loy2szeUofYWlwv7kB/lJk2&#10;gEEHocXtH1v+1dR1m1+z+V/Zd4LXdv3ebmGOTdjAx/rMY56Z71xniDwJrviDUBqF6unzT3tj9ivY&#10;Y9TvbWGFBI7LgREG4G2RlKvsBKgjbuIHWeHtDn0fUddmmeNo9QvluIAjElUEEUeGyOuYz3PGOaa8&#10;/P8ANW/AH5f1p/mblZGt/wDIQ0P/AK/2/wDSaetesjW/+Qhof/X+3/pNPSAvUUUUAFFFFABRRRQA&#10;yaGO4heGeNZI3BVkcZDD0IrPTT9Qsl2aZqhWEfdivIvPCD0B3K2PqxrTooAzH0q4vsDWb9rqLPNt&#10;FH5UTf7wyWYexbHtWkAAAAMAdAKW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z9fjebw3qcUKNJI9pKqooyWJQ4AHc1oUVUXytMTV1Y8A/4RzXP+gNqH/gK/+FH/AAjmuf8A&#10;QG1D/wABX/wr3+ivX/tWf8qOL6lHueAf8I5rn/QG1D/wFf8Awo/4RzXP+gNqH/gK/wDhXv8ARR/a&#10;s/5UH1KPc8A/4RzXP+gNqH/gK/8AhR/wjmuf9AbUP/AV/wDCvf6KP7Vn/Kg+pR7ngH/COa5/0BtQ&#10;/wDAV/8ACj/hHNc/6A2of+Ar/wCFe/0Uf2rP+VB9Sj3PAP8AhHNc/wCgNqH/AICv/hXr/ga2ntPB&#10;ljBdwyQSr5m6OVCrDMjHkH2roKK5cTjZYiCg1Y1pYdUpcyYUUUVwHSY7X0em+KLyW5huzHNZ26o8&#10;FpLMCVeYsMopwRuXr61b/wCElsP+eWpf+Cu5/wDjdXaKAKX/AAkth/zy1L/wV3P/AMbo/wCElsP+&#10;eWpf+Cu5/wDjdXaKAKX/AAkth/zy1L/wV3P/AMbo/wCElsP+eWpf+Cu5/wDjdXaKAKX/AAkth/zy&#10;1L/wV3P/AMbo/wCElsP+eWpf+Cu5/wDjdXaKAKX/AAkth/zy1L/wV3P/AMbqlealDqeqaQlpBe/u&#10;btpJGlsZolVfIlXJZ0A6sB171t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/9lQSwMEFAAGAAgAAAAhAPjkgFPdAAAABQEAAA8AAABkcnMv&#10;ZG93bnJldi54bWxMj0FrwkAQhe9C/8Myhd50E2OrpNmISOtJCtVC6W3MjkkwOxuyaxL/fbe9tJeB&#10;x3u89022Hk0jeupcbVlBPItAEBdW11wq+Di+TlcgnEfW2FgmBTdysM7vJhmm2g78Tv3BlyKUsEtR&#10;QeV9m0rpiooMupltiYN3tp1BH2RXSt3hEMpNI+dR9CQN1hwWKmxpW1FxOVyNgt2AwyaJX/r95by9&#10;fR0f3z73MSn1cD9unkF4Gv1fGH7wAzrkgelkr6ydaBSER/zvDd5yvkpAnBQslkkEMs/kf/r8GwAA&#10;//8DAFBLAwQUAAYACAAAACEAJ3pqHbsAAAAhAQAAGQAAAGRycy9fcmVscy9lMm9Eb2MueG1sLnJl&#10;bHOEj8sKwjAQRfeC/xBmb9O6EJGmbkTRlUj9gCGZtsHmQRLF/r0BNwqCy7mXew5Tb59mZA8KUTsr&#10;oCpKYGSlU9r2Aq7tfrEGFhNahaOzJGCiCNtmPqsvNGLKozhoH1mm2ChgSMlvOI9yIIOxcJ5sbjoX&#10;DKZ8hp57lDfsiS/LcsXDJwOaLyY7KgHhqCpg7eSz+T/bdZ2WtHPybsimHwquTXZnIIaekgBDSuM7&#10;rIrT+QC8qfnXY80LAAD//wMAUEsBAi0AFAAGAAgAAAAhAKiGNuAPAQAAFAIAABMAAAAAAAAAAAAA&#10;AAAAAAAAAFtDb250ZW50X1R5cGVzXS54bWxQSwECLQAUAAYACAAAACEAOP0h/9YAAACUAQAACwAA&#10;AAAAAAAAAAAAAABAAQAAX3JlbHMvLnJlbHNQSwECLQAUAAYACAAAACEABvcDrRMEAADyDQAADgAA&#10;AAAAAAAAAAAAAAA/AgAAZHJzL2Uyb0RvYy54bWxQSwECLQAKAAAAAAAAACEAy6vFUuWgAQDloAEA&#10;FAAAAAAAAAAAAAAAAAB+BgAAZHJzL21lZGlhL2ltYWdlMS5KUEdQSwECLQAUAAYACAAAACEA+OSA&#10;U90AAAAFAQAADwAAAAAAAAAAAAAAAACVpwEAZHJzL2Rvd25yZXYueG1sUEsBAi0AFAAGAAgAAAAh&#10;ACd6ah27AAAAIQEAABkAAAAAAAAAAAAAAAAAn6gBAGRycy9fcmVscy9lMm9Eb2MueG1sLnJlbHNQ&#10;SwUGAAAAAAYABgB8AQAAkakBAAAA&#10;">
                <v:shape id="그림 24" o:spid="_x0000_s1027" type="#_x0000_t75" alt="테이블이(가) 표시된 사진&#10;&#10;자동 생성된 설명" style="position:absolute;width:46243;height:30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fJdxAAAANsAAAAPAAAAZHJzL2Rvd25yZXYueG1sRI9Ba8JA&#10;FITvBf/D8oTemo0ibYlZRQKCl2LVFNrbI/vMBrNvQ3ZN0n/fLRR6HGbmGybfTrYVA/W+caxgkaQg&#10;iCunG64VlJf90ysIH5A1to5JwTd52G5mDzlm2o18ouEcahEh7DNUYELoMil9ZciiT1xHHL2r6y2G&#10;KPta6h7HCLetXKbps7TYcFww2FFhqLqd71ZBcTzJF/Ox0Ku38shf3Da3z/dCqcf5tFuDCDSF//Bf&#10;+6AVLFfw+yX+ALn5AQAA//8DAFBLAQItABQABgAIAAAAIQDb4fbL7gAAAIUBAAATAAAAAAAAAAAA&#10;AAAAAAAAAABbQ29udGVudF9UeXBlc10ueG1sUEsBAi0AFAAGAAgAAAAhAFr0LFu/AAAAFQEAAAsA&#10;AAAAAAAAAAAAAAAAHwEAAF9yZWxzLy5yZWxzUEsBAi0AFAAGAAgAAAAhAGP18l3EAAAA2wAAAA8A&#10;AAAAAAAAAAAAAAAABwIAAGRycy9kb3ducmV2LnhtbFBLBQYAAAAAAwADALcAAAD4AgAAAAA=&#10;">
                  <v:imagedata r:id="rId17" o:title="테이블이(가) 표시된 사진&#10;&#10;자동 생성된 설명"/>
                </v:shape>
                <v:rect id="직사각형 25" o:spid="_x0000_s1028" style="position:absolute;left:1286;top:21987;width:43573;height:13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FQBxAAAANsAAAAPAAAAZHJzL2Rvd25yZXYueG1sRI/NasMw&#10;EITvhbyD2EBuiWyTn9aJHEKhTdNbnZZcF2tjG1srY6mx+/ZVIdDjMDPfMLv9aFpxo97VlhXEiwgE&#10;cWF1zaWCz/PL/BGE88gaW8uk4Icc7LPJww5TbQf+oFvuSxEg7FJUUHnfpVK6oiKDbmE74uBdbW/Q&#10;B9mXUvc4BLhpZRJFa2mw5rBQYUfPFRVN/m0UnIakrS8lvh/zJv9q7PI13jwZpWbT8bAF4Wn0/+F7&#10;+00rSFbw9yX8AJn9AgAA//8DAFBLAQItABQABgAIAAAAIQDb4fbL7gAAAIUBAAATAAAAAAAAAAAA&#10;AAAAAAAAAABbQ29udGVudF9UeXBlc10ueG1sUEsBAi0AFAAGAAgAAAAhAFr0LFu/AAAAFQEAAAsA&#10;AAAAAAAAAAAAAAAAHwEAAF9yZWxzLy5yZWxzUEsBAi0AFAAGAAgAAAAhAGJ8VAHEAAAA2wAAAA8A&#10;AAAAAAAAAAAAAAAABwIAAGRycy9kb3ducmV2LnhtbFBLBQYAAAAAAwADALcAAAD4AgAAAAA=&#10;" filled="f" strokecolor="red" strokeweight="3pt"/>
                <v:rect id="직사각형 26" o:spid="_x0000_s1029" style="position:absolute;left:37573;top:27972;width:4098;height:19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sp2wwAAANsAAAAPAAAAZHJzL2Rvd25yZXYueG1sRI9Pa8JA&#10;FMTvgt9heYK3ujGIbVNXkUL9d2u09PrIPpOQ7NuQXU389q4geBxm5jfMYtWbWlypdaVlBdNJBII4&#10;s7rkXMHp+PP2AcJ5ZI21ZVJwIwer5XCwwETbjn/pmvpcBAi7BBUU3jeJlC4ryKCb2IY4eGfbGvRB&#10;trnULXYBbmoZR9FcGiw5LBTY0HdBWZVejIJ9F9flf46HbVqlf5Wdbabvn0ap8ahff4Hw1PtX+Nne&#10;aQXxHB5fwg+QyzsAAAD//wMAUEsBAi0AFAAGAAgAAAAhANvh9svuAAAAhQEAABMAAAAAAAAAAAAA&#10;AAAAAAAAAFtDb250ZW50X1R5cGVzXS54bWxQSwECLQAUAAYACAAAACEAWvQsW78AAAAVAQAACwAA&#10;AAAAAAAAAAAAAAAfAQAAX3JlbHMvLnJlbHNQSwECLQAUAAYACAAAACEAkq7KdsMAAADbAAAADwAA&#10;AAAAAAAAAAAAAAAHAgAAZHJzL2Rvd25yZXYueG1sUEsFBgAAAAADAAMAtwAAAPcCAAAAAA==&#10;" filled="f" strokecolor="red" strokeweight="3pt"/>
                <v:rect id="직사각형 27" o:spid="_x0000_s1030" style="position:absolute;left:1220;top:7716;width:18213;height:20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4m/twwAAANsAAAAPAAAAZHJzL2Rvd25yZXYueG1sRI9Ba8JA&#10;FITvBf/D8gRvzcYg1aauIoLa9ma09PrIPpOQ7NuQXU38911B6HGYmW+Y5XowjbhR5yrLCqZRDII4&#10;t7riQsH5tHtdgHAeWWNjmRTcycF6NXpZYqptz0e6Zb4QAcIuRQWl920qpctLMugi2xIH72I7gz7I&#10;rpC6wz7ATSOTOH6TBisOCyW2tC0pr7OrUfDVJ031W+D3Iauzn9rO9tP5u1FqMh42HyA8Df4//Gx/&#10;agXJHB5fwg+Qqz8AAAD//wMAUEsBAi0AFAAGAAgAAAAhANvh9svuAAAAhQEAABMAAAAAAAAAAAAA&#10;AAAAAAAAAFtDb250ZW50X1R5cGVzXS54bWxQSwECLQAUAAYACAAAACEAWvQsW78AAAAVAQAACwAA&#10;AAAAAAAAAAAAAAAfAQAAX3JlbHMvLnJlbHNQSwECLQAUAAYACAAAACEA/eJv7cMAAADbAAAADwAA&#10;AAAAAAAAAAAAAAAHAgAAZHJzL2Rvd25yZXYueG1sUEsFBgAAAAADAAMAtwAAAPcCAAAAAA==&#10;" filled="f" strokecolor="red" strokeweight="3pt"/>
                <w10:anchorlock/>
              </v:group>
            </w:pict>
          </mc:Fallback>
        </mc:AlternateContent>
      </w:r>
    </w:p>
    <w:p w14:paraId="67FDA8B2" w14:textId="3578AFAB" w:rsidR="00433490" w:rsidRDefault="00433490" w:rsidP="00433490">
      <w:pPr>
        <w:pStyle w:val="a4"/>
        <w:numPr>
          <w:ilvl w:val="0"/>
          <w:numId w:val="31"/>
        </w:numPr>
        <w:ind w:leftChars="0"/>
        <w:rPr>
          <w:rFonts w:ascii="휴먼명조" w:eastAsia="휴먼명조"/>
          <w:sz w:val="24"/>
          <w:szCs w:val="24"/>
        </w:rPr>
      </w:pPr>
      <w:r>
        <w:rPr>
          <w:rFonts w:ascii="휴먼명조" w:eastAsia="휴먼명조" w:hint="eastAsia"/>
          <w:sz w:val="24"/>
          <w:szCs w:val="24"/>
        </w:rPr>
        <w:t>Select</w:t>
      </w:r>
      <w:r>
        <w:rPr>
          <w:rFonts w:ascii="휴먼명조" w:eastAsia="휴먼명조"/>
          <w:sz w:val="24"/>
          <w:szCs w:val="24"/>
        </w:rPr>
        <w:t xml:space="preserve"> </w:t>
      </w:r>
      <w:r w:rsidR="006A6F51">
        <w:rPr>
          <w:rFonts w:ascii="휴먼명조" w:eastAsia="휴먼명조" w:hint="eastAsia"/>
          <w:sz w:val="24"/>
          <w:szCs w:val="24"/>
        </w:rPr>
        <w:t>c</w:t>
      </w:r>
      <w:r>
        <w:rPr>
          <w:rFonts w:ascii="휴먼명조" w:eastAsia="휴먼명조" w:hint="eastAsia"/>
          <w:sz w:val="24"/>
          <w:szCs w:val="24"/>
        </w:rPr>
        <w:t>onfiguration</w:t>
      </w:r>
      <w:r>
        <w:rPr>
          <w:rFonts w:ascii="휴먼명조" w:eastAsia="휴먼명조"/>
          <w:sz w:val="24"/>
          <w:szCs w:val="24"/>
        </w:rPr>
        <w:t xml:space="preserve"> </w:t>
      </w:r>
      <w:r w:rsidR="006A6F51">
        <w:rPr>
          <w:rFonts w:ascii="휴먼명조" w:eastAsia="휴먼명조" w:hint="eastAsia"/>
          <w:sz w:val="24"/>
          <w:szCs w:val="24"/>
        </w:rPr>
        <w:t>f</w:t>
      </w:r>
      <w:r>
        <w:rPr>
          <w:rFonts w:ascii="휴먼명조" w:eastAsia="휴먼명조" w:hint="eastAsia"/>
          <w:sz w:val="24"/>
          <w:szCs w:val="24"/>
        </w:rPr>
        <w:t>ile</w:t>
      </w:r>
      <w:r>
        <w:rPr>
          <w:rFonts w:ascii="휴먼명조" w:eastAsia="휴먼명조"/>
          <w:sz w:val="24"/>
          <w:szCs w:val="24"/>
        </w:rPr>
        <w:t xml:space="preserve"> </w:t>
      </w:r>
      <w:r>
        <w:rPr>
          <w:rFonts w:ascii="휴먼명조" w:eastAsia="휴먼명조" w:hint="eastAsia"/>
          <w:sz w:val="24"/>
          <w:szCs w:val="24"/>
        </w:rPr>
        <w:t>as</w:t>
      </w:r>
      <w:r>
        <w:rPr>
          <w:rFonts w:ascii="휴먼명조" w:eastAsia="휴먼명조"/>
          <w:sz w:val="24"/>
          <w:szCs w:val="24"/>
        </w:rPr>
        <w:t xml:space="preserve"> </w:t>
      </w:r>
      <w:r w:rsidR="000B3B3C" w:rsidRPr="004C4CBF">
        <w:rPr>
          <w:rFonts w:ascii="휴먼명조" w:eastAsia="휴먼명조" w:hint="eastAsia"/>
          <w:i/>
          <w:iCs/>
          <w:sz w:val="24"/>
          <w:szCs w:val="24"/>
        </w:rPr>
        <w:t>your</w:t>
      </w:r>
      <w:r w:rsidR="000B3B3C" w:rsidRPr="004C4CBF">
        <w:rPr>
          <w:rFonts w:ascii="휴먼명조" w:eastAsia="휴먼명조"/>
          <w:i/>
          <w:iCs/>
          <w:sz w:val="24"/>
          <w:szCs w:val="24"/>
        </w:rPr>
        <w:t xml:space="preserve"> </w:t>
      </w:r>
      <w:r w:rsidR="000B3B3C" w:rsidRPr="004C4CBF">
        <w:rPr>
          <w:rFonts w:ascii="휴먼명조" w:eastAsia="휴먼명조" w:hint="eastAsia"/>
          <w:i/>
          <w:iCs/>
          <w:sz w:val="24"/>
          <w:szCs w:val="24"/>
        </w:rPr>
        <w:t>own</w:t>
      </w:r>
      <w:r w:rsidR="000B3B3C" w:rsidRPr="004C4CBF">
        <w:rPr>
          <w:rFonts w:ascii="휴먼명조" w:eastAsia="휴먼명조"/>
          <w:i/>
          <w:iCs/>
          <w:sz w:val="24"/>
          <w:szCs w:val="24"/>
        </w:rPr>
        <w:t xml:space="preserve"> </w:t>
      </w:r>
      <w:r w:rsidRPr="004C4CBF">
        <w:rPr>
          <w:rFonts w:ascii="휴먼명조" w:eastAsia="휴먼명조" w:hint="eastAsia"/>
          <w:i/>
          <w:iCs/>
          <w:sz w:val="24"/>
          <w:szCs w:val="24"/>
        </w:rPr>
        <w:t>Top</w:t>
      </w:r>
      <w:r w:rsidRPr="004C4CBF">
        <w:rPr>
          <w:rFonts w:ascii="휴먼명조" w:eastAsia="휴먼명조"/>
          <w:i/>
          <w:iCs/>
          <w:sz w:val="24"/>
          <w:szCs w:val="24"/>
        </w:rPr>
        <w:t xml:space="preserve"> </w:t>
      </w:r>
      <w:r w:rsidRPr="004C4CBF">
        <w:rPr>
          <w:rFonts w:ascii="휴먼명조" w:eastAsia="휴먼명조" w:hint="eastAsia"/>
          <w:i/>
          <w:iCs/>
          <w:sz w:val="24"/>
          <w:szCs w:val="24"/>
        </w:rPr>
        <w:t>module</w:t>
      </w:r>
      <w:r w:rsidRPr="004C4CBF">
        <w:rPr>
          <w:rFonts w:ascii="휴먼명조" w:eastAsia="휴먼명조"/>
          <w:i/>
          <w:iCs/>
          <w:sz w:val="24"/>
          <w:szCs w:val="24"/>
        </w:rPr>
        <w:t xml:space="preserve"> </w:t>
      </w:r>
      <w:r w:rsidRPr="004C4CBF">
        <w:rPr>
          <w:rFonts w:ascii="휴먼명조" w:eastAsia="휴먼명조" w:hint="eastAsia"/>
          <w:i/>
          <w:iCs/>
          <w:sz w:val="24"/>
          <w:szCs w:val="24"/>
        </w:rPr>
        <w:t>binary</w:t>
      </w:r>
      <w:r w:rsidRPr="004C4CBF">
        <w:rPr>
          <w:rFonts w:ascii="휴먼명조" w:eastAsia="휴먼명조"/>
          <w:i/>
          <w:iCs/>
          <w:sz w:val="24"/>
          <w:szCs w:val="24"/>
        </w:rPr>
        <w:t xml:space="preserve"> </w:t>
      </w:r>
      <w:r w:rsidRPr="004C4CBF">
        <w:rPr>
          <w:rFonts w:ascii="휴먼명조" w:eastAsia="휴먼명조" w:hint="eastAsia"/>
          <w:i/>
          <w:iCs/>
          <w:sz w:val="24"/>
          <w:szCs w:val="24"/>
        </w:rPr>
        <w:t>file</w:t>
      </w:r>
      <w:r>
        <w:rPr>
          <w:rFonts w:ascii="휴먼명조" w:eastAsia="휴먼명조"/>
          <w:sz w:val="24"/>
          <w:szCs w:val="24"/>
        </w:rPr>
        <w:t xml:space="preserve"> </w:t>
      </w:r>
    </w:p>
    <w:p w14:paraId="35B5C19C" w14:textId="0CAFA6E7" w:rsidR="00433490" w:rsidRDefault="00EA1161" w:rsidP="00433490">
      <w:pPr>
        <w:jc w:val="center"/>
        <w:rPr>
          <w:rFonts w:ascii="휴먼명조" w:eastAsia="휴먼명조"/>
          <w:sz w:val="24"/>
          <w:szCs w:val="24"/>
        </w:rPr>
      </w:pPr>
      <w:r w:rsidRPr="00EA1161">
        <w:rPr>
          <w:rFonts w:ascii="휴먼명조" w:eastAsia="휴먼명조"/>
          <w:noProof/>
          <w:sz w:val="24"/>
          <w:szCs w:val="24"/>
        </w:rPr>
        <mc:AlternateContent>
          <mc:Choice Requires="wpg">
            <w:drawing>
              <wp:inline distT="0" distB="0" distL="0" distR="0" wp14:anchorId="2C75888B" wp14:editId="340406C0">
                <wp:extent cx="4624388" cy="3125381"/>
                <wp:effectExtent l="0" t="0" r="5080" b="0"/>
                <wp:docPr id="32" name="그룹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24388" cy="3125381"/>
                          <a:chOff x="0" y="0"/>
                          <a:chExt cx="4624388" cy="3125381"/>
                        </a:xfrm>
                      </wpg:grpSpPr>
                      <pic:pic xmlns:pic="http://schemas.openxmlformats.org/drawingml/2006/picture">
                        <pic:nvPicPr>
                          <pic:cNvPr id="33" name="그림 33" descr="텍스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4388" cy="31253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직사각형 34"/>
                        <wps:cNvSpPr/>
                        <wps:spPr>
                          <a:xfrm>
                            <a:off x="573900" y="682700"/>
                            <a:ext cx="3836565" cy="129229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35" name="직사각형 35"/>
                        <wps:cNvSpPr/>
                        <wps:spPr>
                          <a:xfrm>
                            <a:off x="3152117" y="2875621"/>
                            <a:ext cx="444616" cy="224593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AE362D" id="그룹 31" o:spid="_x0000_s1026" style="width:364.15pt;height:246.1pt;mso-position-horizontal-relative:char;mso-position-vertical-relative:line" coordsize="46243,31253" o:gfxdata="UEsDBBQABgAIAAAAIQCohjbgDwEAABQCAAATAAAAW0NvbnRlbnRfVHlwZXNdLnhtbJSRwU7DMAyG&#10;70i8Q5QralN2QAit3YEOJA4wofEAUeK2gcaJ4lC2tyftNgmmDYljYn+/Pyfzxcb2bIBAxmHJr/OC&#10;M0DltMG25G/rh+yWM4oStewdQsm3QHxRXV7M11sPxBKNVPIuRn8nBKkOrKTcecBUaVywMqZjaIWX&#10;6kO2IGZFcSOUwwgYszhm8GpeQyM/+8iWm3S9M3laPXJ2v+sbR5Xc2JF/99BycRIJ0NMRI73vjZIx&#10;LScG1Edi2V4qT+TUQ53xdJXMz0wYK7+lfg7Ycy/pNYPRwFYyxGdpk7rQgQTMXO1U/nfGKGkpc01j&#10;FOR1oOVEHZzOZWv3hQGG/4bXCXuF4ZAupj+tvgEAAP//AwBQSwMEFAAGAAgAAAAhADj9If/WAAAA&#10;lAEAAAsAAABfcmVscy8ucmVsc6SQwWrDMAyG74O9g9F9cZrDGKNOL6PQa+kewNiKYxpbRjLZ+vYz&#10;g8EyettRv9D3iX9/+EyLWpElUjaw63pQmB35mIOB98vx6QWUVJu9XSijgRsKHMbHh/0ZF1vbkcyx&#10;iGqULAbmWsur1uJmTFY6KpjbZiJOtraRgy7WXW1APfT9s+bfDBg3THXyBvjkB1CXW2nmP+wUHZPQ&#10;VDtHSdM0RXePqj195DOujWI5YDXgWb5DxrVrz4G+79390xvYljm6I9uEb+S2fhyoZT96vely/AIA&#10;AP//AwBQSwMEFAAGAAgAAAAhAGTOVFbfAwAACQsAAA4AAABkcnMvZTJvRG9jLnhtbOxWTW/cRBi+&#10;I/EfRkZCcGi8ttebjcmmqhISIVUQtfADZsfj9aj2jDUz+3WjkF6KEO2hUiulnCoqIQ5FQqIHflGy&#10;+Q+882E3mxTSFokDIlK8M57345nnfd7xbF9f1BWaUamY4KMg2ugFiHIicsYno+CrL/evDQOkNOY5&#10;rgSno2BJVXB95/33tudNRmNRiiqnEkEQrrJ5MwpKrZssDBUpaY3Vhmgoh8VCyBprmMpJmEs8h+h1&#10;Fca93iCcC5k3UhCqFLzdc4vBjo1fFJToL4pCUY2qUQDYtH1K+xybZ7izjbOJxE3JiIeB3wFFjRmH&#10;pF2oPawxmkp2KVTNiBRKFHqDiDoURcEItXuA3US9C7s5kGLa2L1Msvmk6WgCai/w9M5hyeezA9nc&#10;bg4lMDFvJsCFnZm9LApZm19AiRaWsmVHGV1oROBlfxD3kyEUmcBaEsVpMowcqaQE5i/5kfLTKzzD&#10;NnG4BqdhJIN/zwGMLnFwtVbAS08lDXyQ+o1i1FjemTbXoFwN1mzMKqaXVnpQGAOKzw4ZOZRuAnQe&#10;SsRy4CIJEMc1SP7k95enP/2BzIucKgLiO7v3/er+s7P7L1dPf/vo5MXXH6Ozh8er745PHxyj1Te/&#10;rJ4fffjB4sYn9rH68cHpD0/Q6tunq6NfrcHRs9Of7xmOTXaT0KXHhp6bgtxRiIvdEvMJvaEaaABo&#10;S2Mdrpvb6Rr2ccWafVZVpuRm7FkCvBfE9hqinZD3BJnWlGvXmZJWQJjgqmSNCpDMaD2mwIz8LPcS&#10;UVpSTUqTsIDEtwCsAYqzbsGifAXMbEGBVv+pOjuNAWlS6QMqamQGAA4wQGFxhmc3lUfTmngOHQCL&#10;DPCYroGjS7V0wewSYW/VnbdL3FCAYMKek1O/ldPq+V3QyMmLu2ePH6Gkb0rrTbsuVn9FUrqZbPXg&#10;GIReHQzjTRiCN87aZk6GySAdpK6Zo3grjresctqOfEu2cMaFEZTNUXE0h64YRpDU5FSiYnkrNyUn&#10;491KohmGY3p/vwd/PvGamSnEHlals7NL3qziUBxDgyuOHellRU2mit+iBfQknFaxS20+LrTLhwkB&#10;zUZuqcQ5deHT8yhaD6tOG9BEdqL1sX2A1tIFaWM7WXt7S7n9NnXAPCd/50xbD5tZcN0514wL+bqd&#10;VbArn9nZtyQ5agxLY5Ev4cSSutoV7hOJOSkFND3R0jobK5D3v6VzUJ87Ntd1nhosBgq0xNU6T6I0&#10;jqJNK/R4uJkOYn/itErv9/uDaOCEHsf9dCvxRLXfvLbn3+hY+F/owX9J6PbiAfct2+z+bmgudOfn&#10;tpNe3WB3/gQAAP//AwBQSwMECgAAAAAAAAAhAMT2XRuZ/wAAmf8AABQAAABkcnMvbWVkaWEvaW1h&#10;Z2UxLkpQR//Y/+AAEEpGSUYAAQEBAGAAYAAA/+EQ5kV4aWYAAE1NACoAAAAIAAQBOwACAAAACQAA&#10;CEqHaQAEAAAAAQAACFScnQABAAAAEgAAEMzqHAAHAAAIDAAAAD4AAAAAHOoAAAAI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UYWV3b29u&#10;ZwAAAAWQAwACAAAAFAAAEKKQBAACAAAAFAAAELaSkQACAAAAAzIxAACSkgACAAAAAzIxAADqHAAH&#10;AAAIDAAACJYAAAAAHOoAAAAI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yMDIyOjEyOjE4IDE3OjI2OjI4ADIwMjI6MTI6MTggMTc6MjY6&#10;MjgAAABUAGEAZQB3AG8AbwBuAGcAAAD/4QsbaHR0cDovL25zLmFkb2JlLmNvbS94YXAvMS4wLwA8&#10;P3hwYWNrZXQgYmVnaW49J++7vycgaWQ9J1c1TTBNcENlaGlIenJlU3pOVGN6a2M5ZCc/Pg0KPHg6&#10;eG1wbWV0YSB4bWxuczp4PSJhZG9iZTpuczptZXRhLyI+PHJkZjpSREYgeG1sbnM6cmRmPSJodHRw&#10;Oi8vd3d3LnczLm9yZy8xOTk5LzAyLzIyLXJkZi1zeW50YXgtbnMjIj48cmRmOkRlc2NyaXB0aW9u&#10;IHJkZjphYm91dD0idXVpZDpmYWY1YmRkNS1iYTNkLTExZGEtYWQzMS1kMzNkNzUxODJmMWIiIHht&#10;bG5zOmRjPSJodHRwOi8vcHVybC5vcmcvZGMvZWxlbWVudHMvMS4xLyIvPjxyZGY6RGVzY3JpcHRp&#10;b24gcmRmOmFib3V0PSJ1dWlkOmZhZjViZGQ1LWJhM2QtMTFkYS1hZDMxLWQzM2Q3NTE4MmYxYiIg&#10;eG1sbnM6eG1wPSJodHRwOi8vbnMuYWRvYmUuY29tL3hhcC8xLjAvIj48eG1wOkNyZWF0ZURhdGU+&#10;MjAyMi0xMi0xOFQxNzoyNjoyOC4yMDc8L3htcDpDcmVhdGVEYXRlPjwvcmRmOkRlc2NyaXB0aW9u&#10;PjxyZGY6RGVzY3JpcHRpb24gcmRmOmFib3V0PSJ1dWlkOmZhZjViZGQ1LWJhM2QtMTFkYS1hZDMx&#10;LWQzM2Q3NTE4MmYxYiIgeG1sbnM6ZGM9Imh0dHA6Ly9wdXJsLm9yZy9kYy9lbGVtZW50cy8xLjEv&#10;Ij48ZGM6Y3JlYXRvcj48cmRmOlNlcSB4bWxuczpyZGY9Imh0dHA6Ly93d3cudzMub3JnLzE5OTkv&#10;MDIvMjItcmRmLXN5bnRheC1ucyMiPjxyZGY6bGk+VGFld29vbmc8L3JkZjpsaT48L3JkZjpTZXE+&#10;DQoJCQk8L2RjOmNyZWF0b3I+PC9yZGY6RGVzY3JpcHRpb24+PC9yZGY6UkRGPjwveDp4bXBtZXRh&#10;Pg0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8&#10;P3hwYWNrZXQgZW5kPSd3Jz8+/9sAQwAHBQUGBQQHBgUGCAcHCAoRCwoJCQoVDxAMERgVGhkYFRgX&#10;Gx4nIRsdJR0XGCIuIiUoKSssKxogLzMvKjInKisq/9sAQwEHCAgKCQoUCwsUKhwYHCoqKioqKioq&#10;KioqKioqKioqKioqKioqKioqKioqKioqKioqKioqKioqKioqKioqKioq/8AAEQgCfgOw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kaovqkU&#10;WoG1nUp02vnIOf5UzX9XXQtCudSeIyiADCA4ySwUc/U1yfhm+k1/RbnUtUkZbtrthFsX5QgVcAD0&#10;Bz+teZjcVKk1Ck/e317f1sXGN9Wd7RVe2vYrnhch8cqRXE+PrS1vPF/h6K+8M/8ACSx/ZrwiyMdu&#10;+D+5w+J2VeOmc554FehGpGavF3Jsd9RXl63niTw7a6jFLqm1NA0CC4FqVWWNpW88HzJGXzGRAi9C&#10;pOzORkg29R1bW9CvZtKXxJJqC3KWZGoXMEG+x86fyi37tFQhhkpuU/MDksOK0+1yoXS/9dP8z0Wi&#10;vME1bxBL4kbQLfxTNKia2LJ70W1v5yxfYTMV4j2bw/fb7Y7VFrHjLV7a61ebTNQvntH0nUbm0luY&#10;LUQiSAKFaFVPmkBshvNBDHlcDApf1+FxpXdv63seqUV5lqVx4r0+61yNPFdxKml6PHqqbrO3Bklb&#10;zf3RIj/1P7noBv8Am+/xXUeN7t4PCYla6ksbaS4t0vLmGQxtDA0qiRg4IKDaTlhyoJPGMg/r9CU7&#10;/wBeSf6o6WiuK1bTtG8Hab/xSdtp+hXV9NbW0k9rCibI3mVPNKY2sw3kKzAjLDOQSDnT6j4gj1mL&#10;w9D4knkH9sJatqX2a3M3ltZyzNGQE8vepVSDsHDLkHnJvt/W3+Y/+H/r7jvb3UrHTRAdRvLe0FxM&#10;sEPnyqnmyN91FyeWOOAOTVmvNLMalq+v6DJf61dNJY3mo2rFYYALlYnKhnBjOCygBtu0dcBc1l2+&#10;v6sPALXVpriaGNI8MW2oJFb2kASeSSNzllZMBAYwoWPbyTz0AV9G/wCtb/5DSbdv63sev0V5/J4r&#10;1GPTNSd79Fni13T7OEMiAiOX7KXXGOdwkkOevPHQYgg1jWZNClmuNa1OW9vtSuoLS1063tBIkUE0&#10;owhmUIDtUFmkJ4XCgMclvRX/AK6P9SU7q/8AXX/I9HorxdrvUdT03VfEN3qkkksvgxbl7Vre3e3m&#10;bE/VSjZXd82AxGWxyuBXS32saujanqNrrRtU0m/t7KLSUghMc6ssRw5Zd+9/NO3aygYXg85dtbf1&#10;vYb0/ryT/U9Dorz3TNW10alY391rUtxbXmv3mmGwa3iWNIkecIQwUPvHlLyWwR2z81SfEG3uT4k0&#10;PUtORpLzSLW6voYlODKEeASR/Vo2kUe5FTdWTf8AXUdnzcvX/gtfmjvqK8iu/Es8mq3vjjTB58ba&#10;NfrpiyEbGhhe3AkIJAw0jSNyRlQvIrQh1Lxc1xYaXc3+p6eLvU0hF3ex2D3RjNrNI67Yd8Yw0alS&#10;VzzzuA5etv672/4cV1a/r+Cuem0V5vo2q+JYGsb2/wBbk1JJNVvdMa0NtFGskcInCSEqm7zS0Azg&#10;hMNwoqje+JPEOneFodWt/Ef2+fVNDuL9YWt4dlnIsaurxbVDeWGbYRJvPK8g5yb/ANev+Q7a2/re&#10;x6tRXB3mqa3oupjQp9WmvLrVoof7Ou5YIgyP5hFxgKgUhEKuAQTgHOav+O9Ps9Uk8N2Wp2kF7ay6&#10;wokguIlkRx5Ex5UjB5GaO1u9hX0fpf8AC51tFeW6tdf8IlfataeBYFhtGaytpLax8oJZ3MsxVvKS&#10;QrEkhjKnaSBuKMw+Y7p08VeJNEt0k1pbhln+02dpHeC2M0lyNrW/mG3JQMwMiEAgfIpwCTQtVdf1&#10;/WlvUHo7P+v6/Q9LorzeK81S31i90iLUY7Se61qGzn1VLWFZSBp8cpIG3a0jsCAWVsA4A4ADNW17&#10;xRD4gfT9HmvdQTS7a3kaaD7Csd2zyOGNwZHVlGI9o8oL824+ih9vP/K4dLnpdFFFIAooooAKKKKA&#10;CiiigAooooAKKKKACiiigAooooAKKKKACiiigAooooAKKKKACiiigAooooAKKKKACiiigAooooAK&#10;KKKACiiigAooooAKKKKACiiigAooooAKKKKACiiigAooooAKKKKACiiigAooooAKKKKACiiigAoo&#10;ooAKKKKACiiigAooooAKKKKACiiigAooooAKKKKACiiigAooooAKKKKACiiigCKK7t55p4YJ4pZb&#10;dwkyI4LRMVDAMB0JVlOD2IPehLu3ku5bWOeJriFFeSFXBdFbO0leoB2tg99p9K4nxn9s/wCEgg/4&#10;Qby/+Eu8keZ5n/Hv9mycfasds58vHzbs4+XzK1vA39nf2LL9i+0fb/OP9qfbcfavtOBu87HGcYxj&#10;5du3Z8u2gDZ1bS7fWdMksLzd5EpUuFOCQrBsZ/CporS3gtUtoYUSCMbVjC8AfSovtr/8+7fn/wDW&#10;o+2v/wA+7fn/APWqOSPNzW12AsxxpEu2NQo9hTWtoHuY7h4Y2niVljlKAsgbG4A9QDgZ9cCoPtr/&#10;APPu35//AFqPtr/8+7fn/wDWqkklZATC1txcSTiCITTIEkk2Dc6jOFJ6kDc2B7n1rHl8Kada+Hrz&#10;S/Dul6Lpsd3/AKyJ9NV7eTOA3mRIyb8qMdR264xWl9tf/n3b8/8A61H21/8An3b8/wD61MDH8L+D&#10;7Tw9at5sdlNdPcG43W1ktvDA3liMCGPLeWAgx94k5bnnFXk8L+H4p7uePQ9NSW9Di6kWzjDXG/72&#10;84+bOTnOc1a+2v8A8+7fn/8AWo+2v/z7t+f/ANagNh8mn2UzTGW0gc3EIgmLRKfMjGcI3HK/M3B4&#10;+Y+tTMitGUZVKEYKkcEemKrfbX/592/P/wCtR9tf/n3b8/8A61AFSy8KeHtNsrqz07QdMtLW8Xbc&#10;wQWcaJOMEYdQMMMEjn1qez0LSdOtbe20/S7K1gtZDLbxQW6IsLkEFlAGFJDMMj+8fWpPtr/8+7fn&#10;/wDWo+2v/wA+7fn/APWoAfHp1lFIHis7dHV3kDLEoIZ+Xbp1bue/euY8TeA4/EH2W1iXRrXT4Lf7&#10;OobSBJcwIeGEE3mBYcrgDCHHX0x0n21/+fdvz/8ArUfbX/592/P/AOtQBXm8NaHcahHf3GjafNex&#10;KqR3MlqjSoqnKgORkAEAjng80688PaLqNitlqGj2F1arKZ1gntUdBISSXCkY3Esxz15PrU321/8A&#10;n3b8/wD61H21/wDn3b8//rUBsQTeHNEufI+0aNp8v2eJ4YfMtUbyo3GHRcjhWHBA4I60+XQdHn1e&#10;HVZ9KsZNRt12Q3j2yGaNeeFcjcByeAe5qT7a/wDz7t+f/wBaj7a//Pu35/8A1qAHLptiqxhbO3Aj&#10;ma4QCJfllYks444Ylmyep3H1qVoIXuEnaJGmjVkSQqNyq2MgHqAdoz64HpUH21/+fdvz/wDrUfbX&#10;/wCfdvz/APrUAOTTrKNYljs7dFhiMEQWJQI4zjKDjhTtXgccD0qvYeHtF0q3ig0zSLCzhhlM8Udv&#10;bJGschUqXAAADFSRkc4JFTfbX/592/P/AOtR9tf/AJ92/P8A+tQA9NPsowgjtIFEczTptiUbZG3b&#10;nHHDHc2T1O4+pqpB4Z0G2a9a20TToW1DP2wx2kam5zknzMD5+p656mrH21/+fdvz/wDrUfbX/wCf&#10;dvz/APrUAVH0aWfxTDqt1dRvBaQtHaWyQlTGz43uzbjuOFwMBcAt1zxa1TR9M1y0FrrWnWmo24YO&#10;IbuBZUDDodrAjPJ5pftr/wDPu35//Wo+2v8A8+7fn/8AWoAZFoekw6KdIh0uyj0woUNklughKnkj&#10;Zjbg5ORjvSwaLpdrZW1nbabZw2to4kt4I4FVIWBJDIoGFOSeR6mnfbX/AOfdvz/+tR9tf/n3b8//&#10;AK1ADbvRdLv7W6tr7TbO5gvGD3MU0Cus7AAAuCMMQFXBP90elRSeHdElmsZZdH095NOAFk7WqE2o&#10;GMCM4+ToOmOgqf7a/wDz7t+f/wBaj7a//Pu35/8A1qALdFVPtr/8+7fn/wDWo+2v/wA+7fn/APWo&#10;At0VU+2v/wA+7fn/APWo+2v/AM+7fn/9agC3RVT7a/8Az7t+f/1qPtr/APPu35//AFqALdFVPtr/&#10;APPu35//AFqPtr/8+7fn/wDWoAt0VU+2v/z7t+f/ANaj7a//AD7t+f8A9agC3RVT7a//AD7t+f8A&#10;9aj7a/8Az7t+f/1qALdFVPtr/wDPu35//Wo+2v8A8+7fn/8AWoAt0VU+2v8A8+7fn/8AWo+2v/z7&#10;t+f/ANagC3RVT7a//Pu35/8A1qPtr/8APu35/wD1qALdFVPtr/8APu35/wD1qPtr/wDPu35//WoA&#10;t0VU+2v/AM+7fn/9aj7a/wDz7t+f/wBagC3RVT7a/wDz7t+f/wBaj7a//Pu35/8A1qALdFVPtr/8&#10;+7fn/wDWo+2v/wA+7fn/APWoAt0VU+2v/wA+7fn/APWo+2v/AM+7fn/9agC3RVT7a/8Az7t+f/1q&#10;Ptr/APPu35//AFqALdFVPtr/APPu35//AFqPtr/8+7fn/wDWoAt0VU+2v/z7t+f/ANaj7a//AD7t&#10;+f8A9agC3RVT7a//AD7t+f8A9aj7a/8Az7t+f/1qALdFVPtr/wDPu35//Wo+2v8A8+7fn/8AWoAt&#10;0VU+2v8A8+7fn/8AWo+2v/z7t+f/ANagC3RVT7a//Pu35/8A1qPtr/8APu35/wD1qALdFVPtr/8A&#10;Pu35/wD1qPtr/wDPu35//WoAt0VU+2v/AM+7fn/9aj7a/wDz7t+f/wBagC3RVT7a/wDz7t+f/wBa&#10;j7a//Pu35/8A1qALdFVPtr/8+7fn/wDWo+2v/wA+7fn/APWoAt0VU+2v/wA+7fn/APWo+2v/AM+7&#10;fn/9agC3RVT7a/8Az7t+f/1qPtr/APPu35//AFqALdFVPtr/APPu35//AFqPtr/8+7fn/wDWoAt0&#10;VU+2v/z7t+f/ANaj7a//AD7t+f8A9agC3RVT7a//AD7t+f8A9aj7a/8Az7t+f/1qALdFVPtr/wDP&#10;u35//Wo+2v8A8+7fn/8AWoAt0VU+2v8A8+7fn/8AWo+2v/z7t+f/ANagC3RVT7a//Pu35/8A1qPt&#10;r/8APu35/wD1qALdFVPtr/8APu35/wD1qPtr/wDPu35//WoAt0VU+2v/AM+7fn/9aj7a/wDz7t+f&#10;/wBagC3RVT7a/wDz7t+f/wBaj7a//Pu35/8A1qALdFVPtr/8+7fn/wDWo+2v/wA+7fn/APWoAt0V&#10;U+2v/wA+7fn/APWo+2v/AM+7fn/9agC3RVT7a/8Az7t+f/1qPtr/APPu35//AFqALdFVPtr/APPu&#10;35//AFqPtr/8+7fn/wDWoAt0VU+2v/z7t+f/ANaj7a//AD7t+f8A9agC3RVT7a//AD7t+f8A9aj7&#10;a/8Az7t+f/1qALdFVPtr/wDPu35//Wo+2v8A8+7fn/8AWoAmitLeCaeaCCKKW4cPM6IA0rBQoLEd&#10;SFVRk9gB2oS0t47uW6jgiW4mRUkmVAHdVztBbqQNzYHbcfWoftr/APPu35//AFqPtr/8+7fn/wDW&#10;oAd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RXNwLW3aVlLKuM469amc4wi5S2QEtFRwXEVzHvhcMPbtUlEZRnHmi7oAoooqgCsPxgl9L4amg0q9&#10;is7uaSKNHkn8nzAXXdGsmCUd1yqsASCQRzzW5VXUtNtNX06Wx1GBZ7eYYZCSOhyCCOVIIBBBBBAI&#10;IIpMa3PPB4gn8KWOtvBDrUE6xWzW+lay7XzxvLL5ImSVJZWkQkrmINuyhwBvFT2vibV9R1Lw8l8L&#10;i3Zdblt3kWyuLGO9i+xyyK3kzfMADgEEsNyZB6V1MXg3RI7G8tXt57lL2MRTyXl5NcSsg5CiWR2d&#10;QCSQARgkkYPNSWfhLRrH7MYLaRntblruOWa5llkMzIYy7O7FnOxivzE4GMdBh/1/X9fpaejS8/y/&#10;z/q+/F6R8TdUn0u91e+0ySWxGmTajCE025thDsOVieeUGOUsrAh0wPlbggirepTeM4PEnhSO/wBV&#10;0tYLjUSH+x20yeav2aVmjdTKQQNpwcnJKnaNmG6ax8G6Dp1xcy21jn7TG8TxzTSSxrG7bnRI3YrG&#10;hPVVABwOOBUNt4E8P2skMkVtctNBMk0U8t/PJKhQMqqJGctsAdxsztwzccmmv6+//Ib628/yMnx7&#10;4xv/AAv5stjcWOy1szdSWrWVxdzS4J4byiBboduBK+4Ek8Dac7XiLWL2zXSrTSfs8d7qtz5Ec10h&#10;kjhAjeRmKBlL8RkABhyc54xTta8HaJ4guHm1O3nZ5Yfs83kXk0Czx84SRY3UOBubAYHGT61b1DQt&#10;P1TTYrC8ikMMJVomjneOSJl6MsikOpxxkEHBI7ml01B76HK6r4m8T6aLxCuk+doumf2jqH7qUrdq&#10;Wk2pESw8olYWJLeYFLAfNgkwy+NNd/tS8uIl04aTZ6taacYWgczyidYfm37wqlTMP4TnGOOp35fA&#10;fhyaK2jewfZbKyALdSr5ys+9lmw374FvmIk3Akknqc3ZfDWkTfafMtM/aryK+m/eON00ezY3XjHl&#10;JwODjkcmhb6/1r/lp5A/L+tP89TzXw74i1TRbi91HWrptUbyNZu2Cy3CAC2uERUWNpXjUdcYUbRg&#10;Z+8W3bnxZ4o0W/Nnq50i5kP9nMslrbyxgC4ufJdSGkbO0A4bIyeSO1dOPCelW6u9jaRR3HlXMcbT&#10;b5UH2h/Ml3IWG4M4BIyPQECsLQvhnaWEF+mtXI1H7ZFDBtiM8QijiYsm1pJpJAwY5BDgLgbQOSSO&#10;lr9P83/wAlre3V/5f8EjvvF2uSeIJNI0wafDI2uf2bHNcQPIEjFkLgsVDrubOR1Axj61De+M9WTx&#10;QulQXmnSx3c9xaReRp9y627pDI4ZrncInYGPDQjay7sbvlJPTWPg3Q9NliltbSTzYro3gllupZXM&#10;xi8ouzOxLEpxzn1681GvgfQV1RNQFrP5sdw1zHH9tnMMcrZ3OsO/y1J3NnC87jnrUtXVvL9F/wAE&#10;d+v9df8Agf1vwvhfxbrNp4aia6ljvr9tG0nyZ5mmKtLcyyRq0imRgcZUsy7WfByfuhdubxZ4jTUY&#10;dCjbSjqn9rfYJbxreTyShtTcBxEJNwYDC7S5zjORnjftfA3h6z0+4sYbBvs9xbJaSLJcyufKRmZF&#10;BZiV2l22kEEcYxgYntPCmjWItfItpC9pctdRyzXEkshlZChd3ZiznYxX5icDAHQY0bTk3/W//D/e&#10;Tsv67W/M5rVfEWr33wY1zVIZ4bPVLWG8iM8EbBd0Mjxl0G7KkhCR8x2kjrjnL0m/1C017TdMlvZn&#10;Ftr5tZnW5uHFwv8AZhl+YSyyHG4527sZAPXJPfHw5pR0G70Y2v8AxL7wzGeHzH+fzWZpPmzkZLMe&#10;DxnjFNXwxpCagL5bTFyt39sD+a/+u8nyd2M4/wBX8uOnfGeanW7f9XuN6qy8/wAdjmfA/jfVfE2o&#10;Rm8sZFsr21a6gddLubdbbDDbG80nyTFlYEMmB8rcEEGn+IvGd/o3ieK2hnsZbX7Za2r2sdlcTSDz&#10;nRSZLhSIoGG/IRgSwAOfmAHQ6V4U0fRdQlvNNtXjmkVlG+4kkWJWbcyxozFY1LclUCjgccCoL/wT&#10;oWp6jJe3dtcGSWVJpEjvZ44pJE27XaJXCMw2r8xGflHpTVrr+uv+X9dQfUwNJ8Ya9PqlhLqA046d&#10;f6peadHDBBIJk8jzishcuQc+SQVC9857VDo2t+INX8VeF9Qvrm1TTNWsbq5hs7ZZEZFIjZFly5Ej&#10;BWHzBVwc8c118PhrSbf7J5Npt+x3ct5B+8c7Jpd+9uvOfNfg8DPAGBVew8F6DpmspqtlZyJdRiRY&#10;ibqVkhVzl1jjLFEBIzhQBSWm/wDX9fgD3dv61/yt/Wplaj4n1ew8bJY3At7TTWniij+0WFwwuVdf&#10;vLdITFG28lRG65YqORvGOQvfH3iLW/A+t3NvHJZJPo897a3UelXcH2PaQRGZnISVmRsrJGQAVJwR&#10;ivR5PCGiy60dVktpTcNMs7J9qlEDyqAFkaHd5ZcYGGK5BUHOQKhi8C+HYVvUWwZo76GS3ljkuZXR&#10;YpDl0jVmIiUk5IQKOB6Ckttf6/p/1bQpNKV/T89fwKviHV9c0rT/AA9bac9hLqGpXkdnNPPA/lLm&#10;GR2kCB88FM7S3PTPORm6f4s1/UNe03SsabDIBenUJfIkkEn2aaOM+UN427w+eS208fNjna17wdaa&#10;7ZaNZS3E8dtpd0lwB50hlk2xuijzd4cMC4bfknK++au2HhrSdLmtJbG08uSzhkghcyuxCyMrvkkn&#10;cWZQSzZJOeeTT6t+v5afiZpWil5L9b/oclbePtUtdNi1XV4LOaz1DSLjVrOC1Ro5IEiCsI5GZmDk&#10;rIvzBVAIPBBBEeo+K/F2jTTWV42iXF2yWBglitpUjVri4MLBlMhJC4yCCM+grqLbwdpGnfbJNMtU&#10;jnuopIh9peS4iiVyWKrEz4RCxyUTaDgegxjeHvhra6Y1xJrFyuoySG2Eax+eiRCBzJHgyTSucMc4&#10;37cAAKOcitdX2/4L/S2pT2dv62/4JBrPjHVtE122tJbzTbpRc2lpcQ22nXLszSsiszTBjHbH59yx&#10;vuJUD5vmGGt4n8VzXkZtW0ZLa51ifSoUktpWePZ5mJmYSAN/q+YwBn++ucDob/wToWp6jJe3dtcG&#10;SWVJpEjvZ44pJE27XaJXCMw2r8xGflHpV1PD+mJ5W22x5N498n7xuJn3bn6997cdOenShef9bf8A&#10;B+8Htp/Wj/WxwSeOvFVzBq32YaOkmiWs81y0ltKRcvDPNGVQCT92GEQOSW2ns2eJZfF2uQeN9J0j&#10;VRYyG42XcbWgmiEaPBdHy2HmYkIMI+YgA5zsUgEdhF4R0OEagIrLaNSjkjuv3r/vFkd3cfe4y0jn&#10;jHXjoKdP4U0W51i31Way3XtrGsUMvmuNqqsigYzg8TSDkfxewwteXz/4f/gf1u3a7t8vw/4Jx2l+&#10;P9bh0q21LX4tPnhvPD82sxQ2ULxtF5YjJjZmdg24SDnC7cHr1rofD+qeIG8SXOk+IpNNn2WEN2kl&#10;jBJFguzqykM7ZA2cHjOegq+PC2l29pbxWNpFG9lYPp9p52+VI4WC5RlLDePkTOTk46jJrL8G+CD4&#10;Wu7u7uL5by4uIY7dfLWYJHFGWKqPOmlfqx/j2gAAKOc3pf8Arz/4H3Eu9vP/AIb/AIP3le18W6rJ&#10;rFtPMln/AGRfapcaXBAsTrcRvEJB5jOW2sC0L/IEBAZTuOCDympeNPFl58N5L27l0+zl1bQri9tZ&#10;LGOVZLVogpIJ8zksrZDDbsOB89ekReFNHg1yTV4rVxeOzSczyGNXZdrSLEW2K5AwWChjk5PJzkeH&#10;fhroeh+Hhpk8b37PYmynkllk2vG33wiFyIgx5ITGTgnJGahba/1o/wBepaaUr+f6/wCRmWniTWUn&#10;u9Nhe0bU59Zi0+O6ljmeBf8AQkndzEZSRwrgIrKMkE5O4lI/GHiTUr2z03Tv7Ktrvyr/AO1zz28k&#10;sZe1mSLKIsikBi2cFiVz1OOemPgzQzp81mbafy55o7h5Ptk3neaiKiyCXfvVgqKMhgTznOTme08M&#10;aRYPava2flva28ltE3mOSEkZWkySfmZmUEs2WJyc8nI7taf1p/n/AF0Ijol/XX/L+tTkbnx3rJ03&#10;RdUjhtrCwvdPgvJJrixuLiJ3c5eNpoji2Crg+ZIrA7v9k16J16Vzj+AfDjpbR/YpUit7eO1EUd5M&#10;kcsUf3ElQOFlUZPEgbgkd63ra2jtITHEZCpdn/eStIcsSTyxJxk8DoBgDAAFW2unmGpLRRRUjCii&#10;igAooooAKKKKACiiigAooooAKKKKACiiigAooooAKKKKACiiigAooooAKKKKACiiigAooooAKKKK&#10;ACiiigAooooAKKKKACiiigAooooAKKKKACiiigAooooAKKKKACiiigAooooAKKKKACiiigAooooA&#10;KKKKACiiigAooooAKKKKACiiigAooooAKgvU8yxmX1Q4p9xcQ2tu89zIsUUY3O7nAUV5dr3jubWt&#10;Xt7HTC0Nh56Bm6NN8w6+i+35+lcONxFKlTcZ7y0t6lRTZ0kM8lvIHhco3tXXQSebbxyf3lB/SqN7&#10;o8Nxl4sRSew4P1FTacdtmkTspkjBUgHPevKyvC18DXlRqO8WtO1/8xyaauW6KKK+jI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5v4g/8AIiah/wBs&#10;/wD0ateZ+EfDd7ruqxSwL5dtBIrSzsOBg5wPU+1exazpUWt6TLp9yzJFKULlOuFYNj8cYqezs7fT&#10;7SO1s4lhhjGFRRwK8rEYD6ziVUm/dSXzd2WpWVitdxXbZydyeif4VSRHZ8IrFvbtW7RiprZZGrU5&#10;+d/n9wlKxXtUuEX9+4PoOpH41Yoor06dNU4qKd/UkKKKK0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pksgijZ26KpY4GeAM/0oAfRVb7U3/PCb8k/+Ko+1N/zwm/JP/iqALNFVvtTf&#10;88JvyT/4qj7U3/PCb8k/+KoAs0VW+1N/zwm/JP8A4qj7U3/PCb8k/wDiqALNFVvtTf8APCb8k/8A&#10;iqPtTf8APCb8k/8AiqALNFVvtTf88JvyT/4qj7U3/PCb8k/+KoAs0VW+1N/zwm/JP/iqPtTf88Jv&#10;yT/4qgCzRVb7U3/PCb8k/wDiqPtTf88JvyT/AOKoAs0VW+1N/wA8JvyT/wCKo+1N/wA8JvyT/wCK&#10;oAs0VW+1N/zwm/JP/iqPtTf88JvyT/4qgCzRVb7U3/PCb8k/+Ko+1N/zwm/JP/iqALNFVvtTf88J&#10;vyT/AOKo+1N/zwm/JP8A4qgCzRVb7U3/ADwm/JP/AIqj7U3/ADwm/JP/AIqgCzRVb7U3/PCb8k/+&#10;Ko+1N/zwm/JP/iqALNFVvtTf88JvyT/4qj7U3/PCb8k/+KoAs0VW+1N/zwm/JP8A4qj7U3/PCb8k&#10;/wDiqALNFVvtTf8APCb8k/8AiqPtTf8APCb8k/8AiqALNFVvtTf88JvyT/4qj7U3/PCb8k/+KoAs&#10;0VW+1N/zwm/JP/iqPtTf88JvyT/4qgCzRVb7U3/PCb8k/wDiqPtTf88JvyT/AOKoAs0VW+1N/wA8&#10;JvyT/wCKo+1N/wA8JvyT/wCKoAs0VW+1N/zwm/JP/iqPtTf88JvyT/4qgCzRVb7U3/PCb8k/+Ko+&#10;1N/zwm/JP/iqALNFVvtTf88JvyT/AOKo+1N/zwm/JP8A4qgCzRVb7U3/ADwm/JP/AIqj7U3/ADwm&#10;/JP/AIqgCzRVb7U3/PCb8k/+Ko+1N/zwm/JP/iqALNFVvtTf88JvyT/4qj7U3/PCb8k/+KoAs0VW&#10;+1N/zwm/JP8A4qj7U3/PCb8k/wDiqALNFVvtTf8APCb8k/8AiqPtTf8APCb8k/8AiqALNFVvtTf8&#10;8JvyT/4qj7U3/PCb8k/+KoAs0VW+1N/zwm/JP/iqPtTf88JvyT/4qgCzRVb7U3/PCb8k/wDiqPtT&#10;f88JvyT/AOKoAs0VW+1N/wA8JvyT/wCKo+1N/wA8JvyT/wCKoAs0VW+1N/zwm/JP/iqPtTf88Jvy&#10;T/4qgCzRVb7U3/PCb8k/+Ko+1N/zwm/JP/iqALNFVvtTf88JvyT/AOKo+1N/zwm/JP8A4qgCzRVb&#10;7U3/ADwm/JP/AIqj7U3/ADwm/JP/AIqgCzRVb7U3/PCb8k/+Ko+1N/zwm/JP/iqALNFVvtTf88Jv&#10;yT/4qj7U3/PCb8k/+KoAs0VW+1N/zwm/JP8A4qj7U3/PCb8k/wDiqALNFVvtTf8APCb8k/8AiqPt&#10;Tf8APCb8k/8AiqALNFVvtTf88JvyT/4qj7U3/PCb8k/+KoAs0VW+1N/zwm/JP/iqPtTf88JvyT/4&#10;qgCzRVb7U3/PCb8k/wDiqPtTf88JvyT/AOKoAs0VW+1N/wA8JvyT/wCKo+1N/wA8JvyT/wCKoAs0&#10;VW+1N/zwm/JP/iqPtTf88JvyT/4qgCzRVb7U3/PCb8k/+Ko+1N/zwm/JP/iqALNFVvtTf88JvyT/&#10;AOKo+1N/zwm/JP8A4qgCzRVb7U3/ADwm/JP/AIqnRXPmTCMxyISpYbgOcY9CfWgCeis++vryPUra&#10;y0+1gnlmhlmJnuDEqhCg7I2SfMHp0pN3iD/oG6b/AODGT/4xQBo0VnbvEH/QN03/AMGMn/ximG+1&#10;S2vrKHULCzjiu5jCHgvGkZSI3f7piXj5COvegDUooooAKKKKAMzxJrH/AAj3hfUtY8j7R9htZLjy&#10;d+zzNqk43YOM464NYi+O1fUfCtounkvr6uZSZcfYysTPtI2/MSUZf4fuk+1a3i3SZ9e8HavpNm8a&#10;T3tnLBG0pIUMykAkgE459DXN2ngTULbxXbam1xatb22ptPEgyGW3MM/y/d5bzriQ+m3HOeKFv/X9&#10;f8MEvh031/4B0kHirR7jX30aG6Y3qMy4MEgjZlALIspXYzgHJUMSOcjg1mx/ErwvME8m8upTIhkh&#10;Eem3LG4UHDGICPMm3PzbM7ec4wazNL8B3dh4ya9kWGWxS/uL+KZtTuy4eUN8otciFCDI4385X+EE&#10;kjQ0TwrfaaPDXny27f2Vp81rPsZjuZ/LwVyOR8h647UteW/l+n+Y+rRfj8b+H5r21tob8yNdpE8U&#10;iQSGICUZjDShdiM3ZWIJyMDkUtl4z0PUL2S1tLqVnjkkiZ2tJkjLx53qJGUKxXacgE9K4/RPh5ru&#10;laLBoUkunPYTy2VzeXImcyxSQCMFI0KYZW8hMMWUrubg4FWdT8K3UfhO10V2la8uNanmjltI3dEi&#10;mmkMm9sAJ+4mcZOBu4GTjNPsv62/4PrYXr/W/wDwPQ6XXfE/9neF7bV9Ktlv/tkttFbxzSNbq3ny&#10;IiljsZlHzgn5c+1NsvEd5Dqrad4osbTTJ2tnuoZbe9M8MkaECTLNHGVZdykgrjDAgnkB3i/RrzVv&#10;D0Vro6232i3u7W5jjuJGjjYQzJJtLKrEZC4ztNZd74Y1fxTJeSeJPsenh9MuNPt4LC4e4C+eAHlZ&#10;2SPJwqgLt45OeeJ728/y0/Ea6X/rXX8DV03xpoWrNEtndyh5plhRJ7WWFizIZF+V1B2sqsQ33Tgg&#10;EmnL4r02TU0t47qAQeTcyyTSM6bfIkVJDym3aCxyxYdOAwyRylp4B1dNF1B8WdprJS2NjKdUvL5R&#10;JAxdS7zHKoWYjYq8Bm5bPFy8+Hkt1Z2dgt3GlvFoN1pk0xBZ2lmMR8zbjBGUYnJHJH4N76f1o7fj&#10;+gl5/wBa6/15M2Y/Hnh+Sxluhc3KrE8aGF7C4SdzJ9zZCUEjhsHBVSDtb0ONPT9asdVhtZtPkkmi&#10;uomljkEDhcKQCGJGEYE42NhuG4+U45TWvDvifxJplr/akWmQT6fdRXFtbWeo3MQlIR0ctcoivHkS&#10;ZAVDgryWDYG54W0i70HSbawkt7ZVPnTXDR3k0xWV5N2AZctJnc2XZgSRnaN2Femv9dP6/IWuhvVB&#10;ef8AHlN/1yf/ANBNT1Bef8eU3/XJ/wD0E0hnA6j4+uy0j6Omki0V5oYrm81CNFnkXbhk+YZUZ5x6&#10;jkV0ug6+mtLeI8S211ZTmGe385XZCOhOOx5x9DXnuseF7y2jls7nS9WvoVkupYriymi3Sxv5eQ48&#10;s4Y7RgAAnnHSu28L6Te2R1a7vlNvPqF00qwM6yJEOxyoBOc889hjFdNSMFC8TKDk5ajT43sLyCZd&#10;AhuNSvQEMFubeWBZ1dwgkV3TDRAnLSJuAHPOQDl6h8Q5tJsp11Sx06z1CDUI7GQXGqbLQF4vNDee&#10;Y8gbexQHPHQgmlbeGPGumWtz/YUmmabK0AhS3GpXM9uWLgmWNJI2FvtUMFjUOvzjOQgB1bDRNZ0/&#10;R7ZLbQtCFza3RnVLjUJbhpmZSGlNw0IZZSW5Ox8jIyM8c39fj/l+Zr1/rt/mZ2t/E+bRrWzK6Va3&#10;80+n3Gou9leSy2wii6bJxBtYtnuFC8ZPK7t+/wDFy2finSdFTTLuQ6hIUe7ZCkMP7p5AAxGJGOwj&#10;C9O5BwDzupfD/Vb+0uys1nHPe6dqUMkfmuUimupI3UKdmSi7CC2ASedvOB1WraNcX+p+HriF4lTT&#10;Ltp5gxOWUwSR4Xjk5cdccZprZX/rcT628/0sUj4r1CHVrVb3RPs+m3l49nbztcH7QzqHIZoCgwje&#10;WxBDk42kqMnFfRfHn2+WN9UsoNPs7rTn1O1uFvBL/o6kbjMu1fLbDqcAuPvDd8vMen6P4ofxRPqO&#10;u2ulzlmkitbmLUZc2UB6COEwbd543MXyemQoCjO0bwJrFgJ/Mh0aJjp0tpM6tJMusTMRia7UqvPD&#10;Z+Zz+9b5sdZV7f12f62/TuVpf+u50cXjvw9IrGS8mtim7et5ZzW7JtjMmSsiKQCisQT97a2M7Ti5&#10;/wAJPpP2yK0a4kS5lMISF7eRXbzVZk+UrnGEfJ/h2NnGDXFy+ANe1PT5dPvbm3tLB5Unjtm1CfUj&#10;DJEpKMsk6A4ZyhZOABHgZ3nG5P4d1i88X6d4juP7PjuLGJLdYEcsrRuD553lMg7tuz2TnG84rS/9&#10;f1v925Otv6/r/M0/+Ex0MwTzC8YpbQtPORbyZhRZGjYuNuVwyOMHB+Rj0UkOl8WaJBG0s18I4Vlm&#10;hMzROI98KlpAHxg4Ct352sBkqcYNl4V13Tzrs9vJppudeQyT7s7YJslBt+T51ERH3sZZO28kVp/A&#10;F9L4PtPCsc9nHp1jcNJbzld0hVPmgDIU25DkbjnkJ/tnE9P6+f3fiV1/r5ff+B1X/CT6T9sitGuJ&#10;EuZTCEhe3kV281WZPlK5xhHyf4djZxg1mWvjGWfW4IZdOWLTLy8msLS8Fxud5og+7dHtwqkxSBSG&#10;JOBkDPEU/h3WLzxhp3iO4/s+O4sYkt1gRyytG4/0g7ygOd23Z7JzjecV7bwfqX9p21pdyWq6LY6h&#10;c6hbyQSutxI0wkxGVAAQKZn+dXJO1eBzT6/1/WxPT+uz/U6LWvEem6AsZ1KScNKGZUt7WW4fauNz&#10;FY1YhRkZYjAyOeRVIeO/DjasNOTUt8++JCyQSNEplUNEDKF2LvDDblhuPAyeKzNe8H3TQWsWhRfa&#10;REJcS3uu3sNzEz7eUuFLuU+XmM/KSFPasfT/AA14kn1jWtPu/s8tlPe2L3OpTh4ppjDBAWaNApVt&#10;zJjO4bDu+90ojq7P+tRvY7rTNYi1HSpr4bTHDNPE3kb5P9VIyHAKBifl6AHngFhgmGHxTpV1p9ze&#10;WEs17FbRxyP9ktpJWIdQ6BQqksxVlOBkgEE4zWZpHhGXT9PLzSyyX8N3d3NukOo3ENu3mTySoJEU&#10;hW+8Acq3fqKm8F+G7vwtZXVlPLbzQTS/ahJGuxvOcZmBUADbvyVOScNjjaMi1/r+v69Q2fz/AALn&#10;hXX28TaCupPYyWDGeaE28rhnQxytH8xHGflyQM46ZPWptS8Q6ZpFwIdRuDDI0fmovlOxcb1TC4B3&#10;NudBtGT8w45FY+mSp4L0j7JqyXc8lxe3dwh0/T7m7AWSd5AGMcZ2nDjrjnOM4qnqtnceNL+w1LSV&#10;MCaLL9otk1GyntmluMgYYSxAiPy9w3Ln5mzjKDJu0G1/nb9DQ1bxTqGl3k0p0QNpNvcw20t1LcmO&#10;V2kKruiiKYdAZFGd6kkMADgZ6SWVYYXlcMVRSxCKWOB6Ack+w5rj7zS/E9z4x/tC9stKv9MtZFNh&#10;C2oyxfZ+PmlaMQMJJeuCWwBwMEknQbxnZTAxWVnq7XL/ACwi40O+ijLnpucw4Vc9W7Dml9nzH1L9&#10;l4k0jULW4ubO9SS3tokmmm2kIiMnmAliMfcIYjqARnGRVfwp4kXxVpMt/HZy2iJdSwLHMfnIRsBi&#10;MDaT129ulYel+ALi38OXmhXeomG2uLlL37RYrGshmJDyqUeNkMZkGQCDkNtIwOdXwb4cvvDlpqEW&#10;o6nLqDXV/Nco0gj+VXYkE7I0+Y5yRyM9MCqW7v2/HT/gkvZW7/hr/wAA6OiiikMKKKKACiiigAoo&#10;ooAKKKKACiiigAooooAKKKKACiiigAooooAKKKKACiiigAooooAKKKKACiiigAooooAKKKKACiii&#10;gAooooAKKKKACiiigAooooAKKKKACiiigAooooAKKKKACiiigAooooAKKKKACiiigAooooAKKKKA&#10;CiiigAooooAKKKKACmp/x/x/9cn/AJrTqan/AB/x/wDXJ/5rQBC3/I4WH/Xhdf8Aoy3rZDAsQCMj&#10;qM9Kxm/5HCw/68Lr/wBGW9WrfQ7C21m91WGEreX6IlxJvJ3hBheM4HHpQBfDqV3BgV9c1k63/wAh&#10;DQ/+v9v/AEmnqIeDtDHhlPDwsv8AiWI29YPNfg79/wB7Ofvc9al1v/kIaH/1/t/6TT0AXqKKKACi&#10;iigAooooAKKKKACiiigAooooAKKKKACiiigAqG7UtaTBQSTG4AA6/KamrN1vW4NCtYZ7iC4uPPmW&#10;COO3QM7MQSBgkelVGLk7LcTaSuyXz1/uTf8Afl/8KPPX+5N/35f/AArI/wCEwP8A0LfiD/wA/wDs&#10;qP8AhMD/ANC34g/8AP8A7Ktfq9XsR7WHc1/PX+5N/wB+X/wo89f7k3/fl/8ACsj/AITA/wDQt+IP&#10;/AD/AOyo/wCEwP8A0LfiD/wA/wDsqPq9XsHtYdzX89f7k3/fl/8ACjz1/uTf9+X/AMKyP+EwP/Qt&#10;+IP/AAA/+yo/4TA/9C34g/8AAD/7Kj6vV7B7WHc1/PX+5N/35f8Awo89f7k3/fl/8KyP+EwP/Qt+&#10;IP8AwA/+yo/4TA/9C34g/wDAD/7Kj6vV7B7WHc1/PX+5N/35f/Cjz1/uTf8Afl/8KyP+EwP/AELf&#10;iD/wA/8AsqP+EwP/AELfiD/wA/8AsqPq9XsHtYdzX89f7k3/AH5f/Cjz1/uTf9+X/wAKyP8AhMD/&#10;ANC34g/8AP8A7Kj/AITA/wDQt+IP/AD/AOyo+r1ewe1h3Nfz1/uTf9+X/wAKPPX+5N/35f8AwrI/&#10;4TA/9C34g/8AAD/7Kj/hMD/0LfiD/wAAP/sqPq9XsHtYdzX89f7k3/fl/wDCjz1/uTf9+X/wrI/4&#10;TA/9C34g/wDAD/7Kj/hMD/0LfiD/AMAP/sqPq9XsHtYdzX89f7k3/fl/8KPPX+5N/wB+X/wrI/4T&#10;A/8AQt+IP/AD/wCyo/4TA/8AQt+IP/AD/wCyo+r1ewe1h3Nfz1/uTf8Afl/8KPPX+5N/35f/AArI&#10;/wCEwP8A0LfiD/wA/wDsqP8AhMD/ANC34g/8AP8A7Kj6vV7B7WHc1/PX+5N/35f/AAo89f7k3/fl&#10;/wDCsj/hMD/0LfiD/wAAP/sqP+EwP/Qt+IP/AAA/+yo+r1ewe1h3Nfz1/uTf9+X/AMKPPX+5N/35&#10;f/Csj/hMD/0LfiD/AMAP/sqP+EwP/Qt+IP8AwA/+yo+r1ewe1h3Nfz1/uTf9+X/wo89f7k3/AH5f&#10;/Csj/hMD/wBC34g/8AP/ALKj/hMD/wBC34g/8AP/ALKj6vV7B7WHc1/PX+5N/wB+X/wo89f7k3/f&#10;l/8ACsj/AITA/wDQt+IP/AD/AOyo/wCEwP8A0LfiD/wA/wDsqPq9XsHtYdzX89f7k3/fl/8ACjz1&#10;/uTf9+X/AMKyP+EwP/Qt+IP/AAA/+yo/4TA/9C34g/8AAD/7Kj6vV7B7WHc1/PX+5N/35f8Awo89&#10;f7k3/fl/8KyP+EwP/Qt+IP8AwA/+yo/4TA/9C34g/wDAD/7Kj6vV7B7WHc1/PX+5N/35f/Cjz1/u&#10;Tf8Afl/8KyP+EwP/AELfiD/wA/8AsqP+EwP/AELfiD/wA/8AsqPq9XsHtYdzX89f7k3/AH5f/Cjz&#10;1/uTf9+X/wAKyP8AhMD/ANC34g/8AP8A7Kj/AITA/wDQt+IP/AD/AOyo+r1ewe1h3Nfz1/uTf9+X&#10;/wAKPPX+5N/35f8AwrI/4TA/9C34g/8AAD/7Kj/hMD/0LfiD/wAAP/sqPq9XsHtYdzX89f7k3/fl&#10;/wDCjz1/uTf9+X/wrI/4TA/9C34g/wDAD/7Kj/hMD/0LfiD/AMAP/sqPq9XsHtYdzX89f7k3/fl/&#10;8KPPX+5N/wB+X/wrI/4TA/8AQt+IP/AD/wCyo/4TA/8AQt+IP/AD/wCyo+r1ewe1h3Nfz1/uTf8A&#10;fl/8KPPX+5N/35f/AArI/wCEwP8A0LfiD/wA/wDsqP8AhMD/ANC34g/8AP8A7Kj6vV7B7WHc1/PX&#10;+5N/35f/AAo89f7k3/fl/wDCsj/hMD/0LfiD/wAAP/sqP+EwP/Qt+IP/AAA/+yo+r1ewe1h3Nfz1&#10;/uTf9+X/AMKPPX+5N/35f/Csj/hMD/0LfiD/AMAP/sqP+EwP/Qt+IP8AwA/+yo+r1ewe1h3Nfz1/&#10;uTf9+X/wo89f7k3/AH5f/Csj/hMD/wBC34g/8AP/ALKj/hMD/wBC34g/8AP/ALKj6vV7B7WHc1/P&#10;X+5N/wB+X/wo89f7k3/fl/8ACsj/AITA/wDQt+IP/AD/AOyo/wCEwP8A0LfiD/wA/wDsqPq9XsHt&#10;YdzX89f7k3/fl/8ACjz1/uTf9+X/AMKyP+EwP/Qt+IP/AAA/+yo/4TA/9C34g/8AAD/7Kj6vV7B7&#10;WHc1/PX+5N/35f8Awo89f7k3/fl/8KyP+EwP/Qt+IP8AwA/+yo/4TA/9C34g/wDAD/7Kj6vV7B7W&#10;Hc1/PX+5N/35f/Cjz1/uTf8Afl/8KyP+EwP/AELfiD/wA/8AsqP+EwP/AELfiD/wA/8AsqPq9XsH&#10;tYdzX89f7k3/AH5f/Cjz1/uTf9+X/wAKyP8AhMD/ANC34g/8AP8A7Kj/AITA/wDQt+IP/AD/AOyo&#10;+r1ewe1h3Nfz1/uTf9+X/wAKPPX+5N/35f8AwrI/4TA/9C34g/8AAD/7Kj/hMD/0LfiD/wAAP/sq&#10;Pq9XsHtYdzX89f7k3/fl/wDCjz1/uTf9+X/wrI/4TA/9C34g/wDAD/7Kj/hMD/0LfiD/AMAP/sqP&#10;q9XsHtYdzX89f7k3/fl/8KPPX+5N/wB+X/wrI/4TA/8AQt+IP/AD/wCyo/4TA/8AQt+IP/AD/wCy&#10;o+r1ewe1h3Nfz1/uTf8Afl/8KPPX+5N/35f/AArI/wCEwP8A0LfiD/wA/wDsqP8AhMD/ANC34g/8&#10;AP8A7Kj6vV7B7WHc1/PX+5N/35f/AAo89f7k3/fl/wDCsj/hMD/0LfiD/wAAP/sqP+EwP/Qt+IP/&#10;AAA/+yo+r1ewe1h3Nfz1/uTf9+X/AMKPPX+5N/35f/Csj/hMD/0LfiD/AMAP/sqP+EwP/Qt+IP8A&#10;wA/+yo+r1ewe1h3Nfz1/uTf9+X/wo89f7k3/AH5f/Csj/hMD/wBC34g/8AP/ALKj/hMD/wBC34g/&#10;8AP/ALKj6vV7B7WHc1/PX+5N/wB+X/wo89f7k3/fl/8ACsj/AITA/wDQt+IP/AD/AOyo/wCEwP8A&#10;0LfiD/wA/wDsqPq9XsHtYdzX89f7k3/fl/8ACjz1/uTf9+X/AMKyP+EwP/Qt+IP/AAA/+yo/4TA/&#10;9C34g/8AAD/7Kj6vV7B7WHc1/PX+5N/35f8Awo89f7k3/fl/8KyP+EwP/Qt+IP8AwA/+yo/4TA/9&#10;C34g/wDAD/7Kj6vV7B7WHc1/PX+5N/35f/Cjz1/uTf8Afl/8KyP+EwP/AELfiD/wA/8AsqP+EwP/&#10;AELfiD/wA/8AsqPq9XsHtYdzX89f7k3/AH5f/Cjz1/uTf9+X/wAKyP8AhMD/ANC34g/8AP8A7Kj/&#10;AITA/wDQt+IP/AD/AOyo+r1ewe1h3Nfz1/uTf9+X/wAKPPX+5N/35f8AwrI/4TA/9C34g/8AAD/7&#10;Kj/hMD/0LfiD/wAAP/sqPq9XsHtYdzX89f7k3/fl/wDCjz1/uTf9+X/wrI/4TA/9C34g/wDAD/7K&#10;j/hMD/0LfiD/AMAP/sqPq9XsHtYdzX89f7k3/fl/8KPPX+5N/wB+X/wrI/4TA/8AQt+IP/AD/wCy&#10;o/4TA/8AQt+IP/AD/wCyo+r1ewe1h3Nfz1/uTf8Afl/8KPPX+5N/35f/AArI/wCEwP8A0LfiD/wA&#10;/wDsqP8AhMD/ANC34g/8AP8A7Kj6vV7B7WHc1/PX+5N/35f/AAo89f7k3/fl/wDCsj/hMD/0LfiD&#10;/wAAP/sqP+EwP/Qt+IP/AAA/+yo+r1ewe1h3Nfz1/uTf9+X/AMKWFt96rBJAFjYEshXqV9R7Vj/8&#10;Jgf+hb8Qf+AH/wBlTZfGqwwvLN4e16ONFLO72WAoHUk7uBR9Xq9g9rDuaV8bm216yvYLCe8iS2nh&#10;cQNGGUs0RH32Xj5G6VN/bd3/ANC9qX/fy2/+PVF/b9kLWymK3JN7B58UcdtJK+zCkkhA2Mb1/Oj+&#10;37T/AJ99S/8ABXc//G6xaadmabkv9t3f/Qval/38tv8A49VW4uLzUtS0v/iUXlrHbXLTSSzvDtA8&#10;mROiSMc5cdql/t+0/wCffUv/AAV3P/xunQ65ZzXUNvtvIpJ2Kx+fYzRKxClsbnQDOFJ69qQGjRRR&#10;QAUUUUANkkSKNpJXVEQFmZjgKB1JNYem+NNC1a/hs7O6m8y4Vmtmms5oY7kLyTFI6BJRjn5Ccjnp&#10;zU3i3TJ9Z8Havptnjz7qzlijBbaGYqQAT2B6H2NZdv4gTWLrTbG38NXwnjbzJm1CxeGLTiqkblkd&#10;dsjZO0eWTkEndjkoHsdZVLVtXstD0577UpGjgVkTKRNIzMzBVVUQFmJYgAAE815C2h3p8MahDpmi&#10;X9vqY0C8h1yT7HJGb+9bbsYMV/0hiwlZXUtgNjI3AVe13wTbpqF5p9j4cVtLaXRphCtlvieQXLrO&#10;54ILeXje3Xafm4NPt52/O3/BB6a/10/zPVrK8iv7VbiBZkRiQBPA8LcHH3XAYdPTkcjip68ni0eO&#10;DT9OHifQrq90aK+1UtaCwefZK9yzQSmJVJ2+X5m18YXeDkZBrEt4buDwDeRw6XqV1/bPhC2t7L7L&#10;aSXAaRRPlWdAQpxIpyxGc8Emjfb+t/8AIaWtn/Wtj3Oql5qlpYXFnBdylJb2Uw26hGbe4RnI4HHy&#10;ox59PWvPLjQ1gj8Zalc+G3v7m4voYYy0Mm6S28q3342DfJGCGLRpnfsKnNc/pugM93ZS3Ph/zLS0&#10;8QtJbeRoE1rFFE9ltDR27hniXz1UsegYBjjqE3pfyv8Alp+Io6q/r+R7VbTpdWsU8QkVJUDqJY2j&#10;YAjPKsAyn2IBFSV4xJolyPC2lQ6pod9dXo8M29vo2yykdrC/AO4lgD9nfJhPmNtACHng1o3Xhic6&#10;nquryaTJLq6eItPNveC3LSCELbCVo2xwmPMDFeCAc9OLt73L/W9v+CLpf+tr/wDAPQtU8Rado93b&#10;2t41w1xco8kUNtZy3DlUxubbGrEAblGT3IHWrNnqdpqE95DaS+ZJZTCC4XYy7HKK+ORz8rqePWvP&#10;Pih4bbVdVmvLfRjezr4b1CKOdLXzGEpMXlqGAJ3ENJtHXlsdTVTXtG1Sa31nNk5sn8RwT3Mc2myX&#10;iT24s4lyYEKtMglC5Cn+EnnaRULVa/171vy1Ke/9drnrNc34w+9oH/Yatv8A2aq3gayjsdC0yG8g&#10;la7SKf7NLLpj25gtzLkRAFnMS42bUZ921RkZUgWfGH3tA/7DVt/7NXTQ0qoxqfAzoLTWLG+kv0tZ&#10;i7afMYLkFGXy3CK+ORz8rKcjI5qTTdQtdW0u21HT5fOtbuJZoZNpXejDIOCARwe9caL5/DGueKI7&#10;3TdUuBqlyt3ZPY2EtwswNvHGULIpWNg0Z++VGCDnGccpqnhu406x0C1n0iXUNT0/SLS3jhm0qW5i&#10;MqH/AJYXULj7JJu4aRuMCM8hTXPHX8Pyd/uNXov68rHs1FeRaXoeqp8SLq6uYpI737deSSzx6JLu&#10;mtWRhFG96ZRG8eDFhFUsrIBgYLVSm8K2ll8PfC0E+guk/wDZxkuYJ/D0uowyXDRxhjNFERIk/wAu&#10;FkP3RvGeQKV9L+n43/yHb3rf1/X6anpmu+NdE8OTTR6rNdKbeEXE5t7Ce4WGM7sM7RowQfI3XHSt&#10;HSdXttZszc2cd2kYbbi7sprZicA5CyqrEc9cYrz2TTdWv/hj4xubvSbq31K/smtorFi00oWK3CBA&#10;Tlny/mEHnduz3rQ+Ilst1HpVvc6HHfw+XKfPutLn1OGB8KAptYiMswLYkbATawz82Kcvd8xLW3z/&#10;AAsd/RXheo6Jrl/pXh5tRtrsSr4ft7e2aXQ5r6e1vVb946MJU+zyf6oiSQ7SF5IAOdbxFpGv2Pia&#10;8udO0+6ubbRpxr1uLeFsXUsnlpLCgHVyq3JxzjzVpuyf3/g/8tfw6hq/6/rrp9/Y9eorx3VfC89j&#10;p0VrqWkXOo6g2iKulTWto8otdTZ3eaTeoIgYyPEwkbaMIeeDWhq2k3cniy4afTLm48Qve2L6Zqkd&#10;q5SC1UR+cnn4Kxji43ISC4kAwdwFFtbf1vb/AIPoK+l1/X9bep6lSMwVSzHAAySe1eV6H4XlsNV0&#10;TVYNIkt9Sm8QakLy7Nu3mfZ2+0+XvbGRESIiAflJKkcmsGO1FldWVtpeh3tt4nk0a9g1Gc2bo1xc&#10;u8KGYvgecA7s/mLuAU9R0qdXtv8A8C5Widn/AFrY9IT4l+GJVkkhub6WCIK0tzHpV00MQZFcF5RF&#10;sUbGViSRgHJxXUxyJLGskTK6OAyspyCD0INed6Nfw+EdQ8Tac2j6xNvvENjFbaVcSRzoLSCNQJVT&#10;y1+ZCuWYAY5wK5fXvCWtW0GiWN6jStbaHDbWcsOjy6i1reK53tE6yoIHH7rEjnaQnUAEGlZ2t1t+&#10;Kb/r1Fr1/rU9urM/4SPSv7FtdW+1f6DePFHBL5bfO0rhEGMZGWYDkcZ5xXBalp0n/Czo7yLSpr2+&#10;+2QZkudImDRoIwrvBfo/lxxBdzGF8lm3jHziuaXwlKvg6yj8R+Hp9Vu1ewuY55NOad4LVJ4xNbbA&#10;pKlQWO0DLqx4Yq1KOtvVf1/Xn10D/L+v6/4c91pGYKpZjgAZJPavMNO0qZPGkMkek3UWuJq91NqG&#10;pm0dI5rBlk8pPPI2uuDbqIgxKlM4G0muW8IWTr4LsJ/Cejahb30mhSW9/cm0kQXMsrRrC2/GJduW&#10;YMpbYgI+XOKSu1p/Wj/4Yel9f61/p+h7Lo3iTSdfs5rrSbrz4YCokbynTbmNZBwwBOUdTx60ieJ9&#10;HksdKu1vB5GsFFsXKMPOLruXgjK5A/ixzgdSBXHaP4R1KG/8TpZazrGi2gu0S2gtre28uZFtIFDA&#10;ywuTypX5Tj5fXNYlh4T8T634W0mO1kj0qTSNBtraJNQsJGkNztjlYp+8TYVaOIbiG5DDHBFO636a&#10;fim2LX56nqC69pjeJH0AXaf2pHbC7NsQQ3lFiu4HGCMjHB44z1FZ0/jzQIGgQT3lzJO06xx2em3N&#10;w58mTy5TtjjYgK5AyeDnjNc4mm3+v+Kr3XLexnsL3+ytPuLF7uF4wk6tcF4WJA/hfY46gPn0rG8L&#10;3N3o+qaNqutaJrNpHJHrAkjTTJ7h4WlvkkRWESMRlQSD0IHBo62fn+tv6/zB7XXl+Kuz0X/hLdE/&#10;sL+2Pth+yeZ5P+pfzfN3bfK8rb5nmbuNm3dnjFVpPHvhuDR7nVLrUDa21pKkNz9qt5YZLdnICeZG&#10;6h0B3AgsAMHPTmuXW01D+1D4tbTL42P9tm8FiIW+0CD7H9m8/wAk/Nuz82zG/afu7vlqvr9pd+Jd&#10;VuNYsdJvlsWn0q2VbizkikufLvBJJIYnAdURWIyyj+I/d5ItWl3t8r2/4b/hmGyv/X9df6R6NLq1&#10;jBqcOny3CrczQSXKIQcGNCoZt2MDBdep7/Ws7SvGeh6zfx2dhczGWZGkt2ms5oY7lFxlopHQLKME&#10;HKE8HPTmuG1bwvrU3iG48P2ttL9hTw9qFtp9+Q3lKsrQ+XA7dmXayj1QKeTnGjP4l1efUdLOmeH5&#10;jDYxO93Y3WhTrLZlInBMNyWETknagWMOWDMQcUr6X/rd/wCSCz2/rp+dzorvx/4csmYTX0rBC/mt&#10;DZzSrCEcxs8jKhEablYb2wp2tg8GrUvizRYNbj0qS8P2qQooKwu0Ss4yiNKF2KzDkKWBORgHIzwU&#10;7yaXpll4Wm03UrRbnT4zrOr2mj3Fy8+7cXhjaKNvnLO5Lt90NwCzZWfUNPujeajoVppt9u1HWbC/&#10;s7n7K/kpbxi3LFpMbUZBA42MQx+XAOapLWz/AK1t/wAH5PoJvS6O0i8Y6HNrf9lR3cn2kytArtbS&#10;rC8qglo1mK+WzjByoYkbW44ODSfGGia3f/Y9OupHmZGli8y2liSdAQC8TuoWVQSPmQsOQe4rk7XV&#10;LfWvEqw32j6rpumaZcytZWC6HchbqXDhp5JBF5YU7nKoDyW3MckKDw5fXPiPUlvUtbzQ7y2tng0m&#10;wvNCukt7GIlQTIxWNHkIVRtVwFHC7uWKjqv6/r5feN6M63WfF2i+H7kQapcyo/l+dJ5VrLMIY848&#10;yVkUiNMg/M5A+VueDhdS8W6LpUxhu7pzMFjZYbe3knd/M3bAixqxcny3OFBOFJ6DNcj4l1G8W9Ph&#10;/ULS7T7Xagatrel6DdOLiPLAQRCMS7WwTlmY7QTtBLfLHdX0+hC+1i18PXdzeXeoC005m0yeb7DB&#10;HCIxK6IhkCf60gKAW3gZXcSF0/rvb5f8O9gf9fdf+vkd/pWrWWt6cl9pk3nQOWXJRkZWUkMrKwDK&#10;wIIKkAgjkVnan4x0jSdVfTbn+0JruOJZnjstLubrYjFgpYxRsBko3U9jR4OgtoPDy/ZJL2ZpZpJp&#10;5760ktpZpmYs7mORVKgk8DGAMAVi3GppoPxN1a7v7LVHt7rTLOOGaz0u5ukZkknLLmKNgCN68HHW&#10;nLRgtm/63OqstXstRjtZLCY3MN3CZ4Z4o2aJkGP4wNoPzDAJBPOBwcWLi5S1jV5VlYM6oBFE0hyx&#10;AHCgkDJ5PQDkkAZryyHQfESyrNaWlxZ3t3pOtSwDp9kkuLiOSGNnyVV8c9eCGx0rJj07TJtamg8I&#10;+HrzTokXRXntW0+S3YFb0l3aNgDwqnc+MHaTk4zTWrS7/hq1+gPRN9v+B/meyadqdpq1q1zp8vnR&#10;LLJCW2lcPG5RxggdGUj8OKI9TtJtWuNMjlzeW0Uc0se0/KjlgpzjByUboe30rx0aFbWOgppb+EYl&#10;RdU1J3kudBuLy3RjNmL/AEaIASFoioWbO1ApUHkiuo+GtpqcV8s+rWl5BIfDumQSPdRMpMqGcOpL&#10;dWGQT35HrSjqr/11CWl/662/I7XV9asNCs1udSlZFkkEUaRRPLJK56KkaAs5wCcKCcAnoDRo+t2G&#10;vWb3OmSu6RyNFIksLwyROOqvG4DIeQcEDgg9CKyPG8Mb2VhPNZ6hKtvdiQXml7nubBtjKJkjVWMo&#10;y20rtYYYkqQDXG3cWsf2XPqtis0twNSSCzv9QsFs7q7SeIW5MsexCdkjJglFJWIcEYJSu7/12H2/&#10;ruesVV07U7TVrVrnT5fOiWWSEttK4eNyjjBA6MpH4cV5p410GG21axi0/R5r+SysYILKCfSJriIl&#10;HO0QXUTD7HJ0DSPgYEZ6Ka5+48LPbaPa2p0JYNOg1TVPtdrJ4dmvY2leTNvIIYihceVlVlUlVyBx&#10;2b8vMXb5fk2e60V5PqfhCbUtPuzrWnXGqXlr4Thjtri5tj5n2pfNOVAZgJgdvKsWBPB556LwroQ0&#10;PxtfLY6c1nZXOkWkkrLEVWa5Dzb2Zv4pcFdxJLHgmnbW39df8hX0v/XT/P8ABm9rPinS9Cvbe0vz&#10;ePc3KPJFDZ2E907KhUM2IkYgAsvJx1q5pWrWWtWAvNNm82EsyHcjIyMpwyMjAMrAjBVgCO4rmfEV&#10;5/ZPxG0bU7mz1CazXTLuBpbLT57rY7SQFQREjEZCN19K5jX9L1TVNJvtTWxkj03UNeiupbK60yW7&#10;L2yQCIPJaKyuwMiI5ThgACRkEVKen9d7flqV1/rtf/gHrNRQ3KTyTIiygwvsYvEyAnAPykgBhgjl&#10;cjORnIIryDUNDP8Awhuh2+pWdzeJCl2YILvwxNd2yoz/ALtDbRytLC6rgRszfKm4HBOBYh0q9bT7&#10;uTxFoF42mvrltPqOneVJdmWIWESDgBmnVJgucbs7CTnBp9X/AF1SF2+Z65WZq3iPStCZV1S68lmi&#10;aVVEbOWVWVTgKCSS0iKF6sWAAJryrw34Y03Xr6zEugmfRIl1nyoLm2LRRMbqMRqVOQGADYU8jaeA&#10;V40NJn1HS/DsGta14d1HVLvTtI06ztrR7OR5GuCBJI+NjMArGPcwUkGM8EgCl0u/6vf9UvvDq0vP&#10;8LHo+ja9p+vQSy6bLI3kSeVNFPBJBLE2AcNHIqsvBBGQMggipxqVqdWOmeYftggFx5ZRuY923IOM&#10;HntnI49RWD4ICTWt9fTS3k+o3k4kvZbnTZ7JSwUKqxRzKp2KoAHXuSck1D47h1O2Wz1nw/byXGoQ&#10;CW02RIWJSZMAkDssqxMT2AY05XT/AK7f5/gC1/r+uh0FjrNlqXlmxeWZJRJskEDhD5b7G+cjaPm6&#10;ZPzAEjIBNXq828Q+ELgX+kWGkQSldN0G4S1uNh2rcRy2zw7m6Alo846nDe9V7y3ubzwUmpax4dlm&#10;m1vU/tV1bXdlNdCyj2FYvOtYvmm2qkY8voGbcSNuaOn9d7L/AD/4cP6/C56jVXTNTtNZ0yDUNNl8&#10;61uF3xSbSu4fQgEfjXk2laWf+Ef0RfFeg3V9otrPqKGxTSJiqSNNm2dbY7nRBFvVcg7NwGR1FGHQ&#10;blPCdhDqfh/Uprv+wFg0NTZySSafe+Y5JZwD5D8wHzW2jCHng5P6/P8Ar5h/X42+49V1jxlomhag&#10;ljqE9wbuTZsgtrKa5dtwcrhYkY9IpD9FNW9H16w16GaTTnmJgk8qaK4t5IJYmwGw0ciqy5DAjI5B&#10;yK8+vNB1nVPElhfs2oWNxJrpQ3lvApeGCGyljD/vEZQrSF8Erg+YMYJq9rPgS2OraFHeR3Wvpd6w&#10;1xqc99EkgkC2kqJ5ioixhAQigbQCcZyTyLz/AK2F/l+V/wDI9EqrqOp2mk26T6hL5UUk0cCttLZe&#10;RwiDgHqzAZ6DPNeVraXf/CzrK8stAawmGqXCXUq6TctM0RilVJJL4ny3iY+WREAQnyjPy4rPufDe&#10;lXPhSyiufBt/NrdpNZya1cSaXI4ndbmPzmJ2/wClMw80h0EnylxkBsMR1t8hvRtHtNtcpdRGSJZV&#10;UOyYliaM5UkHhgDjI4PQjBGQQalryOHR0jtbA+LNBvL/AENbvVi9n/Z0lztmkui0MhgVC2DH5m18&#10;YG7qNwNQz6FqMnxAt7gWd3aN5tg+nSTaPLd3FtboiiSI3gmEcQyJRIrFiwckbywFEdbf1/Xf0B6X&#10;8r/geg3/AI50HTtWfTJprye9QsGgs9OuLlhtVGb/AFUbcASx8/7QFaulatZa3p63umytJCzMh3xt&#10;GysrFWVkYBlYEEEEAivOdN8O6vfeKtK1AXGqaLJeW+pXVxc29vHuQyTw+XE/nRuqny1XjGfk4OAa&#10;0R4Js7Px1oavZTanbWtpfXb3V2gkzdvNA4kYgBBITvK4Axj5QMcJbK/n+F/8ge7seg1UvdUs9Pub&#10;OC7lKS30pht1CM3mOEZyOAcfKjHn09a8b03TtZk1K8bw/okmj3d5od7G6w6Zc20kd0TGY1mvJTtu&#10;ZMh8SgDkscnOavXGgeHJ9S8P3mg+Cr20t7S/X7Q8mjyRqrtbyqpETLuBEnlbpQgUnYS52fKN2jf+&#10;t2v69R9/n+R67bXCXVrFcRCRUlQOoliaNgCM8qwDKfYgEVJXj2maNDBpmhL4w8N6lqUaeH7KHT4Y&#10;bKSSS1ulz5oBUD7PIcxfvGZB8v3htNWNC0XU4PijLeXcUkV2uo3Us1wmiS7prVlPlRvemXy3QL5W&#10;EVSysgGOC1W0ua3r+DJ6X9Py/pep6zRXl3inw4fEuo+K9Qg0iS4mm8NRR6ZLcWrIwkYXO5U3gFXw&#10;ygjhhuAOM1S1q2n8U6nqU0Gj6qbG5GiQn7RYTQNIqXjmYbWUNhVbk44HPTmpWrS/rew3pr/XT/P8&#10;D16qN5rNlYX9vZXDym5uQWiiigeUlQyqWO0HABkXJOAM56AkeZ6h4eis7DV9O/sia30mLxAstpbR&#10;6I17Z7PsqZ32seGeIuX+50kAJ6Gqtro+q3ul280mh3FmLC40y1tbdYJQPKF6sskiI5ZkTZ5R2k/u&#10;wpU42UR1a87fiv8ANg9L/P8AP/L/ACPZKK8r/wCEItLq9tbu80EyXM/iW7+1SvA26S0bzsK57wsd&#10;h2n5Dnoc88gui28XiPXdMvvD+oT3EVhNFokUFnIwtWN9deQyFR+5wNpSU4VVBwwBwUtbf10uNq1/&#10;66tfoe82ep2l/cXsFpL5ktjMILhdpGx9ivjkc/K6nIyOai1vXNN8OaRPqmuXkVlZW4zJNKeB6ADq&#10;SegAySeBWJ4Ms7201PxM2oRSK02pI6yMhVZgLSBSy56jcrDI7gjtR8SNFi1jwDrAXTUvr+KwuBZ4&#10;gEkqO0ZX93wSGPTjk03ol6IIe87M6BtStE1G3sGl/wBJuYnmijCk5RCoZs4wOXXr61arzPxhod1r&#10;19dGbTrie3hl0uySPyWIkjNyktww45TaUDEcfIc9Kmi0bS7DxvcLqXhq6uLpbu3/ALEubOyby7S1&#10;WNF2LMoCQorCUtGWG4E/K24Ata/f/l+j/MhN2v5f1+J6NRWV4pg1G68I6tBojMmoyWcq2rI+xhIV&#10;O3Ddjnv2rzy8s9AXw/5Ph/wRdwWUtxALsXWj3P2dGCP87WK7XuCDtBIXaSyMXPl/LP8AwCz1iivI&#10;/BXh6a81jw6db0V2g06LVGh8/T5IYYG+1xtAUjkz5fycopOVA4+7Xo/imDUbrwjq0GiMyajJZyra&#10;sj7GEhU7cN2Oe/am9I3EtZWNWivKZtM0BtNtv7H8IajbaEl7bvrFmdJmjW6URyAYtiA0pWQxM7CM&#10;hgBy20gRaf4R/tXUdJi1zQpJ9JistUa1try3LJbxtcRm2jZCMKwj+6jDKgYwCvClpf5/gr/j0Ba2&#10;/r+rdT1GPU7SbVrjTI5c3ltFHNLHtPyo5YKc4wclG6Ht9KtV4QvhW4uY7I6l4eupb2+0vQUuJmsH&#10;LvsuQLlZJAvBC+XuViCVUHovHSapoPkeK54bPRJl1Rb2xOi3ttZMIbOxQRiSITBdkSgLcZjJG4OA&#10;AdwFXbW3nb+vv/Bivv6X/A76x8TaRqV7FaWV35k8ouCieU4z5Egil5Ix8rkD36jI5rVryKy0TXw8&#10;g0+0ura8aw8QJbzNG0YSWW8VoTuIwCw+ZT3AyOKztO8MTzeGbq1t9Om+wXF7pSy2MXh+bToyVnXz&#10;nMckjs7bMCRwApCg5bBxMdUvl+LaHLRv1f4Ht1VdO1O01a1a50+XzollkhLbSuHjco4wQOjKR+HF&#10;S21rb2dpFa2cEcFvCgjjhiQKiKBgKAOAAO1eO2Hh3T9Otbe31rwrPPosGo6qLixh0eSUGd5c20vl&#10;oh3r5O5VkAKrkDIxwm7P+v6/4I7aL1/Rns9VrzULWwa2F3L5ZuphBD8pO5yCQOBxwDyeK8U1DS3f&#10;VFsvEulahqeur4StYrZoonuGgvPMmCuZEBEbg4xMcAYb5hnnvPG0MWo6JpcGqabeapBZ6nB/aEUV&#10;jLIHURsWYIFJkT5hnaGB5Xk5FV1+dvxt/Xqhf5fpf+vQ7NrlFvEtisvmOjOCImKAAgHL42g/MMAn&#10;J5wDg4yde1G6sta8MwW0uyK+1N4LhdoO+MWdzIByOPnjQ5GDxjoTXl2oaDqraJdrYaPfRWj6JrSW&#10;Fstu4aGOSaIwRbcZRioJWM4IHGBjA0Ljw6uifEvS7XR9N/s/T55oGj8qLZHJcfYNSDtnoz48vcev&#10;3c0lsn/XX/IHp/Xp/n9x6DeeJI7dh5Ns8sZJAlJ2q2OuOOabrF+l94P1gqjxutjLujcYIzGcfhWZ&#10;p1zBYWm2+bzQ8nywYBMRB5Y56H2qK5il/srxDM0wnT+z5h5oPDEoSP07dq0p/GvUmXwss+Hv9f4b&#10;/wCwHJ/O2rrK5Pw9/r/Df/YDk/nbVuW9nqMet31zPqXm2UyILa08kD7OQPmO7q2TzzSqfG/UIfCj&#10;QrI1v/kIaH/1/t/6TT1CNJ10eFksP+EiJ1RXy2pG0T5hvzjy84+78v61Nrf/ACEND/6/2/8ASaeo&#10;KL1FFFABRRRQAVHc20F5ay213DHPbzIY5YpVDLIpGCpB4IIOCDUlFAGLp/gzwvpN9He6V4b0iyu4&#10;s+XPbWEUciZBBwyqCMgkfQ1tUUUAZ2reH9G15Yl1zSLHUlhJMYvLZJthPXG4HGcCtBVVFCoAqqMA&#10;AYAFLRQAUUUUAFFFFABRRRQAVzPjWVIY9DlmdY401i3Z3c4CgbsknsK6aoLuytb+IRX1tDcxhtwS&#10;aMOAfXB78mtKU1CakyJxco2RH/wk2g/9BrT/APwKT/Gj/hJtB/6DWn/+BSf41B/wjmh/9AbT/wDw&#10;FT/Cj/hHND/6A2n/APgKn+FX+58/wF+88if/AISbQf8AoNaf/wCBSf40f8JNoP8A0GtP/wDApP8A&#10;GoP+Ec0P/oDaf/4Cp/hR/wAI5of/AEBtP/8AAVP8KP3Pn+AfvPIn/wCEm0H/AKDWn/8AgUn+NH/C&#10;TaD/ANBrT/8AwKT/ABqD/hHND/6A2n/+Aqf4Uf8ACOaH/wBAbT//AAFT/Cj9z5/gH7zyJ/8AhJtB&#10;/wCg1p//AIFJ/jR/wk2g/wDQa0//AMCk/wAag/4RzQ/+gNp//gKn+FH/AAjmh/8AQG0//wABU/wo&#10;/c+f4B+88if/AISbQf8AoNaf/wCBSf40f8JNoP8A0GtP/wDApP8AGoP+Ec0P/oDaf/4Cp/hR/wAI&#10;5of/AEBtP/8AAVP8KP3Pn+AfvPIn/wCEm0H/AKDWnf8AgUn+NZulv4G0OWaXRD4f06S4x5z2nkRG&#10;THTcVxnqevrVv/hHND/6A2n/APgKn+FH/COaH/0BtP8A/AVP8KP3Pn+AfvPIn/4SbQf+g1p//gUn&#10;+NH/AAk2g/8AQa0//wACk/xqD/hHND/6A2n/APgKn+FH/COaH/0BtP8A/AVP8KP3Pn+AfvPIn/4S&#10;bQf+g1p//gUn+NH/AAk2g/8AQa0//wACk/xqD/hHND/6A2n/APgKn+FH/COaH/0BtP8A/AVP8KP3&#10;Pn+AfvPIn/4SbQf+g1p3/gUn+NRWuueGrK1jtrLU9Kt7eJQkcUU8aIijoAAcAU3/AIRzQ/8AoDaf&#10;/wCAqf4Uf8I5of8A0BtP/wDAVP8ACj9z5/gH7zyJ/wDhJtB/6DWn/wDgUn+NH/CTaD/0GtP/APAp&#10;P8ag/wCEc0P/AKA2n/8AgKn+FH/COaH/ANAbT/8AwFT/AAo/c+f4B+88if8A4SbQf+g1p/8A4FJ/&#10;jR/wk2g/9BrT/wDwKT/GoP8AhHND/wCgNp//AICp/hR/wjmh/wDQG0//AMBU/wAKP3Pn+AfvPIn/&#10;AOEm0H/oNaf/AOBSf40f8JNoP/Qa0/8A8Ck/xqD/AIRzQ/8AoDaf/wCAqf4Uf8I5of8A0BtP/wDA&#10;VP8ACj9z5/gH7zyJ/wDhJtB/6DWn/wDgUn+NH/CTaD/0GtP/APApP8ag/wCEc0P/AKA2n/8AgKn+&#10;FH/COaH/ANAbT/8AwFT/AAo/c+f4B+88if8A4SbQf+g1p/8A4FJ/jR/wk2g/9BrT/wDwKT/GoP8A&#10;hHND/wCgNp//AICp/hR/wjmh/wDQG0//AMBU/wAKP3Pn+AfvPIn/AOEm0H/oNaf/AOBSf40f8JNo&#10;P/Qa0/8A8Ck/xqD/AIRzQ/8AoDaf/wCAqf4Uf8I5of8A0BtP/wDAVP8ACj9z5/gH7zyJ/wDhJtB/&#10;6DWn/wDgUn+NH/CTaD/0GtP/APApP8ag/wCEc0P/AKA2n/8AgKn+FH/COaH/ANAbT/8AwFT/AAo/&#10;c+f4B+88jP1WD4fa7dC61uHw1qNwqBBNdpBK4UcgZbJxyePerunal4S0exSz0i80awtUJKwWssUS&#10;KScnCrgDJp//AAjmh/8AQG0//wABU/wo/wCEc0P/AKA2n/8AgKn+FH7nz/AP3nkST6/4cubeSC51&#10;XS5oZVKSRyXEbK6kYIIJwQR2qppN14L0G3eDQ5tC02GRt7x2bQwqzYxkhcAnA61P/wAI5of/AEBt&#10;P/8AAVP8KP8AhHND/wCgNp//AICp/hR+58/wD955E/8Awk2g/wDQa0//AMCk/wAao6rd+DNetlt9&#10;cn0LUoEfesV40Myq2MZAbIBwTz71P/wjmh/9AbT/APwFT/Cj/hHND/6A2n/+Aqf4UfuPP8A/eeRT&#10;0g+BNAaVtB/4R7TGmAEhsvIhLgdM7cZxk1cuNX8LXVxbz3WoaRNNauXgkkmiZoWIwSpJypwSMjtR&#10;/wAI5of/AEBtP/8AAVP8KP8AhHND/wCgNp//AICp/hR+58/wD955E/8Awk2g/wDQa0//AMCk/wAa&#10;P+Em0H/oNaf/AOBSf41B/wAI5of/AEBtP/8AAVP8KP8AhHND/wCgNp//AICp/hR+58/wD955E/8A&#10;wk2g/wDQa0//AMCk/wAazdXbwL4gMR14+HtTMOfKN75E3l5xnG7OM4HT0q3/AMI5of8A0BtP/wDA&#10;VP8ACj/hHND/AOgNp/8A4Cp/hR+48/wD955EGk3XgvQbd4NDm0LTYZG3vHZtDCrNjGSFwCcDrV7/&#10;AISbQf8AoNaf/wCBSf41B/wjmh/9AbT/APwFT/Cj/hHND/6A2n/+Aqf4UfufP8A/eeRP/wAJNoP/&#10;AEGtP/8AApP8ap6pfeDtctBa61c6HqNuGDiG7eGVAw6Ha2Rnk81L/wAI5of/AEBtP/8AAVP8KP8A&#10;hHND/wCgNp//AICp/hR+48/wD955DrTW/DNhaRWtjqelW1vCoSKGGeNERR0AUHAHsKl/4SbQf+g1&#10;p/8A4FJ/jUH/AAjmh/8AQG0//wABU/wo/wCEc0P/AKA2n/8AgKn+FH7nz/AP3nkVNXbwL4gMR14+&#10;HtTMOfKN75E3l5xnG7OM4HT0qTSbrwXoNu8GhzaFpsMjb3js2hhVmxjJC4BOB1qf/hHND/6A2n/+&#10;Aqf4Uf8ACOaH/wBAbT//AAFT/Cj9yu/4B+88if8A4SbQf+g1p/8A4FJ/jR/wk2g/9BrT/wDwKT/G&#10;oP8AhHND/wCgNp//AICp/hR/wjmh/wDQG0//AMBU/wAKP3Pn+AfvPIn/AOEm0H/oNaf/AOBSf40f&#10;8JNoP/Qa0/8A8Ck/xqD/AIRzQ/8AoDaf/wCAqf4Uf8I5of8A0BtP/wDAVP8ACj9z5/gH7zyJ/wDh&#10;JtB/6DWn/wDgUn+NH/CTaD/0GtP/APApP8ag/wCEc0P/AKA2n/8AgKn+FH/COaH/ANAbT/8AwFT/&#10;AAo/c+f4B+88if8A4SbQf+g1p/8A4FJ/jR/wk2g/9BrT/wDwKT/GoP8AhHND/wCgNp//AICp/hR/&#10;wjmh/wDQG0//AMBU/wAKP3Pn+AfvPIn/AOEm0H/oNaf/AOBSf40f8JNoP/Qa0/8A8Ck/xqD/AIRz&#10;Q/8AoDaf/wCAqf4Uf8I5of8A0BtP/wDAVP8ACj9z5/gH7zyJ/wDhJtB/6DWn/wDgUn+NH/CTaD/0&#10;GtP/APApP8ag/wCEc0P/AKA2n/8AgKn+FH/COaH/ANAbT/8AwFT/AAo/c+f4B+88if8A4SbQf+g1&#10;p/8A4FJ/jR/wk2g/9BrT/wDwKT/GoP8AhHND/wCgNp//AICp/hR/wjmh/wDQG0//AMBU/wAKP3Pn&#10;+AfvPIn/AOEm0H/oNaf/AOBSf40f8JNoP/Qa0/8A8Ck/xqD/AIRzQ/8AoDaf/wCAqf4Uf8I5of8A&#10;0BtP/wDAVP8ACj9z5/gH7zyJ/wDhJtB/6DWn/wDgUn+NH/CTaD/0GtP/APApP8ag/wCEc0P/AKA2&#10;n/8AgKn+FH/COaH/ANAbT/8AwFT/AAo/c+f4B+88if8A4SbQf+g1p/8A4FJ/jR/wk2g/9BrT/wDw&#10;KT/GoP8AhHND/wCgNp//AICp/hR/wjmh/wDQG0//AMBU/wAKP3Pn+AfvPIn/AOEm0H/oNaf/AOBS&#10;f41ENc8MrePdrqelC5eMRtMJ497ICSFLZyQCxIHufWm/8I5of/QG0/8A8BU/wo/4RzQ/+gNp/wD4&#10;Cp/hR+58/wAA/eeRU1dvAviAxHXj4e1Mw58o3vkTeXnGcbs4zgdPSpNJuvBeg27waHNoWmwyNveO&#10;zaGFWbGMkLgE4HWp/wDhHND/AOgNp/8A4Cp/hR/wjmh/9AbT/wDwFT/Cj9yu/wCAfvPIn/4SbQf+&#10;g1p//gUn+NRXWueGr21ltb3U9KuLeZCksMs8bo6ngggnBB9DTf8AhHND/wCgNp//AICp/hR/wjmh&#10;/wDQG0//AMBU/wAKP3Hn+AfvPIyrDTvhtpd9HeaZZeFrO6iOY57eK3jdDjHDAAjg1uf8JNoP/Qa0&#10;/wD8Ck/xqD/hHND/AOgNp/8A4Cp/hR/wjmh/9AbT/wDwFT/Cj9z5/gH7zyHXWueGr21ltb3U9KuL&#10;eZCksMs8bo6ngggnBB9DWRYad8NtLvo7zTLLwtZ3URzHPbxW8bocY4YAEcGtX/hHND/6A2n/APgK&#10;n+FH/COaH/0BtP8A/AVP8KP3O+v4B+820J/+Em0H/oNaf/4FJ/jR/wAJNoP/AEGtP/8AApP8ag/4&#10;RzQ/+gNp/wD4Cp/hR/wjmh/9AbT/APwFT/Cj9z5/gH7zyJ/+Em0H/oNaf/4FJ/jR/wAJNoP/AEGt&#10;P/8AApP8ag/4RzQ/+gNp/wD4Cp/hR/wjmh/9AbT/APwFT/Cj9z5/gH7zyJ/+Em0H/oNaf/4FJ/jR&#10;/wAJNoP/AEGtP/8AApP8ag/4RzQ/+gNp/wD4Cp/hR/wjmh/9AbT/APwFT/Cj9z5/gH7zyMa40f4Y&#10;XdzJcXWm+Epp5XLySyW9szOxOSSSMkk96318SaAihU1nTVVRgAXSAAfnUP8Awjmh/wDQG0//AMBU&#10;/wAKP+Ec0P8A6A2n/wDgKn+FH7m1tfwD95voOGueGVvHu11PShcvGI2mE8e9kBJCls5IBYkD3PrU&#10;v/CTaD/0GtP/APApP8ag/wCEc0P/AKA2n/8AgKn+FH/COaH/ANAbT/8AwFT/AAo/c+f4B+88if8A&#10;4SbQf+g1p/8A4FJ/jWbql/oOpajo11/wkOnxf2Xetd7ftCHzc280O3O7j/Xbs8/dx3yLf/COaH/0&#10;BtP/APAVP8KP+Ec0P/oDaf8A+Aqf4UfufP8AAP3nkR3OoeFLuXzJ9S0xn7sLtBn64bmq2t63oI8J&#10;6lbWWqaeS1nKqRx3CEsShwAAeSau/wDCOaH/ANAbT/8AwFT/AAo/4RzQ/wDoDaf/AOAqf4VUZUYt&#10;PX8BNVGraGNpd/Z6cfDM2oXcFrE2iyKHnkCKT/oxxk9+D+Vb/wDwlPh//oO6b/4GR/41ajjSGJIo&#10;UWONFCqijAUDoAOwp1YSfNJs0irKxT/4Snw//wBB3Tf/AAMj/wAaoX+taXqOraJDp+pWd1Kt6zFI&#10;J1dgPs8wzgHpyPzrboqRhRRRQAUUUUAFFFcVqXjXV7WTxDPaaJYTadoDlbiabVGilkAhSViqeSy9&#10;HwMuMkdqVx2bO1orjB4w12+n1d9F0LTprPTHCNJeaq9vI+YUl+4IHA4kA5bqD0p2lfEO21XxFBYL&#10;ZPBaT6NFqqXUr4IEm4iNlxgEKrHO7seO9Pb+vmL+vyX6nY0VznhjxaPEHgw+ILiwlsgpnD2y5mdR&#10;E7KcBVBJOzOAM5OOawdI+KDanosN/JpcULTtYlbYTzeYsd1OYldt8CDjBI2lgcHnGGLtrb0/EOlz&#10;0GiseHxXo8+vSaPFdO15GWUj7PII2ZQGZFk27GcA5KqxYc5HBrUtp0urWKeISKkqB1EsbRsARnlW&#10;AZT7EAil5gSUUUUAFFFFABRRRQAUUUUAFFFFABRRRQAUUUUAFFFFADJpBDBJKRuEaM+AeuBmjbef&#10;88IP/Ag//EVHe/8AIOuv+uL/APoJrQoAp7bz/nhB/wCBB/8AiKNt5/zwg/8AAg//ABFXKKAKe28/&#10;54Qf+BB/+Io23n/PCD/wIP8A8RVyigCntvP+eEH/AIEH/wCIo23n/PCD/wACD/8AEVcooAp7bz/n&#10;hB/4EH/4ijbef88IP/Ag/wDxFXKKAKe28/54Qf8AgQf/AIijbef88IP/AAIP/wARVyigCntvP+eE&#10;H/gQf/iKNt5/zwg/8CD/APEVcooAp7bz/nhB/wCBB/8AiKNt5/zwg/8AAg//ABFXKKAKe28/54Qf&#10;+BB/+Io23n/PCD/wIP8A8RVyigCntvP+eEH/AIEH/wCIo23n/PCD/wACD/8AEVcooAp7bz/nhB/4&#10;EH/4ijbef88IP/Ag/wDxFXKKAKe28/54Qf8AgQf/AIijbef88IP/AAIP/wARVyigCntvP+eEH/gQ&#10;f/iKNt5/zwg/8CD/APEVcooAp7bz/nhB/wCBB/8AiKNt5/zwg/8AAg//ABFXKKAKe28/54Qf+BB/&#10;+Io23n/PCD/wIP8A8RVyigCntvP+eEH/AIEH/wCIo23n/PCD/wACD/8AEVcooAp7bz/nhB/4EH/4&#10;ijbef88IP/Ag/wDxFXKKAKe28/54Qf8AgQf/AIijbef88IP/AAIP/wARVyigCntvP+eEH/gQf/iK&#10;Nt5/zwg/8CD/APEVcooAp7bz/nhB/wCBB/8AiKNt5/zwg/8AAg//ABFXKKAKe28/54Qf+BB/+Io2&#10;3n/PCD/wIP8A8RVyigCntvP+eEH/AIEH/wCIo23n/PCD/wACD/8AEVcooAp7bz/nhB/4EH/4ijbe&#10;f88IP/Ag/wDxFXKKAKe28/54Qf8AgQf/AIijbef88IP/AAIP/wARVyigCntvP+eEH/gQf/iKNt5/&#10;zwg/8CD/APEVcooAp7bz/nhB/wCBB/8AiKNt5/zwg/8AAg//ABFXKKAKe28/54Qf+BB/+Io23n/P&#10;CD/wIP8A8RVyigCntvP+eEH/AIEH/wCIo23n/PCD/wACD/8AEVcooAp7bz/nhB/4EH/4ijbef88I&#10;P/Ag/wDxFXKKAKe28/54Qf8AgQf/AIijbef88IP/AAIP/wARVyigCntvP+eEH/gQf/iKNt5/zwg/&#10;8CD/APEVcooAp7bz/nhB/wCBB/8AiKNt5/zwg/8AAg//ABFXKKAKe28/54Qf+BB/+Io23n/PCD/w&#10;IP8A8RVyigCntvP+eEH/AIEH/wCIo23n/PCD/wACD/8AEVcooAp7bz/nhB/4EH/4ijbef88IP/Ag&#10;/wDxFXKKAKe28/54Qf8AgQf/AIijbef88IP/AAIP/wARVyigCntvP+eEH/gQf/iKNt5/zwg/8CD/&#10;APEVcooAp7bz/nhB/wCBB/8AiKNt5/zwg/8AAg//ABFXKKAKe28/54Qf+BB/+Io23n/PCD/wIP8A&#10;8RVyigCntvP+eEH/AIEH/wCIo23n/PCD/wACD/8AEVcooAp7bz/nhB/4EH/4ijbef88IP/Ag/wDx&#10;FXKKAKe28/54Qf8AgQf/AIijbef88IP/AAIP/wARVyigCntvP+eEH/gQf/iKRXlWcRTxIhZC6lJC&#10;3Qgd1H96rtVLj/kIw/8AXGT/ANCSgDLtr7WL5JZbPTrEwrPLCplvnVm8uRkJIERAyVz1NS7vEH/Q&#10;N03/AMGMn/xipPDRxpEuf+f68/8ASmStXeu0HcMN0OetAGNu8Qf9A3Tf/BjJ/wDGKfpt7cXb3kV5&#10;bxQTWk4hYRTGRWzGjgglVPR8dO1a+RnGefSsTTf+Qvrv/X8n/pNDQBpUUUUAFFFFABXJWXgLSm8S&#10;azq+uaRpV/cXd8lxaTy2ySywosMaAbmXKkMjEYPfPWutooWjuHSx5/qvwr03XpfEdxq1pYNfaheL&#10;cWF/5CyTW2yGJVBLLyN6ElOVIPPU1geIrO+uNauJNWSaLUJLWyt7g2GkX11DgectxskW3KkNFcHb&#10;gnDcHGK9fooWiS7W/D+tQet/68zlPA0OPCd1boJlLX1448+zntiBLM8i/LMiMcLIASBjIIBOKwLP&#10;4datb2NnC9xZFoLTRoGId8FrOdpJcfL0IPy+p64r0qihaO/p+GwPVNd7/jqcDpngS80/xi186QzW&#10;Ud/cahDM+qXZbfKGO0W2RChBkcb/AJsr/DkkjurZp2tYmu444pygMiRSF1VscgMQpIz3wPoKkoo2&#10;VgeruFFFFABRRRQAUUUUAFFFFABRRRQAUUUUAFFFFABRRRQBBe/8g66/64v/AOgmtCqVzG0tnPGn&#10;3niZVycckEU/7ZJ/z5T/APfUf/xdAFqiqv2yT/nyn/76j/8Ai6Ptkn/PlP8A99R//F0AWqKq/bJP&#10;+fKf/vqP/wCLo+2Sf8+U/wD31H/8XQBaoqr9sk/58p/++o//AIuj7ZJ/z5T/APfUf/xdAFqiqv2y&#10;T/nyn/76j/8Ai6Ptkn/PlP8A99R//F0AWqKq/bJP+fKf/vqP/wCLo+2Sf8+U/wD31H/8XQBaoqr9&#10;sk/58p/++o//AIuj7ZJ/z5T/APfUf/xdAFqiqv2yT/nyn/76j/8Ai6Ptkn/PlP8A99R//F0AWqKq&#10;/bJP+fKf/vqP/wCLo+2Sf8+U/wD31H/8XQBaoqr9sk/58p/++o//AIuj7ZJ/z5T/APfUf/xdAFqi&#10;qv2yT/nyn/76j/8Ai6Ptkn/PlP8A99R//F0AWqKq/bJP+fKf/vqP/wCLo+2Sf8+U/wD31H/8XQBa&#10;oqr9sk/58p/++o//AIuj7ZJ/z5T/APfUf/xdAFqiqv2yT/nyn/76j/8Ai6Ptkn/PlP8A99R//F0A&#10;WqKq/bJP+fKf/vqP/wCLo+2Sf8+U/wD31H/8XQBaoqr9sk/58p/++o//AIuj7ZJ/z5T/APfUf/xd&#10;AFqiqv2yT/nyn/76j/8Ai6Ptkn/PlP8A99R//F0AWqKq/bJP+fKf/vqP/wCLo+2Sf8+U/wD31H/8&#10;XQBaoqr9sk/58p/++o//AIuj7ZJ/z5T/APfUf/xdAFqiqv2yT/nyn/76j/8Ai6Ptkn/PlP8A99R/&#10;/F0AWqKq/bJP+fKf/vqP/wCLo+2Sf8+U/wD31H/8XQBaoqr9sk/58p/++o//AIuj7ZJ/z5T/APfU&#10;f/xdAFqiqv2yT/nyn/76j/8Ai6Ptkn/PlP8A99R//F0AWqKq/bJP+fKf/vqP/wCLo+2Sf8+U/wD3&#10;1H/8XQBaoqr9sk/58p/++o//AIuj7ZJ/z5T/APfUf/xdAFqiqv2yT/nyn/76j/8Ai6Ptkn/PlP8A&#10;99R//F0AWqKq/bJP+fKf/vqP/wCLo+2Sf8+U/wD31H/8XQBaoqr9sk/58p/++o//AIuj7ZJ/z5T/&#10;APfUf/xdAFqiqv2yT/nyn/76j/8Ai6Ptkn/PlP8A99R//F0AWqKq/bJP+fKf/vqP/wCLo+2Sf8+U&#10;/wD31H/8XQBaoqr9sk/58p/++o//AIuj7ZJ/z5T/APfUf/xdAFqiqv2yT/nyn/76j/8Ai6Ptkn/P&#10;lP8A99R//F0AWqKq/bJP+fKf/vqP/wCLo+2Sf8+U/wD31H/8XQBaoqr9sk/58p/++o//AIuj7ZJ/&#10;z5T/APfUf/xdAFqiqv2yT/nyn/76j/8Ai6Ptkn/PlP8A99R//F0AWqKq/bJP+fKf/vqP/wCLo+2S&#10;f8+U/wD31H/8XQBaoqr9sk/58p/++o//AIuj7ZJ/z5T/APfUf/xdAFqiqv2yT/nyn/76j/8Ai6Pt&#10;kn/PlP8A99R//F0AWqKq/bJP+fKf/vqP/wCLo+2Sf8+U/wD31H/8XQBaoqr9sk/58p/++o//AIuj&#10;7ZJ/z5T/APfUf/xdAFqiqv2yT/nyn/76j/8Ai6Ptkn/PlP8A99R//F0AWqKq/bJP+fKf/vqP/wCL&#10;o+2Sf8+U/wD31H/8XQBaqpcf8hGH/rjJ/wChJS/bJP8Anyn/AO+o/wD4uo90k14kjQPEqRMvzspy&#10;SVPYn+6aAKOjWkN/4bvLS6TfBcXV9FIuSNytcSgjI5HBqVvC2jvpumWD2pa20qWOW0QyN+7dBhTn&#10;OTjPfNU9NvL3TLea2fRL6b/S7iRZIpINrK8zupG6UHow6gVc/tu7/wChe1L/AL+W3/x6gCyujWKa&#10;8+srDi/ktxbNLvbmMNuxjOOvfGapab/yF9d/6/k/9Joak/tu7/6F7Uv+/lt/8eqLSFuGuNTubm0l&#10;tPtV2JI45WQttEMaZOxmHVD3oA06KKKACiiigAoorC1LxnoWk6hJZ311KskOwTyR2k0sVtu+75sq&#10;KUi4IPzsMAg9DmgDdoqpZ6naX9xeQWk3mSWUwguBtI2OUV8ZI5+V1ORkc0smp2kWrQ6Y8uLyeF54&#10;49p+ZEKhjnGBguvGc8/WgC1RRSMwVSzHAAySe1AC0VQ0bWrLX9Mj1DS3lktZf9XJJbyRbx2ZQ6gl&#10;T2YcHsav0AFFFFABRRRQAUVl3PiPTrXWl0l2uZL0okhjgs5pgiuxVS7IpVASD94jgE9ATWpQAUUU&#10;UAFFFFABRWUnibR5LeGZb1fLnuZbWNmRhmSLf5g5HAXy3yx4469Kh0vxhoms3sdrY3M3mzIZIPtF&#10;pLAtyg6tE0iqJQAQcoSMEHoRRuGxt0UVFDcpPJMiLIDC+xi8TICcA/KSAGGCOVyM5HUEUAS0UUUA&#10;Nd1jjZ3OFUEk+gqL7Wn/ADzuP/AeT/Ckv/8AkG3P/XF/5Gp9T1K10fSrrUtRl8m0tImmmk2ltqKM&#10;k4AJPHoKA3Iftaf887j/AMB5P8KPtaf887j/AMB5P8Kq6X4t0nV9QFlam9huWjMqR3unXFoZFBAY&#10;p5yLuxuXOM4yPWtDUdTtNJt0n1CXyopJo4FbaWy8jhEHAPVmAz0GeaAIftaf887j/wAB5P8ACj7W&#10;n/PO4/8AAeT/AAqbTtTtNWtWudPl86JZZIS20rh43KOMEDoykfhxVqgDP+1p/wA87j/wHk/wo+1p&#10;/wA87j/wHk/wrQooAz/taf8APO4/8B5P8KPtaf8APO4/8B5P8K0KKAM/7Wn/ADzuP/AeT/Cj7Wn/&#10;ADzuP/AeT/CtCigDP+1p/wA87j/wHk/wqVHWSNXQ5VgCD6irdZ1h/wAg22/64p/IUAWKKKKACiii&#10;gAooooAKKKKACiiigAooooAKKKKACiiigAooooAKKKKACiiigAooooAKKKKACiiigAooooAKKKKA&#10;CiiigAooooAKKKKACiiigAooooAKKKKACiiigAooooAKKKKACiiigAooooAKKKKACiiigAooooAK&#10;KKKACiiigAooooAKKKKACiiigAooooAKKKKACiiigAooooAKKKKACvN/E0UkGp62ljba1Z3t4MrB&#10;bWBvrHVz5YVfOzEyRZx5bDdEdoBLYwR6RRSsNOx4/c6NHYzeIY7jwlG7XurwTTP/AGVNcW6xm1Uh&#10;zFEM3KiUSDywTtZ95xwTR0vw/qTR2E8OjSwammm6zaWF0NNkgFvI0u6227gTAmxn2biAoJXOTg+w&#10;2Oi6Xpl1d3Om6bZ2dxev5l1LbwLG07ZJ3OQMscsxyc9T61doev8AXlYR558LdLk09tQaKBrSzkit&#10;1+zrocumR+aobcwSSRmdyCoZwAp2rgsQcZy6G1x4leOXRZ31d9SvG1O/ks2EV1p7pII4zMQVkXa0&#10;CiIEkFCcDaTXqlFOXvbhHRW/r+v11PMl8NsvwR8N6OmkyRMX003dpFAUYfvojMXUAEH7xYn3JqGf&#10;QBYR6hZyaHIfDMHiNJZdNt7FnjktjapykKD50E5DFVU8qxxwa9Topt3k33/4H+QdLf11/wAzyfT/&#10;AAl/auoaTFrehyT6VHZam1rbXluWSCNriM28bIRhSI/uo3KgYwCvGzZWHjKb4X20VtexQ3LaCsa2&#10;stq8d4tx5GOZmlwp3eseR6967+il9lx/rr/mNfFzf10/yPK5tM0JtNtv7I8Jahb6Gl7bvq9mdKlR&#10;blRHIBi2IDSFZDEzsEO4ActtIEen+Ev7V1DSYtb0OSfSo7LU2tba8tyyQRtcRm3jZCMKRH91G5UD&#10;GAV49YopS1v8/wAVb/hhLS39f15niVn4Yvn+xahc6FOdRNj4fEtw9mfN3pc5my2M5VUTf6BVz0Fa&#10;ps7S38d6V9u0m4XxC/iGd5NRa1YLNbmKYxATEbXUR+WNgJKlDkDGa9YrNtvDuiWWrS6pZ6Pp9vqE&#10;+fNu4rVFlkycnc4GTk9cmrv71/O/5f5Ca91ryt+FjjvGvhiPW9Y124udJa9aLw+BYuYS+24DTEGP&#10;/poPlwR8wzx155zxH4VurPVRHpOleVpEkNhPqcZ0uS8iuXDXAZpIUKtO+4ws4yW4DHOK9moqErf1&#10;6v8AX8Cm73/rt/l+J5hpPhNNRj8MWmu6a+oafDb358q709oY4laSMxI0LO+0BfuK5yAo4BXiTwZ4&#10;dk0fVfCtzFpk1tNPo9wmpzvE293Bg8sTOeSwwwUMcgAgcDFel0VV7O/9df8AMnpY8kj8NatrWk3u&#10;mGzuLfyotXkhM8bRrJLPdSLGAx9Yw/P92QHkGulnv5PFOs+H4rHSNSs2068+13kt7ZvALYLE6eWr&#10;MAsjMX25jLrgE5xjPbUUlpbyG9W/O/47nkvjuzsr34hapFc6Teajet4ehXTjbW7y+RcmafY+5QfK&#10;YHBEhwFAb5hnmWTwzdal4nWDWtLkvLOTxIJrjzIGMMqDTAu85GChkG3ngnj2r1AWtut412sEYuXQ&#10;RtMEG9kBJCluuAWJx7n1qWiOi/rvcJav+u1jxu/0PHhfT7TUNKuGjtLnUktrW50GXUbURm4YRL5U&#10;RDxtsC+XIPlClhnkV6b4aEY0pM6c2n3hSP7bEysSZfKTOZWH74gbV35bO3Gcg1r0ULRf1/X9fePV&#10;39fxK9//AMg25/64v/I1nfEG1nvfhv4htbOGSe4m06dI4okLO7FCAAByT7Vo3/8AyDbn/ri/8jWj&#10;SaurDi7NM8/8SeBbq58J6tNJqup65qf9kXNtZR3YgQRmRPmCrFEgLNtUZbPTjGTWLqK3mva7e39h&#10;pOqrbs+hqrXGnzQs3lXrtJhXUNhQQScYA56c161RVX1T7W/O5Nvd5f66f5HDeF9N8QQaDIkU1vZ2&#10;/wDaGoPNa3WnyNNKrXUrKUfzVCgqQQSjdQea5bQ/CepaVoulDw7pcum6peeEbiO6nEJjZrzEPliV&#10;zj5wS+3ccjnHAr2Kipt/Xya/Uq+t/O/43PGpfD8V9p1xB4c8O32n6DPNpMcti9jJbF5luQZ38sqG&#10;4iKB5Ojbep2k1PrHhu7tdL1XT9O0tbfRIfEkUxsv7Je6t3tjbJnbaxlTLH55DFUPUMcHBFevUU/6&#10;/FP9BL+vua+/X7zm/AFnPYeCrK3uTL8rSGJJbQ2pjiMjFEETO7IoUgKrNkKACAQQOkoopt3YloZ+&#10;uWV9faU8WlXzWN2rB45AAQSpyFbg/Ke+P1GQcLSZ/E+u6rBLqUDaLaWDYmjTk3kuMHGR/q+ff2JO&#10;CvW0UhhWdYf8g22/64p/IVo1nWH/ACDbb/rin8hQBY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QgMpVgCCMEHvUH2Cz/wCfSD/v2KsUUAV/sFn/AM+kH/fsUfYLP/n0g/79irFF&#10;AFf7BZ/8+kH/AH7FH2Cz/wCfSD/v2KsUUAV/sFn/AM+kH/fsUfYLP/n0g/79irFFAFf7BZ/8+kH/&#10;AH7FH2Cz/wCfSD/v2KsUUAV/sFn/AM+kH/fsUfYLP/n0g/79irFFAFf7BZ/8+kH/AH7FTgBVCqAA&#10;BgAdqWigAooooAKKKKACiiigAooooAKKKKACiiigAooooAKKKKACiiigAooooAKKKKACiiigAooo&#10;oAKKKKACiiigAooooAKKKKACiiigAooooAKKKKACiiigAooooAKKKKACiiigAooooAKKKKACiiig&#10;AooooAKKKKACiiigAooooAKKKKACiiigAooooAKKKKACiiigAooooAKKKKACiiigAooooAKKRjhS&#10;R6V4p4K8e6xqZ8JSL4q/tzUNSnlTVdI8q2/0WIb/AN7+6jV49uF++Tu3Urq4dLntlFecaV8UNS1T&#10;QNH1AeHLeObXrg2+mW39pEliu/e0reTiNQEJGN5ORwKRvizJcbbXStBNzqkKXr3tpLd+WsH2UgOF&#10;cI28sxAXhcg5O2m9L3HbWx6RRXBaV8Rb/W9Z0iw07QYMX2iQ6zPLPqBQQRu20oAIjvYdRnaD3K1j&#10;p8bU/wCJn5mjQubTS5tShNtfmVJRGwBjMnlBN3PWNpF680PTfz/C9/yYlrt5fjt+Z6rRXl918W9T&#10;sob6S48LQhbHToNUm26pn/R5eBj91zICD8v3eD83TPQ+MtfvreTw9pmh3AtLjXr0Qi8MYcwRBDI5&#10;VWyCxC4GQQM8inZr8vxsF1+v4X/I6+ivLdX8f6t4E1jVtK1ESeJPIjtJ7OSQxwTMs83klHKIEJDc&#10;ghRxwfWrN78XY9KmuNN1nTrWw1iC/SyMc+ohLQBovNWVrhkBVduf4M5wAD1pbq6/rZfmw2dv67np&#10;NFecWPxWl1w+H4fD2jW93c6xJdxOJtR2RW722N37xY33qc5BA5BHHPDk+Krv40i8PJpVqz3M9xbQ&#10;zR35kCyxIWAkKxFEDY6B2dc/MoOQB6K4dLnotFeOaD8WNRi0XRtW8VowjuNMvr6QWUiFJFhkUKCh&#10;iDBudow+O5zn5dvU/itdaJZ3a6t4dEepwwWt1FaRXwdJYZ5RED5hQYZWPIwR0wx607a2/rdr9GG3&#10;9en+aPSKK801H4vHSdAvL3UNFSGey1s6PODdsbeJtobzWlWIsEwR/BnPFdr4Y1tvEXhu01R4IoGu&#10;FJMcN0lygwSMrInDA4yDwfUA5FJaq/8AW1wehr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EZBFZPhnw7aeFfDNpoenSTSW1qrKjzsC5yxY5IAHVj2rVIDKQwBBGCD3qL7Jbf8+8X/fAp&#10;W0sBy8Pw40m28L6Ro1rd38J0WUzWF8kifaIXJYk5K7DkMQQVII7VzniP4WXoSxHg64hhdIryK9nu&#10;rlo57n7Ry5ZxG4ILclQinptZK9L+yW3/AD7xf98Cj7Jbf8+8X/fAoave/UdzmNB+H1hpAspZ55rm&#10;5g0KLRJBkLHJEnJbGNwYnPfp+dZMfwa0ZLdoJdZ1qeL+y5NJjSSaHEVs5B2riIcgjIJyfXPGO9+y&#10;W3/PvF/3wKPslt/z7xf98Cm9W79f1v8A5v7xLRaf1a3+S+45W9+Gmj38GoRTXN8q6hpUOlS7ZEys&#10;URJVl+X73PJOR7CtbW/C1jr2lWtldSXELWUiTWt1buFmgkQYV1OCM4yMEEHJyK1Pslt/z7xf98Cj&#10;7Jbf8+8X/fAoev8AXnf8wWn9fL9Dz/xT8LW1Tw5qEGn6jNdavqN1ay3OoalKA7RwyBgg8tAqADOA&#10;qgZPPrWofhpphL3J1HUv7Wa/F+NW3xfaFlCbAAPL8vbs+XaUIwfXmus+yW3/AD7xf98Cj7Jbf8+8&#10;X/fAo2/r0/yQf1+f+ZhW/gqzh1LRNQm1DUry70cXAilurgSNMZgA5cke3AXaB0AxxWZZfC3StP1y&#10;x1G31TVtmn3k95a2Zlj8mJ5t3mD7m4g7j1YkdiOc9h9ktv8An3i/74FH2S2/594v++BR/X6h0scV&#10;a/CLw/BbwWtxc6he2dvbXNpDa3EkexIZyGZMqiscFcgkkjJ5PGJZfhZpF1ZXEOoajql7POtvGbye&#10;WMyrFA4eOMYQLt3DkkFjnk12H2S2/wCfeL/vgUfZLb/n3i/74FG2v9f1qweu/wDX9WX3HNnwDZpH&#10;qP2LVdVspdQ1JtSklt51BEjKFKbSpR4yF+66t/LGl4W8Maf4Q0GPStK8wwq7yM8pBZ3dizMcAKOT&#10;0UADsK0vslt/z7xf98Cj7Jbf8+8X/fAoWmwPUmoqH7Jbf8+8X/fAo+yW3/PvF/3wKAJqKh+yW3/P&#10;vF/3wKPslt/z7xf98CgCaiofslt/z7xf98Cj7Jbf8+8X/fAoAmoqH7Jbf8+8X/fAo+yW3/PvF/3w&#10;KAJqKh+yW3/PvF/3wKPslt/z7xf98CgCaiofslt/z7xf98Cj7Jbf8+8X/fAoAmoqH7Jbf8+8X/fA&#10;o+yW3/PvF/3wKAJqKh+yW3/PvF/3wKPslt/z7xf98CgCaiofslt/z7xf98Cj7Jbf8+8X/fAoAmoq&#10;H7Jbf8+8X/fAo+yW3/PvF/3wKAJqKh+yW3/PvF/3wKPslt/z7xf98CgCaiofslt/z7xf98Cj7Jbf&#10;8+8X/fAoAmoqH7Jbf8+8X/fAo+yW3/PvF/3wKAJqKh+yW3/PvF/3wKPslt/z7xf98CgCaiofslt/&#10;z7xf98Cj7Jbf8+8X/fAoAmoqH7Jbf8+8X/fAo+yW3/PvF/3wKAJqKh+yW3/PvF/3wKPslt/z7xf9&#10;8CgCaiofslt/z7xf98Cj7Jbf8+8X/fAoAmoqH7Jbf8+8X/fAo+yW3/PvF/3wKAJqKh+yW3/PvF/3&#10;wKPslt/z7xf98CgCaiofslt/z7xf98Cj7Jbf8+8X/fAoAmoqH7Jbf8+8X/fAo+yW3/PvF/3wKAJq&#10;Kh+yW3/PvF/3wKPslt/z7xf98CgCaiofslt/z7xf98Cj7Jbf8+8X/fAoAmoqH7Jbf8+8X/fAo+yW&#10;3/PvF/3wKAJqKh+yW3/PvF/3wKPslt/z7xf98CgCaiofslt/z7xf98Cj7Jbf8+8X/fAoAmoqH7Jb&#10;f8+8X/fAo+yW3/PvF/3wKAJqKh+yW3/PvF/3wKPslt/z7xf98CgCaiofslt/z7xf98Cj7Jbf8+8X&#10;/fAoAmoqH7Jbf8+8X/fAo+yW3/PvF/3wKAJqKh+yW3/PvF/3wKPslt/z7xf98CgCaiofslt/z7xf&#10;98Cj7Jbf8+8X/fAoAmoqH7Jbf8+8X/fAo+yW3/PvF/3wKAJqKh+yW3/PvF/3wKPslt/z7xf98CgC&#10;aiofslt/z7xf98Cj7Jbf8+8X/fAoAmoqH7Jbf8+8X/fAo+yW3/PvF/3wKAJqKh+yW3/PvF/3wKPs&#10;lt/z7xf98CgCaiofslt/z7xf98Cj7Jbf8+8X/fAoAmoqH7Jbf8+8X/fAo+yW3/PvF/3wKAJqKh+y&#10;W3/PvF/3wKPslt/z7xf98CgCaiofslt/z7xf98Cj7Jbf8+8X/fAoAmoqH7Jbf8+8X/fAo+yW3/Pv&#10;F/3wKAJqKh+yW3/PvF/3wKPslt/z7xf98CgCaiofslt/z7xf98Cj7Jbf8+8X/fAoAmoqH7Jbf8+8&#10;X/fAo+yW3/PvF/3wKAJqKh+yW3/PvF/3wKPslt/z7xf98CgCaiofslt/z7xf98Cj7Jbf8+8X/fAo&#10;AmopkcMcWfKjVM9dqgZp9ABRRRQAUUUUAFFFFABRRXO+OPECeHfDLTm+g0+a5mjtIbq4dVSF5Gx5&#10;hLfL8o3Ng8Hbik3YaVzoqK4+y8bte+D9Ev8ATYbfUdQ1WUWkUYuRHC0yh/NJkUNhAIpCCFbOBgc1&#10;naL4y8QXERsm02C71qa/vgLaa7EMcEEDhT+8WMluXRV+UFs5JGDT6tdv+B/mLon3/wCD/keg0V5x&#10;4a+IWpS6Mkur2Kyx2OjLqep3rzBJFB835UiVMM37o/xKOfwM2m/FSG/0TVLoW+nTXOnxwTMlhqgu&#10;YAkrbQ0kqoPL2EMZPlO1RuG7NHcP6/r7z0GiuAuviZJbaLZ3httFBupJ1W5k11BYP5eMBLkRkF23&#10;cKyofkf+6CbXjbXbyzt/Dht7zUNLj1G82XJsLRLu4VPs8j7VQRygncq5KqeAecc0B/wfwO1orgPD&#10;XibUbiw1u9sbm78QaZa7FtLrU447GQzAss6OfLjCxx4UljHkfOBuIxRZ/EqfUre3TStN0/UL2fVD&#10;poNpqwktSwt/P3icR5KheD8mQQRg45AO/orjrfxtf6jZ2EelaNDNqly10JraW9McUIt5PKkIlEZL&#10;ZcqF+QZzk7cGsfUPjDaafY6dcXFrZW7XGnJqVzDd6msMiRsxGyEFT58nyudvy9Bz8wo/r+vuA9Jo&#10;qC2lmm8xpEiWIsDA8chYyIVB3MCo2nORgE8AHPOBPQG4UUUUAQ3TMsI2MULSIm4AZALAHr9ak+wv&#10;/wA/tx+Uf/xNRXf+qj/67Rf+jFqp4t1S80nQhJpYjF5c3MFpC8y7kiaWVY97DIyBuzjIzgDvQBof&#10;YX/5/bj8o/8A4mj7C/8Az+3H5R//ABNYDjVvCSXeqarr82saLb2Uk9yLyGFLiJ0G4GPyY0VgRkFW&#10;5BC4PUVQuvH+p6baTx6p4ejj1VDZtFaQX/mRyJcy+Uv70xrhlYHcNpHTDHPB1sHS5132F/8An9uP&#10;yj/+Jo+wv/z+3H5R/wDxNefax4x8S3l5p2m2MFvpV0mtPY6iYLwSfKtsbgCN5LcggqcklAcrtHXc&#10;LUfxB1EeFbS+03Rxqjw6HFq1+bq+WF0R1JVVKxbXc7JCeEUYHTIFHS/9aq47O9v63t+Z2/2F/wDn&#10;9uPyj/8AiaPsL/8AP7cflH/8TXNnx5i1vZv7O/49NWtNNx5/3/PEB3/d42+f077eozxFH431ObQr&#10;/Vho1hb2dvey2sc95q4hjCxyvG8szGP92uUAG3eSWGQBzRt/Xp/mhLVXX9b/AOR1P2F/+f24/KP/&#10;AOJo+wv/AM/tx+Uf/wATXmGofEzV7qOLUtMjt00z+xdSuJ/st8khMttKse+JzCysufukjDBySvyg&#10;N1l342mtdVnSPTFm0qxubezvbz7TiWOaYJtCxBCHUebFuYsuNxwDt5O39dbA9P6/rudH9hf/AJ/b&#10;j8o//iaPsL/8/tx+Uf8A8TXLaV47vb/V7OK50WK20++1C6063uRe75Glg8zJMflgBCIW53Zz2xzV&#10;HXtbvP8AhYl3pT67r2nWkVhbSwx6PpK3eXd5gxdvs0pXhFxkqOvXmjt5g9L36f52O3+wv/z+3H5R&#10;/wDxNH2F/wDn9uPyj/8Aia43/hJtQXxda6ZHdztFHrxsJzMIm81Bp5m42xrt+fB7nOecEKJPBvxO&#10;sfF+tfYIBYL59u91a/ZtRW4l8tXCkTxhQYXwykLlurc5U0LXb+tLg9N/61a/Q677C/8Az+3H5R//&#10;ABNH2F/+f24/KP8A+Jrmidc8R6trR03XZtHh0u4+yW0UVvDIs8giRy8u9WYrlwu1Chwp5yRtxo/i&#10;lqL6Q17FoEE8dlpEOp6hIb7ywisZAyxLsbeR5TEZIBHUjuLVX/rUdtf69PzO++wv/wA/tx+Uf/xN&#10;H2F/+f24/KP/AOJrkIfG8un6xrf9rMr6fBqT28MpITyFWxjuAuAvzZPmck5BwOeMdlYTzXOm2093&#10;b/Zp5YleSDfu8tiMlc4GcHjOBR0v6fjqIZ9hf/n9uPyj/wDiaPsL/wDP7cflH/8AE1booAqfYX/5&#10;/bj8o/8A4mj7C/8Az+3H5R//ABNW6KAKn2F/+f24/KP/AOJo+wv/AM/tx+Uf/wATVuigCp9hf/n9&#10;uPyj/wDiaPsL/wDP7cflH/8AE1booAqfYX/5/bj8o/8A4mj7C/8Az+3H5R//ABNW6KAKn2F/+f24&#10;/KP/AOJo+wv/AM/tx+Uf/wATUWq65Y6K1r/aMjRJdS+UspQ7EOCfmboo7c/XoCQHXLH/AISBdGWR&#10;pLwxGV1RCwjAxjcR90nPGf6rkAS6t5bezmmS8nLRxs4BVMEgZ/u1Yo1H/kF3f/XF/wD0E0UAFFFF&#10;ABRRRQAUUUUAFFFFABRRRQAUUUUAFFFFABRRRQAUUUUAFFFFABRRRQAUUUUAFFFFABRRRQAUUUUA&#10;FFFFABRRRQAUUUUAFFFFABRRRQAUUUUAFFFFABRRRQAUUUUAFFFFABRRRQAUUUUAFFFFABRRRQAU&#10;UUUAFFFFABRRRQAUUUUAFFFFABRRRQAVTudMgu9Ss72Ysz2W8xJxtDMNu7pnIXcBz0ZvwuUUAYFz&#10;4QtJ1uPJvLy0llvhqEMsDJutZtmxmj3KRhhuyGDA729apW/w/tbSziSz1nVoLyOeef8AtBZIjO3n&#10;kGVTujKbWIU428FRgjFdZRR/X9fcg/r+vvZzGj+AdH0exns0a5ure406PTZUuZA2+FDJ1IAOT5rZ&#10;P06VLb+EpIdMmtX8S67NNIYvLu3uIxJAIzlQoVAh/wBrcrbs4bIxjoqKAOUHgQRwyfZvEetW9zcP&#10;I93cxvATdFwqnfG0RiBCooBVFIAPPJzp/wDCMaesehxw+bDFobhrSNHyMCFogGJySNrnvnIHNbFF&#10;Af8AB/Hc5nUPAmm382qOLm7tk1R4ZpooWTyxPEyss4VlI3/IoOcqwUZU02w8CWlnqUeoT6nqN9dr&#10;ffb2kuGiG+XyDByEjUAbD0AHIHvnqKKFpt/X9fouwbnDaz4N1G1trNfCLbLiGe7ma7m1EW8iid/M&#10;eMD7NKrIWPcKRsXBzk0zw/4Ev4tD0+HVb6bSb6ztUsZn0a+3rewJhl3tJCHQ7jJjZhgGPznPHeUU&#10;LQNyKGF4pJme4lmEj7lRwuIhgDauACRkE/MSck84wBLRRQAUUUUAQXf+qj/67Rf+jFp+r6Taa5pU&#10;2naijPBNjOxyjKQQysrDBVgwBBHIIFJcRvJEBHtLK6OAxwDtYHGfwp32m8/59oP+/wCf/iKA2MaH&#10;wRbSTzTa9qeoa+8lq9mv9oGJRFE/+sCrDGgy3ALEFsADIFQxfD+y8lvt+p6lqNyZbV/td08fmhLa&#10;QSRR/Kirt3ZJONx3HLdMb/2m8/59oP8Av+f/AIij7Tef8+0H/f8AP/xFHW4dLGS/grTpNXbUTNde&#10;c2oNqBUOu3zDbfZsfdzt2c4znPfHFc14g+HmpvptppPha4+y2i6UulXF1Lf7JJYRkKHjFu2/aCxB&#10;V4iSzDIBru/tN5/z7Qf9/wA//EUfabz/AJ9oP+/5/wDiKVv6/Ad3e/8AXf8AM564+HtlcX7T/wBq&#10;alDBJc215LZxNEIZZ4PL2OcoX6RICAwBx0zzU83gWxbS7aztr6+tZLTUJdRt7qMxNJFNI0jNgOjI&#10;R+9cDKnAxzkZra+03n/PtB/3/P8A8RR9pvP+faD/AL/n/wCIp/1/X3IlKyt/X9as5WT4W6ZLp/2S&#10;TVNUIaK9hlk3w7pUumDyg/u8D5wGG0DB9RxWnd+CbG81g3sl5erbyywz3OnoyeRcyxY8uR8rvyNq&#10;cKwB2LkHnOv9pvP+faD/AL/n/wCIo+03n/PtB/3/AD/8RR28h7/13Mu28G6fa/2d5c1yf7P1C41G&#10;Lcy/NJN5u4N8v3R5zYAweByec6EGjW8HiK81lHlNxd28NvIpI2BY2cqQMZz+8bPPYVJ9pvP+faD/&#10;AL/n/wCIo+03n/PtB/3/AD/8RQD1/rzv+Zljwbp41z+1fOufP/tE6lt3Lt8w232fGNuduznGc574&#10;4p+g+FY/D83+j6rqVxaxxmK1sp5V8m1jLZ2oFUFscAFyxAGARk50ftN5/wA+0H/f8/8AxFH2m8/5&#10;9oP+/wCf/iKFoD1/r5mVqXhCO+1C5urTV9U0r7coW9jsZUC3OF2gnejFG2jbvjKNgDn5VxHP4C0e&#10;Wy1K0i8+2t9Q0uLSmihZQIoYxIF2ZBwcSHk56DjrnZ+03n/PtB/3/P8A8RR9pvP+faD/AL/n/wCI&#10;o6WHd3v/AF/WhzureCY7pZbe2VJYNQ1SG/vmuZSDH5SxriNVT5twiCkMRwzHJ+7XXVT+03n/AD7Q&#10;f9/z/wDEUfabz/n2g/7/AJ/+Io6W/rov0JsXKKp/abz/AJ9oP+/5/wDiKPtN5/z7Qf8Af8//ABFA&#10;y5RVP7Tef8+0H/f8/wDxFH2m8/59oP8Av+f/AIigC5RVP7Tef8+0H/f8/wDxFH2m8/59oP8Av+f/&#10;AIigC5RVP7Tef8+0H/f8/wDxFH2m8/59oP8Av+f/AIigC5RVP7Tef8+0H/f8/wDxFH2m8/59oP8A&#10;v+f/AIigCW9srbUbKW0voVmgmXa6N0I/oe+eoNUfD/hzT/DVk1vpyMS7bpJZCC8h7ZIA4HYDj8SS&#10;bP2m8/59oP8Av+f/AIij7Tef8+0H/f8AP/xFAD9R/wCQXd/9cX/9BNFV7h7y4tZYTBAvmIU3ecTj&#10;Ixn7tWKACiiigAooooAKKKKACiiigAooooAKKKKACiiigAooooAKKKKACiiigAooooAKKKKACiii&#10;gAooooAKKKKACiiigAooooAKKKKACiiigAooooAKKKKACiiigAooooAKKKKACiiigAooooAKKKKA&#10;CiiigAooooAKKKKACiiigAooooAKKKKACiiigAooooAKKKzr97mXU7Oxtbk2omSSR5VQM3y7cAbs&#10;j+L07UAaNFcv4j1SPwvDA2peILwyXEgjightoXkfJwSF29Bn+nWtjTryaTSpJbrDzQPLG5A2hyjE&#10;Z9s4pNpK7Glc0KK5Xw14i8Q67pun6tc6Jpdppl7brc701WSWaNGXcP3f2dQTyMjd+JqWP4g+HZtN&#10;gvoLi8mguS3kCHTbl3mVQCzogjLMg3DLgbQSBnPFN6biWp0tFYN1428P2YtWlvmeO6hjnSaG3llj&#10;SJzhJJHRSsak5wzlRwfQ4mg8VaPc6++jQ3TNeozJgwSCNnUAsiyldjOAclQxI5yODR1sBs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c14u0+01MwWmp3D2&#10;lpcQTQtcK20IxKFcnp/CeDwcEV0tIQGGGAI9DQB5/wCEvD+m6VqDax4o8RWeralEPLtna5DiGNeA&#10;Rk53Efln15rqLKUJ4dvbp0lEcj3E6hYmdyhZmGEUFiSOgAJPYGtYQxA5EaA/7op9JpNWY07O5414&#10;Hht9I/smwPgXToLyOFbV9Yi0q/jmZiuwyFmsFA3E8lpAACcmuol8J+I4PCXh3SLS5hkj0+xW2vII&#10;tSnsRJIEQLIs8SGQhcN8mFDbgT0xXe0U37179f8Ag/5iWh5ovgXxHBpOj2dq9hDd2WnQWZ1O21G5&#10;t5YWjJ+Yoq7blejBJNoBLDoxNXtJ8B3en+MjeyiGayjv7i/inbU7svvlDfKLXIhQgyON/OV/hBJI&#10;72ind3v6/iK2lv67BRRRSG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Z1+1xNqdnY29w1ssyySSSIoLYXbwMggZ3dcdqANGiqR0SbB261qAPYnyiP/AECmafeT&#10;Ppckl1tea3eWN2UYDlGK59s4pNpK7GtdDQoridJ8cavd2eiX+paDZ29jraBrZrXUmnlQmJpRvRoU&#10;AG1TkhmwccEc1btfiHo39g6ZqGptLaSX1jHfPFFBLcC1jcZ3SOiEImcje+0Ha3ocVZ3t/X9aCOro&#10;rAk8baBHrbaS15J9rSdLeTbaymOORwCitKF2KWDDGWGc4HNLpXi2z1K+axdWivPtNzCkKK0vyQyF&#10;DIxC4QEjjdgZ4BJpLXYNv6/rsb1Fczd+JNWn1S/tPDOi2+ojTSEuZbq/NsGlKB/LjxG+5grLkttA&#10;LAZPOKf/AAsrTLfVms9Wtb3TkFhBe7pbWVnjEjOrCVUQiIIUGXY7fm69yLUHodlRWPceKtHtNej0&#10;ee6ZbyQooAgkaNWfOxWlC7EZsHCswJ4wORVHVPHmj6eNQiilee7soZnCeTIkUzxIXaJZivllwAcq&#10;CSMHI4NK+lxpXdjpqKztK1uz1gzpZuzvbbVnwjbEcjOwORtYjuASR3xWjVNWJTuroKKKKQw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rK1G5hsdd066u3EVusc0bSt91WOwgE9s7T+Va&#10;tFAFP/hJ9E/6Clt/38FUrKUJ4dvbp0lEcj3E6hYmdyhZmGEUFiSOgAJPYGtmik0mrMadnc8P8KaR&#10;bwS+HrL/AIRe20q7sSiSatZ6Nfia7byzHh2ayjCKxbczM5AA5z1G/qngDxRdeDrLw/FeW0kEWix2&#10;BVdTntEhnCFXlxHGTOpBUbHKqAvT5jXqNFU3cS0dzh5PBupzWupK8toJLzW7LUVw7YVIRb7x93r+&#10;5bHbkZI5xa8P+E73w/r13qFvJblNSvLiW+j3t8ys7PC6/L99Q20jgEHOflGeuoo2/r0X6IVtLf11&#10;/wAzlZ9N8SaRq2qXHhuPTLyDU5BOY7+4kgNtMI1QkbI38xSEU4+Qgg8nPy52o+CtZvbLxFHPqNvd&#10;3Oq6FDp63Ei+XumXztzsqrhVPmjGMng/j3dFLpYq+t/67/ocBe+AbufxlLfqsM1ld3NrdTNJqd3E&#10;YmhVBgW8ZEcv+qQhmIIJOQwAFTt4a8RxaPq3h+0Ol/2ZefbXjupJJPOYz72CGMIFXa8n39zZVfug&#10;njuKKVrq39f1oJe7a3S34GF4W0Ofw5ZyaYrRNpse1rRVYl4i2TJGcj7oblTnOGIwNoJ3aKKptt3Y&#10;kklZBRRRSG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Z1+9zLqdnY2tybUTJJI&#10;8qoGb5duAN2R/F6dqANGiuX8R6pH4XhgbUvEF4ZLiQRxQQ20LyPk4JC7egz/AE61sadeTSaVJLdY&#10;eaB5Y3IG0OUYjPtnFJtJXY0rmhRXEaV461S4tdAv9X0Wxs9P13aLd7fUnnmQtE0q7ozCgxhTkhjj&#10;0I5rST4geHZNJg1KK5u5ba5crAY9OuGebC7iyII9zIB1cAqOmc1TVr+QtzpaKwNV8b+H9Gghmvb8&#10;mGa3N0sltbyXCrDx+9YxqwROeGbAPY8UP430COe9ia8l3WCqbhhaTFULBSqbgmC7b12oCWOeAaQG&#10;/RXPnxzoC6cL17m4RDc/Y/KexnWYTbdwjMJTzAxXkDbzkYzkZNN8c+H9Xvre0sLuaSa4Z4491nMi&#10;+YgJaIsyBVkAViYyQwAzigDo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5rxdp9pqZgtNTuHtLS4gmha4VtoRiUK5PT+E8Hg4IrpaQgMMMAR6GgDz/wl4f03StQb&#10;WPFHiKz1bUoh5ds7XIcQxrwCMnO4j8s+vNdZpKNPo9wygqLqaeSPeMfK7sVJ/Ag1pCGIHIjQH/dF&#10;PpNJqzGnZ3OO8NeCdH8H+E7Zzo2nR6taacIrq9sbENLKwT5yCqeY+SM4xk+may9A0zVB4e8NXegR&#10;RzX2i6e2l3EGqRXNjHIGSIs6eZDvOGjXB2YILDIIr0Wim9W79f8Ag/5sS0PJdf0fU/Cuk/2NocEm&#10;qz32gJpch+xXGFZPMCOrRxtGMmV8q7oBhTuxmumi8Ma7ZaRr6abeW8F5qN5DPCwkZf3awwxuhfaS&#10;hYRuAyhiu4Ec9O0oo7vv/ncOq8v+G/Q8+0LwTrFldCa8a3Rf7aTUvLOoz3jqgtfJK+bKoZzkAjPY&#10;47Ctez8L3tvc6fI8sBFtrl3qL4ZuY5Y51UDj72ZlyOnB5PfqqKP6/L/JDvb+vX/NhRRRQI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rOv3uZdTs7G1uTaiZJJHlVAzf&#10;LtwBuyP4vTtQBo0Vy/iPVI/C8MDal4gvDJcSCOKCG2heR8nBIXb0Gf6da1LS9u20Kebyluby386M&#10;ID5YmdCwAzg7c4HbjPSk3ZXY0ruxqUVg2fiiLUJNCWzg8z+17Zro/PjyIlQEk8cnc6LjjqT2xTIv&#10;HXh2WK/lW/YRafC888j20qqYkJVpIyVAlUEEFk3Dp6im9HZiWqudDRXD638TbPTbGa4sLOa9YfZR&#10;BC0FzFIxnleNS6+QSqfISCAxboF5Xd0uma/ZamtosMuZ7mBpxGqPgBGCvyyjGGOMMAT6cHABp0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c14u0+01MwWmp&#10;3D2lpcQTQtcK20IxKFcnp/CeDwcEV0tIQGGGAI9DQB5/4S8P6bpWoNrHijxFZ6tqUQ8u2drkOIY1&#10;4BGTncR+WfXmur0u4WDRbm+lSbymlnuQqRM7lC7MMIoLMSOgAJPatMQxA5EaA/7op9AHnvgtrSDx&#10;RfgJqey4LRaeJtGvYFhhLvM4Z5YVRSWcgDOCEQdTis21+F2pQeH9R0z/AEXcNJn02xuZNUvJy/mY&#10;AYxP+7gGFXcqB+ehAGD6pRQtP6/rux31v8zida8G6hqWuXF7BNbLHL/Ze0OzAj7LctLJ0XurAD1P&#10;XHWrfg/SzBq2valtuFgubwpaLcwtEyx5LvhWAODNJKQcDICkcYJ6uihaf13t/kTbS3p+AUUUUD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s6/a4m1Ozsbe4a2&#10;WZZJJJEUFsLt4GQQM7uuO1AGjRVI6JNg7da1AHsT5RH/AKBUNre3jaHcS+Ut1eWxmjCA7BM8bMBz&#10;g7c4HbjPSk3ZXY0ruxp0Vg2fiiLUJNCWzg8z+17Zro/PjyIlQEk8cnc6LjjqT2xTIvHXh2WK/lW/&#10;YRafC888j20qqYkJVpIyVAlUEEFk3Dp6im9HZiWqudDRXD638TbPTbGa4sLOa9YfZRBC0FzFIxnl&#10;eNS6+QSqfISCAxboF5Xd0uma/ZamtosMuZ7mBpxGqPgBGCvyyjGGOMMAT6cHABp0VzN34k1afVL+&#10;08M6Lb6iNNIS5lur82waUoH8uPEb7mCsuS20AsBk84p/8LK0y31ZrPVrW905BYQXu6W1lZ4xIzqw&#10;lVEIiCFBl2O35uvci1B6HZUVj3HirR7TXo9HnumW8kKKAIJGjVnzsVpQuxGbBwrMCeMDkVR1Tx5o&#10;+njUIopXnu7KGZwnkyJFM8SF2iWYr5ZcAHKgkjByODSvpcaV3Y6aisA+NdGS3eSSadmjkSFkt7Sa&#10;ctKylvLTYh8xgASwTJUA7sUsfjXw/Np91ex6hm3s7Nb24byZMxwkuMkbc5zG4K43AqQQDT2Etdje&#10;ornb/wAeeHNLv5bO+v3ikgZEmf7LKY4S4BTfIF2Ju3DG4jJ4HIIrS0fXLHXraWbTnmIhlMMqT28k&#10;EkbgBtrJIqsDhlPI6EGjcDQ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rK1G5hsdd&#10;066u3EVusc0bSt91WOwgE9s7T+VatFAFP/hJ9E/6Clt/38FQ6GS+nyTbWVZ7iaZNwwSrSMQce4Oa&#10;0qKAOX8N+FZtF1rU7q4ljkgkJisEQkmGFpHlYHI4O+QjAyNqL9Bydr8LtSg8P6jpn+i7hpM+m2Nz&#10;Jql5OX8zADGJ/wB3AMKu5UD89CAMH1Sihaf1/Xdjvrf5nE614N1DUtcuL2Ca2WOX+y9odmBH2W5a&#10;WTovdWAHqeuOtTeF7JdOvPEetSJefZZLlzbRyWsgkES5kfbHjecyyS4wMsAuAeM9hRQtP672/wAi&#10;baW9PwPMp/FF7pGrapceG7C8vINTkE5jv9F1OA20wjVCRstX8xSEU4+Qgg8nPy6Wo+CtZvbLxFHP&#10;qNvd3Oq6FDp63Ei+XumXztzsqrhVPmjGMng/j3dFHSxV9b/13/Q4C98A3c/jKW/VYZrK7ubW6maT&#10;U7uIxNCqDAt4yI5f9UhDMQQSchgAKnbw14ji0fVvD9odL/sy8+2vHdSSSecxn3sEMYQKu15Pv7my&#10;q/dBPHcUUrXVv6/rQS921ulvwOCl8GapZ6JFo+nW+n3en2s6T2sc19PaTQEq29Y54lLR4Y5DDJKu&#10;yEADJzbzwJ4rbSdStYrvT7ybV9IGn3E15dy7rYq8zJtby2MwCzBNzFWOzcck4r0+iqvdgtNv66nI&#10;XvhO+uYtaVJbcG/vrO4iyzcLD5O4HjqfKbGM9R0rb0jTJrDUtbuJmjZNQvluYghOVUW8MWG467om&#10;PGeCPpWpRS63/rp/kEfdVk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XNv8&#10;QPDSatNprai32mEzAgWspR2iXdKiPt2u6jqqksPSukrx3QdO1bR/is58Mw65DpGqX076zpmqWLCC&#10;E4J8+KflCGbGArEkdRxwtXK3r9/+Q9FG56LL418Pw6RpWpvqINprDoljIsTsZiylgNoXI4BzkDGO&#10;cU/w94s0nxTb/aNEa8ltygkSeawngjkU9CjyIob/AICTXl3hbwrrUHi2bRL7TrpNF8KrfSaZO8bb&#10;Llrg/uwhxhtiM44zgmu1+Emj6ho/w30iLVbm/MptIwbK8hjj+yEZygARW/77LHiqVmm/S3zvv56E&#10;u6dvX8Lfhqa+reN9A0S/ls9QvJBPbxCa4EFrLOLdDnDStGrCMcE5cjgZ6VuQTxXNvHPbyJLDKoeO&#10;RGyrqRkEEdQRXnCS3XhPxD4xW/0TUtSGszLdWMtnZvcLODEsfksygiMqR/GQuDnNeZv4XfT7y80H&#10;V9JudU1mDwhbx2i2sLTG3ujI+wgqDsKkgCTgAKeRmpT0/rs216q1imtf67pX/G59CSeINNS6u7VZ&#10;nnuLJ4kuYbaB5niMn3MqikjI5z0A5OBzWlXgOq+E9QttW19ZdBuJtSurrRpku7bT3dZQjRfaWEqq&#10;R/rAWYE5ONxBxmtOw0LWhr9o39lX0fiNNbuZ9T1RoWEc9gQ+1PO+66kGMLGDlSPujGab0X9eX+b+&#10;4X9fn/l+J7XRXgXg/wAIalYWdnGNH1axN34PuYLx7WAxzGcz/IpLlR5oUnaGIOOmBXT/AAY0u/0a&#10;41Wzm0porIRW5j1BtOl05rhwpBV7dzt3gYy6DDd2Y81VtWv63a/T8Qe1/wCtl/n+B6tRRRUg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hztO0AnHAJxUW65/55Rf9/T/8&#10;TU1FAEO65/55Rf8Af0//ABNG65/55Rf9/T/8TU1FAEO65/55Rf8Af0//ABNV1so01F9QTT7Nb2SM&#10;RPcjiRkByFLbckAnOOlXqKAId1z/AM8ov+/p/wDiaN1z/wA8ov8Av6f/AImpqKAId1z/AM8ov+/p&#10;/wDiaN1z/wA8ov8Av6f/AImpqKAId1z/AM8ov+/p/wDiaN1z/wA8ov8Av6f/AImpqKAId1z/AM8o&#10;v+/p/wDiaN1z/wA8ov8Av6f/AImpqKAId1z/AM8ov+/p/wDiaN1z/wA8ov8Av6f/AImpqKAId1z/&#10;AM8ov+/p/wDiaN1z/wA8ov8Av6f/AImpqKAId1z/AM8ov+/p/wDiaN1z/wA8ov8Av6f/AImpqKAI&#10;d1z/AM8ov+/p/wDiaN1z/wA8ov8Av6f/AImpqKAId1z/AM8ov+/p/wDiaN1z/wA8ov8Av6f/AImp&#10;qKAId1z/AM8ov+/p/wDiaN1z/wA8ov8Av6f/AImpqKAId1z/AM8ov+/p/wDiaN1z/wA8ov8Av6f/&#10;AImpqKAId1z/AM8ov+/p/wDiaN1z/wA8ov8Av6f/AImpqKAId1z/AM8ov+/p/wDiaN1z/wA8ov8A&#10;v6f/AImpqKAId1z/AM8ov+/p/wDiaN1z/wA8ov8Av6f/AImpqKAId1z/AM8ov+/p/wDiaN1z/wA8&#10;ov8Av6f/AImpqKAId1z/AM8ov+/p/wDiaN1z/wA8ov8Av6f/AImpqKAId1z/AM8ov+/p/wDiaN1z&#10;/wA8ov8Av6f/AImpqKAId1z/AM8ov+/p/wDiaN1z/wA8ov8Av6f/AImpqKAId1z/AM8ov+/p/wDi&#10;aN1z/wA8ov8Av6f/AImpqKAId1z/AM8ov+/p/wDiaN1z/wA8ov8Av6f/AImpqKAId1z/AM8ov+/p&#10;/wDiaN1z/wA8ov8Av6f/AImpqKAId1z/AM8ov+/p/wDiaN1z/wA8ov8Av6f/AImpqKAId1z/AM8o&#10;v+/p/wDiaN1z/wA8ov8Av6f/AImpqKAId1z/AM8ov+/p/wDiaN1z/wA8ov8Av6f/AImpqKAId1z/&#10;AM8ov+/p/wDiaN1z/wA8ov8Av6f/AImpqKAId1z/AM8ov+/p/wDiaN1z/wA8ov8Av6f/AImpqKAI&#10;d1z/AM8ov+/p/wDiaN1z/wA8ov8Av6f/AImpqKAId1z/AM8ov+/p/wDiaN1z/wA8ov8Av6f/AImp&#10;qKAId1z/AM8ov+/p/wDiaN1z/wA8ov8Av6f/AImpqKAId1z/AM8ov+/p/wDiaN1z/wA8ov8Av6f/&#10;AImpqKAId1z/AM8ov+/p/wDiaN1z/wA8ov8Av6f/AImpqKAId1z/AM8ov+/p/wDiaN1z/wA8ov8A&#10;v6f/AImpqKAId1z/AM8ov+/p/wDiaN1z/wA8ov8Av6f/AImpqKAId1z/AM8ov+/p/wDiaN1z/wA8&#10;ov8Av6f/AImpqKAId1z/AM8ov+/p/wDiaN1z/wA8ov8Av6f/AImpqKAId1z/AM8ov+/p/wDiaN1z&#10;/wA8ov8Av6f/AImpqKAId1z/AM8ov+/p/wDiaN1z/wA8ov8Av6f/AImpqKAId1z/AM8ov+/p/wDi&#10;aN1z/wA8ov8Av6f/AImpqKAId1z/AM8ov+/p/wDiaN1z/wA8ov8Av6f/AImpqKAId1z/AM8ov+/p&#10;/wDiaN1z/wA8ov8Av6f/AImpqKAId1z/AM8ov+/p/wDiaN1z/wA8ov8Av6f/AImpqKAId1z/AM8o&#10;v+/p/wDiaN1z/wA8ov8Av6f/AImpqKAId1z/AM8ov+/p/wDiaN1z/wA8ov8Av6f/AImpqKAId1z/&#10;AM8ov+/p/wDiaN1z/wA8ov8Av6f/AImpqKAId1z/AM8ov+/p/wDiaN1z/wA8ov8Av6f/AImpqKAI&#10;d1z/AM8ov+/p/wDiaN1z/wA8ov8Av6f/AImpqKAId1z/AM8ov+/p/wDiaN1z/wA8ov8Av6f/AImp&#10;qKAId1z/AM8ov+/p/wDiaN1z/wA8ov8Av6f/AImpqKAId1z/AM8ov+/p/wDiaN1z/wA8ov8Av6f/&#10;AImpqKAId1z/AM8ov+/p/wDiaN1z/wA8ov8Av6f/AImpqKAId1z/AM8ov+/p/wDiaN1z/wA8ov8A&#10;v6f/AImpqKAId1z/AM8ov+/p/wDiaN1z/wA8ov8Av6f/AImpqKAId1z/AM8ov+/p/wDiaN1z/wA8&#10;ov8Av6f/AImpqKAGRmQ581FX02sT/QU+iigAooooAKKKKACiiigAqhfXF19utbKxMUclwHcyyqWC&#10;KuM4UEZPzDvV+s25kSLxNprSOqKYZwCxwM/u+P0NAEhsNZAO3VLUnsDZEA/+RKfpt295ZeZOixzI&#10;7xSqpyAysVOPbir/ANqt/wDnvH/32KxtJRLvSroZzDcXNwVYfxK0jcj8KTvbQatfUyovH1nL5Fz/&#10;AGXqa6PcTCGLWGjj+zsWO1Wxv80IW4DlApyDnBBrVfxT4fjjvJH13TVSxIF2xvIwLclioDnPy5YE&#10;c45GK5/RZPFWlaPpnh6LQFEtmIrZ9UeaI2ZhTALqgcSliowFKABj94gZOVceE9aj8I2i20NzDeWn&#10;iG51F4rF7fzpY3mm2shlzEW2yI2H7Ljg4w3bpt/wwv6/P/K34ncXniTQ9P0yDUb/AFnT7WxuceRd&#10;T3SJFLkZG1ycHI5GD0qpH4z0KTxBf6OdQt0uNPs0vZ2edAixNk7s7s4UAEkgAB0Oea5IaF4h0zQd&#10;Jh0+wvw3+lvPLC1hLf27SyBwgaRUhWNskuqKcEKFyBurKh8FeJP+EbewksJYZm0HTIN8U8B/e2kz&#10;M8XzEjc6kbSVKf3sdCd/67/15h0/ruv0PVbHU7DVNPW+0y9t7yzfO24t5VkjbBwcMpIOCCPwrnIP&#10;iDaTpbz/ANj6rHZ3qO+n3bpFsviqFwqASF1LIrMokVM47HijwnZ3GiaLrGoazJd2ZuLh7uWTV5rY&#10;sirGqmR/s6rEgwmSATwMlskgcZ4b8R6O3iLSbbSb6w0q5NxsvI7bxDBLp90CCCltbCdiC8hVl/dI&#10;3XJySGLa29P6+X9Jh0v/AF/X9XR6SPEti66U0IllGqwtPBsAO2NY95ZueByo4zyw+tVfDniubxJD&#10;a3UPhzVbOxu4RPDeXT22xlIyvypMzjIP9364rM8N+Gb/AE7U9RN5Hi2tIXs9K+dTmF5GkJwDxjMc&#10;eDj/AFXoRVnwB4U/4RvwvpaXP25NQWwiiuYZ9SmnjjcKNwVGdo1wRj5ABjgcU1Ztv+tb/wDA9BPT&#10;T+uhb1Lxaljf3NtaaPqeqCyUG9lso4yttld2CHdWdtpDbYwzYI4yQDOfF/hxI7R5dd06H7akclss&#10;10kbSq/3CqsQTntWUV1rw7q2sf2boMmrRapcfaoJobiKMRSGNEKzB2UhcoCGQOcEjbkDdzTeANVs&#10;9B1+xito7q4n8MwafbTKyKJZwZy6rkgqu50IzgdPSktv6+f+X+ZVtbf1uv8AhzvrLxFp97qd/YLJ&#10;5NxZXBt2WZlXzCI0kJQZyQFkXJ4xU95rNjZaG+rvOstmsQlWSE7/ADAfu7MfeLZAGOuRXnuuaPf2&#10;r6j+/Syv9S12P+z8yKXnjktY7eUqASflBkfH/TPJ45rq/GNl5PhGMWcTeRp1xa3LQxrnMMMyOwA7&#10;4VSQO+BR0T9PyV/uuJavb+uhor4l0b+0IdOn1Syt9SmwFsJbqMThtobbsDEkgEdM1PHrWlzaxLpM&#10;WpWcmpQp5ktms6maNePmKZ3AfMOSO49a4m48N395/bN3ZWscn2/xDp9/bzJIn722jFsS+c9BskwD&#10;yecDnmSy0DV08QWdrLprRw2OtXWqNqzSx7biOVZNsYUNv3/vVU7lC4j4J4FNa2v/AFovyu/uB7af&#10;1v8A5L7zr73X9G0y8itNR1axtLmYqI4Z7lI3csSFAUnJyVIHrg+lJJ4g0aK8ubSXV7FLm1iaa4ha&#10;5QPDGoBLsucqoBBJPHIrgfFtpdX/AMQtbsrHQ/7UlvvDUVmJDJGq2/mTTjc+8g7OMnblvlGFPa9L&#10;4T1QaV4mRbYTzXGp2t3CrOgN9HDHblkJ6DcYnXDYGTzwaS1V3/Wtv+D+CG9Hb+tr/wDAOvHiLRDo&#10;f9sjWLA6WP8Al++1J5H3tv8ArM7fvcdevFMHinw+yWrrrumlbx9lsReR4nbIXCc/MckDA7kVw2qr&#10;PoySeKdatodPgfXo70aZeXtvE7KLbyPvtJ5Pmbh5gG/GFHO7oeBNNur7V9P8QRackNgy6q8Z3oVU&#10;zXUbR4x1DKrHcuVI6EggkWr/AK7Xt+gnov68zu7fxJod3LeRWutafNJYAm7SO6RjbAZyZAD8mMHr&#10;joag/wCEz8L7S3/CSaRtWYW5P26LAlPSP733uDx14rz2Lw54svJJRd6VcQqNBvbBbcfYorWGWQR7&#10;UthG2/yzsI/enI46c1uaz4Qu7i31wWWmQ77jwsum220xrmUeb+7HPA5T0HTnijpf+uv+S+/73bW3&#10;9dP839x2eqazpmh2q3OtajaadAzhFlu51iUsQSFBYgZwDx7VHe+ING067itdQ1extLiYqIoZ7lEe&#10;QsSFwCcnJUgY64PpWFrdjqdvqOiarb6VLrAtLOe1ms4pYldWkWPEgMjKpx5bKfmzh+Aea4hvD+o2&#10;WpzeHl0ZNYvG8H22mvMkqCO3LSTLk+YQxjyMnblvkHynsdbf11/y/HyEtY3en/DpfqesS61pcGrw&#10;6VPqVnFqNwm+GzedRNIvPKoTuI+U8gdj6VWk8VeHoo7uSXXtMRLFgt0zXkYFuSSoDnPykkEc45BF&#10;cTeeD9aPjSRidUuLK5u7K68+Ce0SFPIVAfM8xGmDAxkgR/K2/BK5Y1aTQ9d0zwpFFZ6Xuuhrd3dS&#10;G3Fu9zFFJLMVlhMp8oSFXQZY8KzDGeKOn9eX9fIOn9dn/l+Jt3/xC8O2F9b2gv7e5kurCW/t2iuo&#10;QksceOjM6jJ+Yg524RySMGtmTW9Lh1WDS5tSs4tRuE8yGze4QTSLzyqZyR8p5HofSvKJfB3il/Dr&#10;wPpVxNcT6frNsTJPbBw9xMssTPtYINwBB2ZAbsByOk1Lw9rEur39nFprSxalqFjfJqnmxhLVYPK3&#10;RsNwk3DyW27VIJl5I+amun9df8tRPy8/wt+f9XOvt/EWiXmqNptprFhPfqGLWsV0jSgKcE7Ac8EY&#10;PHFVZ/GGhpZ31xa6jbX66awF8tlOkrWo3YLSKGyoXDE98K2AcYrmdN8LapZjRGFgiSW+v6he3P7x&#10;B+6lFyEYkHnO+McZI4yOOM20stU0TSdQa+0u7trCPSWsba1v3tJpBK5Cx29tJCN7Rk/L+++YnYcf&#10;eqbu39f15f5F2V7f1vb/AIJ6oCCAQcg9DRVTSbWSx0WytJ23ywW8cTsO5VQCf0q3VSSTaREW2k2F&#10;FFFIYUUUUAFFFFABRRRQAUUUUAFFFFABRRRQAUUUUAFFFFABRRRQAUUUUAFFFFABRRRQAUUUUAFF&#10;FFABRRRQAUUUUAFFFFABRRRQAUUUUAFFFFABRRRQAUUUUAFFFFABRRRQAUUUUAFFFFABRRRQAUUU&#10;UAFFFFABRRRQAUUUUAFFFFABRRRQAUUUUAFFFFABRRRQAUUUUAFFFFABRRRQAUUUUAFFFFABUVxa&#10;293H5d1BHOmc7ZEDDP0NS0UAUf7D0n/oF2X/AIDp/hV1EWNFSNQqqMKqjAApaKACiiigAooooAKK&#10;KKACiiigAooooAKKKKACiiigAooooAKKKKACiiigAooooAKKKKACiiigAooooAKKKhnuo7dlWTeW&#10;YEgIhb+X1oAmoqr/AGhD/cn/AO/D/wCFH9oQ/wByf/vw/wDhQBaoqr/aEP8Acn/78P8A4Uf2hD/c&#10;n/78P/hQBaoqr/aEP9yf/vw/+FH9oQ/3J/8Avw/+FAFqiqv9oQ/3J/8Avw/+FH9oQ/3J/wDvw/8A&#10;hQBaoqr/AGhD/cn/AO/D/wCFH9oQ/wByf/vw/wDhQBaoqr/aEP8Acn/78P8A4Uf2hD/cn/78P/hQ&#10;Baoqr/aEP9yf/vw/+FH9oQ/3J/8Avw/+FAFqiqv9oQ/3J/8Avw/+FH9oQ/3J/wDvw/8AhQBaoqr/&#10;AGhD/cn/AO/D/wCFH9oQ/wByf/vw/wDhQBaoqr/aEP8Acn/78P8A4Uf2hD/cn/78P/hQBaoqr/aE&#10;P9yf/vw/+FH9oQ/3J/8Avw/+FAFqiqv9oQ/3J/8Avw/+FH9oQ/3J/wDvw/8AhQBaoqr/AGhD/cn/&#10;AO/D/wCFH9oQ/wByf/vw/wDhQBaoqr/aEP8Acn/78P8A4Uf2hD/cn/78P/hQBaoqr/aEP9yf/vw/&#10;+FH9oQ/3J/8Avw/+FAFqiqv9oQ/3J/8Avw/+FH9oQ/3J/wDvw/8AhQBaoqr/AGhD/cn/AO/D/wCF&#10;H9oQ/wByf/vw/wDhQBaoqr/aEP8Acn/78P8A4Uf2hD/cn/78P/hQBaoqr/aEP9yf/vw/+FH9oQ/3&#10;J/8Avw/+FAFqiqv9oQ/3J/8Avw/+FH9oQ/3J/wDvw/8AhQBaoqr/AGhD/cn/AO/D/wCFH9oQ/wBy&#10;f/vw/wDhQBaoqr/aEP8Acn/78P8A4Uf2hD/cn/78P/hQBaoqr/aEP9yf/vw/+FH9oQ/3J/8Avw/+&#10;FAFqiqv9oQ/3J/8Avw/+FH9oQ/3J/wDvw/8AhQBaoqr/AGhD/cn/AO/D/wCFH9oQ/wByf/vw/wDh&#10;QBaoqr/aEP8Acn/78P8A4Uf2hD/cn/78P/hQBaoqr/aEP9yf/vw/+FH9oQ/3J/8Avw/+FAFqiqv9&#10;oQ/3J/8Avw/+FH9oQ/3J/wDvw/8AhQBaoqr/AGhD/cn/AO/D/wCFH9oQ/wByf/vw/wDhQBaoqr/a&#10;EP8Acn/78P8A4Uf2hD/cn/78P/hQBaoqr/aEP9yf/vw/+FH9oQ/3J/8Avw/+FAFqiqv9oQ/3J/8A&#10;vw/+FH9oQ/3J/wDvw/8AhQBaoqr/AGhD/cn/AO/D/wCFH9oQ/wByf/vw/wDhQBaoqr/aEP8Acn/7&#10;8P8A4Uf2hD/cn/78P/hQBaoqr/aEP9yf/vw/+FH9oQ/3J/8Avw/+FAFqiqv9oQ/3J/8Avw/+FIdS&#10;gVSWWYAckmFgB+lAFuiopLhIyobeWYEgIhY4GPQH1FN+1p/zzuP/AAHk/wAKAJ6Kg+1p/wA87j/w&#10;Hk/wpVuo2kVMSqWOF3xMoJxnqR7UATUUUUAFFFFABRRRQAUUUUAFRXFzFaxh5mIBO0BVLFj6ADk/&#10;hUtUtTUGOJmjmYJJnzIMl4jgjcFAO7rjGD16UASQ39tOyLG53OWAVkZSCOoII4P1pJdRtofvu5Pm&#10;eVhI2clsZxgA54qgqzG3kuVSSUwzLJG7w7JJQAA2VAGTgkDgdBQ9lP5OmqGkjl85pJZI1BKFkYnq&#10;COpxyKANL7bCLR7lvMSKMEsZImUgDrwRn9KbFfwzZ2JcDp962kXqcd1qLUYZDoV1CrSTyGFgCVG5&#10;jj0AA/IVFd2s62KKZp7pvPhOHVcqA4z91R+tHUC/DPHcRl4W3KGK5xjkHB/UVJXN3FrM1tCJoSYR&#10;NcFke2abkudp2Ag9M4Pv71tWKbIY1kDG4EKCSR48FvTJ5BPXjJxn3oAtUUUUAFFFFABRRRQAUUUU&#10;AFFFFABRRRQAUUUUAFFFFABRRRQAUUUUAFFFFABRRRQAVTuP+QlD/wBcX/mtXKp3H/ISh/64v/Na&#10;AH0UUUAFFFFABRRRQAUUUUAFFFFABRRRQAUUUUAFFFFABRRRQAUUUUAFFFFABRRRQAUUUUAFFFFA&#10;BRRRQAUUUUAFFFFABRRRQAUUUUAFFFFABRRRQAUUUUAFFFFABRRRQAUUUUAFFFFABRRRQAUUUUAF&#10;FFFABRRRQAUUUUAFFFFABRRRQAUUUUAFFFFABUF7/wAeFx/1yb+VT1Be/wDHhcf9cm/lQBai/wCQ&#10;lB/1wk/mlX6oRf8AISg/64SfzSrKRzLdSu8+6JgNke37nrz3oAmqpff620/67H/0W9At7v7AIvtn&#10;7/PM/ljnnPT6cUX3+ttP+ux/9FvQA6iiigAooooAKKKKACiiigAooooAKKKKACiiigAooooAKKKK&#10;ACiiigAooooAKKKKACiiigAooooAKKKKACiiigAooooAKKKKACiiigAooooAKoXkqRahC0rqi+U4&#10;yxwM5Wr9IQD1ANAFD7ba/wDPzD/38FH221/5+Yf+/gq/tX+6Pyo2r/dH5UAUPttr/wA/MP8A38FH&#10;221/5+Yf+/gq/tX+6Pyo2r/dH5UAUPttr/z8w/8AfwUfbbX/AJ+Yf+/gq/tX+6Pyo2r/AHR+VAFD&#10;7ba/8/MP/fwUfbbX/n5h/wC/gq/tX+6Pyo2r/dH5UAUPttr/AM/MP/fwUfbbX/n5h/7+Cr+1f7o/&#10;Kjav90flQBQ+22v/AD8w/wDfwUfbbX/n5h/7+Cr+1f7o/Kjav90flQBQ+22v/PzD/wB/BR9ttf8A&#10;n5h/7+Cr+1f7o/Kjav8AdH5UAUPttr/z8w/9/BR9ttf+fmH/AL+Cr+1f7o/Kjav90flQBQ+22v8A&#10;z8w/9/BR9ttf+fmH/v4Kv7V/uj8qNq/3R+VAFD7ba/8APzD/AN/BR9ttf+fmH/v4Kv7V/uj8qNq/&#10;3R+VAFD7ba/8/MP/AH8FH221/wCfmH/v4Kv7V/uj8qNq/wB0flQBQ+22v/PzD/38FH221/5+Yf8A&#10;v4Kv7V/uj8qNq/3R+VAFD7ba/wDPzD/38FH221/5+Yf+/gq/tX+6Pyo2r/dH5UAUPttr/wA/MP8A&#10;38FH221/5+Yf+/gq/tX+6Pyo2r/dH5UAUPttr/z8w/8AfwUfbbX/AJ+Yf+/gq/tX+6Pyo2r/AHR+&#10;VAFD7ba/8/MP/fwUfbbX/n5h/wC/gq/tX+6Pyo2r/dH5UAUPttr/AM/MP/fwUfbbX/n5h/7+Cr+1&#10;f7o/Kjav90flQBQ+22v/AD8w/wDfwUfbbX/n5h/7+Cr+1f7o/Kjav90flQBQ+22v/PzD/wB/BR9t&#10;tf8An5h/7+Cr+1f7o/Kjav8AdH5UAUPttr/z8w/9/BR9ttf+fmH/AL+Cr+1f7o/Kjav90flQBQ+2&#10;2v8Az8w/9/BR9ttf+fmH/v4Kv7V/uj8qNq/3R+VAFD7ba/8APzD/AN/BR9ttf+fmH/v4Kv7V/uj8&#10;qNq/3R+VAFD7ba/8/MP/AH8FH221/wCfmH/v4Kv7V/uj8qNq/wB0flQBQ+22v/PzD/38FH221/5+&#10;Yf8Av4Kv7V/uj8qNq/3R+VAFD7ba/wDPzD/38FH221/5+Yf+/gq/tX+6Pyo2r/dH5UAUPttr/wA/&#10;MP8A38FH221/5+Yf+/gq/tX+6Pyo2r/dH5UAUPttr/z8w/8AfwUfbbX/AJ+Yf+/gq/tX+6Pyo2r/&#10;AHR+VAFD7ba/8/MP/fwUfbbX/n5h/wC/gq/tX+6Pyo2r/dH5UAUPttr/AM/MP/fwUfbbX/n5h/7+&#10;Cr+1f7o/Kjav90flQBQ+22v/AD8w/wDfwUfbbX/n5h/7+Cr+1f7o/Kjav90flQBQ+22v/PzD/wB/&#10;BR9ttf8An5h/7+Cr+1f7o/Kjav8AdH5UAUPttr/z8w/9/BR9ttf+fmH/AL+Cr+1f7o/Kjav90flQ&#10;BQ+22v8Az8w/9/BR9ttf+fmH/v4Kv7V/uj8qNq/3R+VAFD7ba/8APzD/AN/BR9ttf+fmH/v4Kv7V&#10;/uj8qNq/3R+VAFD7ba/8/MP/AH8FH221/wCfmH/v4Kv7V/uj8qNq/wB0flQBQ+22v/PzD/38FQ3d&#10;3bPZTqlxEzNGwADgknFau1f7o/Kjav8AdH5UAVzNFBfwPPIka+S43OwAzlOOas/2lY/8/lv/AN/V&#10;/wAaKKAD+0rH/n8t/wDv6v8AjVe4u7e4ntFgnilYSkkI4JA2NzxViigAooooAKKKKACiiigCG7u4&#10;LG2ae6kEca9Se57ADqSewHJqmt5q1yN9npCpGehvLnymI9dqq5H44P0ot4hqHiSeSb5otNCpEh6C&#10;Vl3M31CsoHplvWoNb8S6jZa1Fpei+H7jVLhovOeQyiCGNc4x5hBBb29xVRi5OyE2kTrqr28yQ6vZ&#10;vYtIwVJd4eF2PQbx0P8AvAZ7ZrSrF8M+I7Pxvo94JbFoTDK1rdW0xDgMByAw4I561Z0WSQW01pO7&#10;SSWU7W5kY5LqAGQn32MuffNKUXF2YJpq6NGiiikMKKKKACiiigAooooAKKKKACiiigAooooAKKKK&#10;ACiiigAooooAKKKKACiiigAooooAKKKKACiiigAooooAKKKKACiiigAooooAKKKKACiiigAooooA&#10;KKKKACiiigAooooAKKKKACiiigAooooAKKKKACiiigAooooAKKKKACiiigAooooAKKKKACiiigAo&#10;oooAK5LxX46/4RjVY7P+zvtXmQiXf5+zGWYYxtP92utryT4q/wDI1W3/AF5L/wChvXbgaUKtblmr&#10;o58ROUKd4ml/wtz/AKgn/k3/APYUf8Lc/wCoJ/5N/wD2Feb0V7v9n4b+X8X/AJnnfWavf8j0j/hb&#10;n/UE/wDJv/7Cj/hbn/UE/wDJv/7CvN61YNAmnWFBdWqXc6B4bR2YSSAjK87doJHQFgTx6jMywOFj&#10;vH8X/mNYis9n+R2f/C3P+oJ/5N//AGFH/C3P+oJ/5N//AGFcOui3T/ZcGMLcQmbcSQIkDFSXOOOV&#10;Pr27nFUZFCSMqusgUkB1zhvcZwfzoWBwr0Ufxf8AmDxFZbv8j0b/AIW5/wBQT/yb/wDsKP8Ahbn/&#10;AFBP/Jv/AOwrzeiq/s/Dfy/i/wDMX1mr3/I9b8PfEX+3ddt9N/svyPO3fvPtG7bhS3TaPT1rtq8S&#10;+H3/ACPen/8AbT/0U1e214uPowo1VGCsrf5noYapKcG5dwqrqd7/AGbpF5feX5n2aB5tm7G7apOM&#10;9ulWqy/E/wDyKOsf9eM3/os1550j93iD/oG6b/4MZP8A4xRu8Qf9A3Tf/BjJ/wDGK2qKAMXd4g/6&#10;Bum/+DGT/wCMUbvEH/QN03/wYyf/ABiq+peL1s9RurLTtF1TWpbFQ159gSLFvldyqTJIm5ivO1Nx&#10;wRkDIzZHjDw4LPTrmbW7C2j1NQ1n9puFhafOOFVyCTyBjGQTijcNhN3iD/oG6b/4MZP/AIxRu8Qf&#10;9A3Tf/BjJ/8AGKsP4j0OLVk0qTWdPTUZG2JZtdIJmbGcBM5JwQcY6GpE1zSZNZk0iPVLJ9TiTfJZ&#10;LcIZkXAOSmdwGCOcdxQBT3eIP+gbpv8A4MZP/jFG7xB/0DdN/wDBjJ/8YpkvjPQv7KXUdPv4NUtT&#10;eQ2Rk0+ZJgsssioASGwMF1J5zjsa3aAMXd4g/wCgbpv/AIMZP/jFS6XeyX9j508KwyrNLC6JJvUG&#10;ORkOGIGQdueg61q1h6B/yD5/+v8AvP8A0pkoA06KKKAM2e+1BtXlsdNs7abyYI5nee6aL77OAABG&#10;2f8AVn060u7xB/0DdN/8GMn/AMYp1j/yN2o/9eNr/wCjLitigDF3eIP+gbpv/gxk/wDjFG7xB/0D&#10;dN/8GMn/AMYrarLufENjaeJLLQ5S5u7yNpEKgFVwCQGOcgsFcjjnY3pydbAQ7vEH/QN03/wYyf8A&#10;xijd4g/6Bum/+DGT/wCMVZfxDo0erppUmr2Cai7FVs2uUEzHaGwEzknaQenQg02PxJos9/LYW2rW&#10;M99Cju9pFco0qhSVYlAc8MCD6HildJXAg3eIP+gbpv8A4MZP/jFG7xB/0DdN/wDBjJ/8Yp+keJ9K&#10;1nRbTU4LqOGK6jhcRzyKrxmYAxowBOGO4YGec8ZrXqmmnYDF3eIP+gbpv/gxk/8AjFMN9qltfWUO&#10;oWFnHFdzGEPBeNIykRu/3TEvHyEde9btZGt/8hDQ/wDr/b/0mnpAXqKKKACiiigDOsHFp4jvraT5&#10;ftoW5hJ/iKqI3H1AVD/wL2pPGFpd3/hW7tLCK6mmmCrttLhIZCu4Zw78DjOfUZqzfWEV/CElLoyN&#10;vjljba8bdmU9j+h6HIqusmvWw2AWN+B0kkdoG/EBXBP0x9BTi7O4mrqxa0fSrDQNHitNPto7O3iX&#10;LKMdcclj3Pqap6ITPDdX+CFvrhp48jqm1UQ/iqA/jSSWN9qmF1meIW2cmztgdr+zueWHsAAe+a1A&#10;MDAobbd2PYKKKKQBRRRQAUUUUAFFFFABRRRQAUUUUAFFFFABRRRQAUUUUAFFFFABRRRQAUUUUAFF&#10;FFABRRRQAUUUUAFFFFABRRRQAUUUUAFFFFABRRRQAUUUUAFFFFABRRRQAUUUUAFFFFABRRRQAUUU&#10;UAFFFFABRRRQAUUUUAFFFFABRRRQAUUUUAFFFFABRRRQAUUUUAFFFFABXknxV/5Gq2/68l/9DevW&#10;68k+Kv8AyNVt/wBeS/8Aob16WW/7x8mcuL/hHE0UUV9MeQFdClzp1xqVpq1xf+WYFi8208tzIzRq&#10;AAhA24O0ckgjJ4OBnnqKiUeYadjqm8RWtzY2en3Yj+yzQut2yxfPC5ldlYHqQuQcDggkdenLyKEl&#10;dEdZFViA6ggMPUZAP5im0UoU4wvy9SpTctwooorQg6T4ff8AI96f/wBtP/RTV7bXiXw+/wCR70//&#10;ALaf+imr22vnM0/jL0/Vnq4P+G/UKy/E/wDyKOsf9eM3/os1qVl+J/8AkUdY/wCvGb/0Wa8o7Ddo&#10;rK/4Snw//wBB3Tf/AAMj/wAaP+Ep8P8A/Qd03/wMj/xoAxCNb8M61rUmn+H59attTnF3A1pcQxtF&#10;J5SIyS+a64GUBDLu4JBAwM8/430fxlq2m3NrFYB7i+0f7PLcaOlqqyTHfuima5O/yRuG3yxuyXOR&#10;wK7v/hKfD/8A0HdN/wDAyP8Axo/4Snw//wBB3Tf/AAMj/wAaVtEu3/DDTs7/ANdzjZfCurSx6xMu&#10;nBLi88Q6dep+8j3GCIW28k5/h2S8deDgHIy5vDury6Rqvhs6GhkuJdQlg12WaPy4/tAkKsgyZfMH&#10;mBD8qjAbDEYB7D/hKfD/AP0HdN/8DI/8aP8AhKfD/wD0HdN/8DI/8aGrq39bJfoKPu2t0/4P+Z57&#10;ZeEdemsJJprLVEuDdaUpj1G5ss+Xb3Adiq26Ku1VJALMWYDG0YGfV6yv+Ep8P/8AQd03/wADI/8A&#10;Gj/hKfD/AP0HdN/8DI/8apu/5/l/kJKxq1h6B/yD5/8Ar/vP/SmSp/8AhKfD/wD0HdN/8DI/8are&#10;G5Y59JkmgkWSKS9u2R0OVYG4kIII6ikM1aKKKAKFj/yN2o/9eNr/AOjLitiuc/tXT9M8XX39pX1t&#10;aeZY22zz5lj3YknzjJ56j86vf8JT4f8A+g7pv/gZH/jQBq1494ivdIfWdY1iXx1p1pq9pfI1to7a&#10;lZKrfZWISNy+XQsfNyN648zDAYNemf8ACU+H/wDoO6b/AOBkf+NH/CU+H/8AoO6b/wCBkf8AjR1u&#10;HSx56+n3ur+NvFljZ6Gzm41fTpZNSMkQFqIYYJMMC24sMHbtDDLHJA5LPDWmXup3k0VrophhtfE+&#10;pXr6oZItsnzTRbAu7fvO4Kcrt2r97PFei/8ACU+H/wDoO6b/AOBkf+NH/CU+H/8AoO6b/wCBkf8A&#10;jStpbyt+X+Q7/wBfev1OE8M6HcW2ueF9KuJYllsNFt5NVslkV2imgUrDu25HJlcg558kYzivUKyv&#10;+Ep8P/8AQd03/wADI/8AGj/hKfD/AP0HdN/8DI/8apu/4/j/AFYmxq1ka3/yEND/AOv9v/Saenf8&#10;JT4f/wCg7pv/AIGR/wCNUL/WtL1HVtEh0/UrO6lW9ZikE6uwH2eYZwD05H50hm3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H/2VBLAwQUAAYACAAAACEA/9Wckd4AAAAFAQAADwAAAGRycy9kb3ducmV2LnhtbEyPzWrDMBCE&#10;74G8g9hCbo1spz+pazmE0PYUCk0KpbeNtbFNrJWxFNt5+6q9NJeFYYaZb7PVaBrRU+dqywrieQSC&#10;uLC65lLB5/71dgnCeWSNjWVScCEHq3w6yTDVduAP6ne+FKGEXYoKKu/bVEpXVGTQzW1LHLyj7Qz6&#10;ILtS6g6HUG4amUTRgzRYc1iosKVNRcVpdzYK3gYc1ov4pd+ejpvL9/7+/Wsbk1Kzm3H9DMLT6P/D&#10;8Isf0CEPTAd7Zu1EoyA84v9u8B6T5QLEQcHdU5KAzDN5TZ//AAAA//8DAFBLAwQUAAYACAAAACEA&#10;J3pqHbsAAAAhAQAAGQAAAGRycy9fcmVscy9lMm9Eb2MueG1sLnJlbHOEj8sKwjAQRfeC/xBmb9O6&#10;EJGmbkTRlUj9gCGZtsHmQRLF/r0BNwqCy7mXew5Tb59mZA8KUTsroCpKYGSlU9r2Aq7tfrEGFhNa&#10;haOzJGCiCNtmPqsvNGLKozhoH1mm2ChgSMlvOI9yIIOxcJ5sbjoXDKZ8hp57lDfsiS/LcsXDJwOa&#10;LyY7KgHhqCpg7eSz+T/bdZ2WtHPybsimHwquTXZnIIaekgBDSuM7rIrT+QC8qfnXY80LAAD//wMA&#10;UEsBAi0AFAAGAAgAAAAhAKiGNuAPAQAAFAIAABMAAAAAAAAAAAAAAAAAAAAAAFtDb250ZW50X1R5&#10;cGVzXS54bWxQSwECLQAUAAYACAAAACEAOP0h/9YAAACUAQAACwAAAAAAAAAAAAAAAABAAQAAX3Jl&#10;bHMvLnJlbHNQSwECLQAUAAYACAAAACEAZM5UVt8DAAAJCwAADgAAAAAAAAAAAAAAAAA/AgAAZHJz&#10;L2Uyb0RvYy54bWxQSwECLQAKAAAAAAAAACEAxPZdG5n/AACZ/wAAFAAAAAAAAAAAAAAAAABKBgAA&#10;ZHJzL21lZGlhL2ltYWdlMS5KUEdQSwECLQAUAAYACAAAACEA/9Wckd4AAAAFAQAADwAAAAAAAAAA&#10;AAAAAAAVBgEAZHJzL2Rvd25yZXYueG1sUEsBAi0AFAAGAAgAAAAhACd6ah27AAAAIQEAABkAAAAA&#10;AAAAAAAAAAAAIAcBAGRycy9fcmVscy9lMm9Eb2MueG1sLnJlbHNQSwUGAAAAAAYABgB8AQAAEggB&#10;AAAA&#10;">
                <v:shape id="그림 33" o:spid="_x0000_s1027" type="#_x0000_t75" alt="텍스트이(가) 표시된 사진&#10;&#10;자동 생성된 설명" style="position:absolute;width:46243;height:312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T04wwAAANsAAAAPAAAAZHJzL2Rvd25yZXYueG1sRI/BasMw&#10;EETvhf6D2EJujdwaQnCjhJBSMOnJSXrfWFvL1FoZSbGdfn1UKOQ4zMwbZrWZbCcG8qF1rOBlnoEg&#10;rp1uuVFwOn48L0GEiKyxc0wKrhRgs358WGGh3cgVDYfYiAThUKACE2NfSBlqQxbD3PXEyft23mJM&#10;0jdSexwT3HbyNcsW0mLLacFgTztD9c/hYhWM+/dfI31VLmX7NX12w7ms8rNSs6dp+wYi0hTv4f92&#10;qRXkOfx9ST9Arm8AAAD//wMAUEsBAi0AFAAGAAgAAAAhANvh9svuAAAAhQEAABMAAAAAAAAAAAAA&#10;AAAAAAAAAFtDb250ZW50X1R5cGVzXS54bWxQSwECLQAUAAYACAAAACEAWvQsW78AAAAVAQAACwAA&#10;AAAAAAAAAAAAAAAfAQAAX3JlbHMvLnJlbHNQSwECLQAUAAYACAAAACEA0pE9OMMAAADbAAAADwAA&#10;AAAAAAAAAAAAAAAHAgAAZHJzL2Rvd25yZXYueG1sUEsFBgAAAAADAAMAtwAAAPcCAAAAAA==&#10;">
                  <v:imagedata r:id="rId19" o:title="텍스트이(가) 표시된 사진&#10;&#10;자동 생성된 설명"/>
                </v:shape>
                <v:rect id="직사각형 34" o:spid="_x0000_s1028" style="position:absolute;left:5739;top:6827;width:38365;height:12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WdHxAAAANsAAAAPAAAAZHJzL2Rvd25yZXYueG1sRI9Ba8JA&#10;FITvQv/D8grezCZWbJu6BhHaqremLb0+sq9JSPZtyK4m/ntXEDwOM/MNs8pG04oT9a62rCCJYhDE&#10;hdU1lwp+vt9nLyCcR9bYWiYFZ3KQrR8mK0y1HfiLTrkvRYCwS1FB5X2XSumKigy6yHbEwfu3vUEf&#10;ZF9K3eMQ4KaV8zheSoM1h4UKO9pWVDT50SjYD/O2/ivx8Jk3+W9jFx/J86tRavo4bt5AeBr9PXxr&#10;77SCpwVcv4QfINcXAAAA//8DAFBLAQItABQABgAIAAAAIQDb4fbL7gAAAIUBAAATAAAAAAAAAAAA&#10;AAAAAAAAAABbQ29udGVudF9UeXBlc10ueG1sUEsBAi0AFAAGAAgAAAAhAFr0LFu/AAAAFQEAAAsA&#10;AAAAAAAAAAAAAAAAHwEAAF9yZWxzLy5yZWxzUEsBAi0AFAAGAAgAAAAhAIjpZ0fEAAAA2wAAAA8A&#10;AAAAAAAAAAAAAAAABwIAAGRycy9kb3ducmV2LnhtbFBLBQYAAAAAAwADALcAAAD4AgAAAAA=&#10;" filled="f" strokecolor="red" strokeweight="3pt"/>
                <v:rect id="직사각형 35" o:spid="_x0000_s1029" style="position:absolute;left:31521;top:28756;width:4446;height:22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cLcxAAAANsAAAAPAAAAZHJzL2Rvd25yZXYueG1sRI9Pa8JA&#10;FMTvgt9heUJvutG2WqOriND652ba4vWRfSYh2bchuzXx27sFweMwM79hluvOVOJKjSssKxiPIhDE&#10;qdUFZwp+vj+HHyCcR9ZYWSYFN3KwXvV7S4y1bflE18RnIkDYxagg976OpXRpTgbdyNbEwbvYxqAP&#10;ssmkbrANcFPJSRRNpcGCw0KONW1zSsvkzyg4tJOqOGd43CVl8lvat6/xbG6Uehl0mwUIT51/hh/t&#10;vVbw+g7/X8IPkKs7AAAA//8DAFBLAQItABQABgAIAAAAIQDb4fbL7gAAAIUBAAATAAAAAAAAAAAA&#10;AAAAAAAAAABbQ29udGVudF9UeXBlc10ueG1sUEsBAi0AFAAGAAgAAAAhAFr0LFu/AAAAFQEAAAsA&#10;AAAAAAAAAAAAAAAAHwEAAF9yZWxzLy5yZWxzUEsBAi0AFAAGAAgAAAAhAOelwtzEAAAA2wAAAA8A&#10;AAAAAAAAAAAAAAAABwIAAGRycy9kb3ducmV2LnhtbFBLBQYAAAAAAwADALcAAAD4AgAAAAA=&#10;" filled="f" strokecolor="red" strokeweight="3pt"/>
                <w10:anchorlock/>
              </v:group>
            </w:pict>
          </mc:Fallback>
        </mc:AlternateContent>
      </w:r>
    </w:p>
    <w:p w14:paraId="45F6ABF0" w14:textId="6CBA33CF" w:rsidR="00063D68" w:rsidRPr="00063D68" w:rsidRDefault="006A6F51" w:rsidP="00063D68">
      <w:pPr>
        <w:pStyle w:val="a4"/>
        <w:numPr>
          <w:ilvl w:val="0"/>
          <w:numId w:val="31"/>
        </w:numPr>
        <w:ind w:leftChars="0"/>
        <w:jc w:val="left"/>
        <w:rPr>
          <w:rFonts w:ascii="휴먼명조" w:eastAsia="휴먼명조"/>
          <w:sz w:val="24"/>
          <w:szCs w:val="24"/>
        </w:rPr>
      </w:pPr>
      <w:r>
        <w:rPr>
          <w:rFonts w:ascii="휴먼명조" w:eastAsia="휴먼명조" w:hint="eastAsia"/>
          <w:sz w:val="24"/>
          <w:szCs w:val="24"/>
        </w:rPr>
        <w:t>Flash</w:t>
      </w:r>
      <w:r>
        <w:rPr>
          <w:rFonts w:ascii="휴먼명조" w:eastAsia="휴먼명조"/>
          <w:sz w:val="24"/>
          <w:szCs w:val="24"/>
        </w:rPr>
        <w:t xml:space="preserve"> </w:t>
      </w:r>
      <w:r>
        <w:rPr>
          <w:rFonts w:ascii="휴먼명조" w:eastAsia="휴먼명조" w:hint="eastAsia"/>
          <w:sz w:val="24"/>
          <w:szCs w:val="24"/>
        </w:rPr>
        <w:t>memory</w:t>
      </w:r>
      <w:r>
        <w:rPr>
          <w:rFonts w:ascii="휴먼명조" w:eastAsia="휴먼명조"/>
          <w:sz w:val="24"/>
          <w:szCs w:val="24"/>
        </w:rPr>
        <w:t xml:space="preserve"> </w:t>
      </w:r>
      <w:r>
        <w:rPr>
          <w:rFonts w:ascii="휴먼명조" w:eastAsia="휴먼명조" w:hint="eastAsia"/>
          <w:sz w:val="24"/>
          <w:szCs w:val="24"/>
        </w:rPr>
        <w:t>file</w:t>
      </w:r>
      <w:r>
        <w:rPr>
          <w:rFonts w:ascii="휴먼명조" w:eastAsia="휴먼명조"/>
          <w:sz w:val="24"/>
          <w:szCs w:val="24"/>
        </w:rPr>
        <w:t xml:space="preserve"> </w:t>
      </w:r>
      <w:r>
        <w:rPr>
          <w:rFonts w:ascii="휴먼명조" w:eastAsia="휴먼명조" w:hint="eastAsia"/>
          <w:sz w:val="24"/>
          <w:szCs w:val="24"/>
        </w:rPr>
        <w:t>is</w:t>
      </w:r>
      <w:r>
        <w:rPr>
          <w:rFonts w:ascii="휴먼명조" w:eastAsia="휴먼명조"/>
          <w:sz w:val="24"/>
          <w:szCs w:val="24"/>
        </w:rPr>
        <w:t xml:space="preserve"> </w:t>
      </w:r>
      <w:r>
        <w:rPr>
          <w:rFonts w:ascii="휴먼명조" w:eastAsia="휴먼명조" w:hint="eastAsia"/>
          <w:sz w:val="24"/>
          <w:szCs w:val="24"/>
        </w:rPr>
        <w:t>created</w:t>
      </w:r>
    </w:p>
    <w:p w14:paraId="3D145111" w14:textId="52002D81" w:rsidR="00B7661D" w:rsidRDefault="00EA1161" w:rsidP="00063D68">
      <w:pPr>
        <w:jc w:val="center"/>
        <w:rPr>
          <w:rFonts w:ascii="휴먼명조" w:eastAsia="휴먼명조"/>
          <w:sz w:val="24"/>
          <w:szCs w:val="24"/>
        </w:rPr>
      </w:pPr>
      <w:r w:rsidRPr="00EA1161">
        <w:rPr>
          <w:rFonts w:ascii="휴먼명조" w:eastAsia="휴먼명조"/>
          <w:noProof/>
          <w:sz w:val="24"/>
          <w:szCs w:val="24"/>
        </w:rPr>
        <w:lastRenderedPageBreak/>
        <mc:AlternateContent>
          <mc:Choice Requires="wpg">
            <w:drawing>
              <wp:inline distT="0" distB="0" distL="0" distR="0" wp14:anchorId="13822602" wp14:editId="18B383C8">
                <wp:extent cx="3352800" cy="5915025"/>
                <wp:effectExtent l="0" t="0" r="0" b="9525"/>
                <wp:docPr id="41" name="그룹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52800" cy="5915025"/>
                          <a:chOff x="0" y="0"/>
                          <a:chExt cx="3352800" cy="5915025"/>
                        </a:xfrm>
                      </wpg:grpSpPr>
                      <pic:pic xmlns:pic="http://schemas.openxmlformats.org/drawingml/2006/picture">
                        <pic:nvPicPr>
                          <pic:cNvPr id="42" name="그림 42" descr="텍스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5915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직사각형 43"/>
                        <wps:cNvSpPr/>
                        <wps:spPr>
                          <a:xfrm>
                            <a:off x="703278" y="1882425"/>
                            <a:ext cx="1831596" cy="171174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E801F8" id="그룹 9" o:spid="_x0000_s1026" style="width:264pt;height:465.75pt;mso-position-horizontal-relative:char;mso-position-vertical-relative:line" coordsize="33528,59150" o:gfxdata="UEsDBBQABgAIAAAAIQCohjbgDwEAABQCAAATAAAAW0NvbnRlbnRfVHlwZXNdLnhtbJSRwU7DMAyG&#10;70i8Q5QralN2QAit3YEOJA4wofEAUeK2gcaJ4lC2tyftNgmmDYljYn+/Pyfzxcb2bIBAxmHJr/OC&#10;M0DltMG25G/rh+yWM4oStewdQsm3QHxRXV7M11sPxBKNVPIuRn8nBKkOrKTcecBUaVywMqZjaIWX&#10;6kO2IGZFcSOUwwgYszhm8GpeQyM/+8iWm3S9M3laPXJ2v+sbR5Xc2JF/99BycRIJ0NMRI73vjZIx&#10;LScG1Edi2V4qT+TUQ53xdJXMz0wYK7+lfg7Ycy/pNYPRwFYyxGdpk7rQgQTMXO1U/nfGKGkpc01j&#10;FOR1oOVEHZzOZWv3hQGG/4bXCXuF4ZAupj+tvgEAAP//AwBQSwMEFAAGAAgAAAAhADj9If/WAAAA&#10;lAEAAAsAAABfcmVscy8ucmVsc6SQwWrDMAyG74O9g9F9cZrDGKNOL6PQa+kewNiKYxpbRjLZ+vYz&#10;g8EyettRv9D3iX9/+EyLWpElUjaw63pQmB35mIOB98vx6QWUVJu9XSijgRsKHMbHh/0ZF1vbkcyx&#10;iGqULAbmWsur1uJmTFY6KpjbZiJOtraRgy7WXW1APfT9s+bfDBg3THXyBvjkB1CXW2nmP+wUHZPQ&#10;VDtHSdM0RXePqj195DOujWI5YDXgWb5DxrVrz4G+79390xvYljm6I9uEb+S2fhyoZT96vely/AIA&#10;AP//AwBQSwMEFAAGAAgAAAAhAMhnDUuWAwAAIQgAAA4AAABkcnMvZTJvRG9jLnhtbKRVy24UORTd&#10;I80/WDUSggWpru40aWrSQSiZREgIosB8gNvl6rJw2Zbtfu14hA0IERZIIAVWaJAQC0YaaVjMFyWV&#10;f5hru6rIA4aBiRS3Xb6P43PPtVevzkuOplQbJsUwSpY6EaKCyIyJ8TD67c7mpUGEjMUiw1wKOowW&#10;1ERX1346tzpTKe3KQvKMagRBhElnahgV1qo0jg0paInNklRUwGYudYktLPU4zjSeQfSSx91O53I8&#10;kzpTWhJqDHzdCJvRmo+f55TYW3luqEV8GAE260ftx5Eb47VVnI41VgUjNQz8AyhKzAQkbUNtYIvR&#10;RLMzoUpGtDQyt0tElrHMc0aoPwOcJumcOs2WlhPlzzJOZ2PV0gTUnuLph8OSm9MtrW6rbQ1MzNQY&#10;uPArd5Z5rkv3CyjR3FO2aCmjc4sIfOz1+t1BB5glsNe/kvQ73X4glRTA/Bk/Uvz6Dc+4SRyfgKMY&#10;SeG/5gBmZzj4tlbAy040jeog5X+KUWJ9d6IuQbkUtmzEOLMLLz0ojAMlptuMbOuwADq3NWLZMFru&#10;RkjgEiR/8Nenw9//Ru5DRg0B8R09elo9fnv0+FP1+s8LBx/vXURHz/erJ/uHe/uoevCherd7/uf5&#10;tV/8UL3ZO3z2ClUPX1e7f3iD3beH7x85jl12lzCkx46eG5LcNUjI9QKLMb1mFDQAtKWzjk+a++UJ&#10;7CPO1Cbj3JXczWuWAO8psX2B6CDkDUkmJRU2dKamHAiTwhRMmQjplJYjCszo65kHhFNjNbWkcAlz&#10;SLwDYB3QYxse5Wdg7ggGtPp/1dlqDEjTxm5RWSI3AXCAAQqLUzy9YWo0jUnNYQDgkQEe1zVwdZmG&#10;LlidIey7uvN2gRUFCC7sMTn1GjlV7+6DRg4+3j96+QIt91xpa9O2i83XSFrp9LorcCNDryaDQXe5&#10;6dWmm5NBL+lfuRy6OVlJkpVlL52mJb+TLpwK6RQFEHHKBZrBfTFI4LZwayM5yxq9GT0erXONphju&#10;6c3NDvzViU+YuUpsYFMEO79Vm3EB1XE8hOr4mV1wGjLv0ByaEq6rbkjtXhfa5sOEgGiTsFXgjIbw&#10;/eMoGg8vTy4goIscVFvHrgM0liFIEzvourZ3rtQ/Ti2wmpN/c249fGYpbOtcMiH1l07G4VR15mDf&#10;kBSocSyNZLaAK0tbvi7DG4kFKSR0PbHaOzsr0Ld39e+Q56B+M91Dd3ztrT6/7Gv/AAAA//8DAFBL&#10;AwQKAAAAAAAAACEAlsPasbe0AAC3tAAAFAAAAGRycy9tZWRpYS9pbWFnZTEuSlBH/9j/4AAQSkZJ&#10;RgABAQEAYABgAAD/4RDmRXhpZgAATU0AKgAAAAgABAE7AAIAAAAJAAAISodpAAQAAAABAAAIVJyd&#10;AAEAAAASAAAQzOocAAcAAAgMAAAAPgAAAAAc6gAAAAg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FRhZXdvb25nAAAABZADAAIAAAAUAAAQ&#10;opAEAAIAAAAUAAAQtpKRAAIAAAADODkAAJKSAAIAAAADODkAAOocAAcAAAgMAAAIlgAAAAAc6gAA&#10;AAg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IwMjI6MTI6MTggMTc6Mjg6NTkAMjAyMjoxMjoxOCAxNzoyODo1OQAAAFQAYQBlAHcAbwBv&#10;AG4AZwAAAP/hCxtodHRwOi8vbnMuYWRvYmUuY29tL3hhcC8xLjAvADw/eHBhY2tldCBiZWdpbj0n&#10;77u/JyBpZD0nVzVNME1wQ2VoaUh6cmVTek5UY3prYzlkJz8+DQo8eDp4bXBtZXRhIHhtbG5zOng9&#10;ImFkb2JlOm5zOm1ldGEvIj48cmRmOlJERiB4bWxuczpyZGY9Imh0dHA6Ly93d3cudzMub3JnLzE5&#10;OTkvMDIvMjItcmRmLXN5bnRheC1ucyMiPjxyZGY6RGVzY3JpcHRpb24gcmRmOmFib3V0PSJ1dWlk&#10;OmZhZjViZGQ1LWJhM2QtMTFkYS1hZDMxLWQzM2Q3NTE4MmYxYiIgeG1sbnM6ZGM9Imh0dHA6Ly9w&#10;dXJsLm9yZy9kYy9lbGVtZW50cy8xLjEvIi8+PHJkZjpEZXNjcmlwdGlvbiByZGY6YWJvdXQ9InV1&#10;aWQ6ZmFmNWJkZDUtYmEzZC0xMWRhLWFkMzEtZDMzZDc1MTgyZjFiIiB4bWxuczp4bXA9Imh0dHA6&#10;Ly9ucy5hZG9iZS5jb20veGFwLzEuMC8iPjx4bXA6Q3JlYXRlRGF0ZT4yMDIyLTEyLTE4VDE3OjI4&#10;OjU5Ljg5MzwveG1wOkNyZWF0ZURhdGU+PC9yZGY6RGVzY3JpcHRpb24+PHJkZjpEZXNjcmlwdGlv&#10;biByZGY6YWJvdXQ9InV1aWQ6ZmFmNWJkZDUtYmEzZC0xMWRhLWFkMzEtZDMzZDc1MTgyZjFiIiB4&#10;bWxuczpkYz0iaHR0cDovL3B1cmwub3JnL2RjL2VsZW1lbnRzLzEuMS8iPjxkYzpjcmVhdG9yPjxy&#10;ZGY6U2VxIHhtbG5zOnJkZj0iaHR0cDovL3d3dy53My5vcmcvMTk5OS8wMi8yMi1yZGYtc3ludGF4&#10;LW5zIyI+PHJkZjpsaT5UYWV3b29uZzwvcmRmOmxpPjwvcmRmOlNlcT4NCgkJCTwvZGM6Y3JlYXRv&#10;cj48L3JkZjpEZXNjcmlwdGlvbj48L3JkZjpSREY+PC94OnhtcG1ldGE+DQ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Dw/eHBhY2tldCBlbmQ9J3cn&#10;Pz7/2wBDAAcFBQYFBAcGBQYIBwcIChELCgkJChUPEAwRGBUaGRgVGBcbHichGx0lHRcYIi4iJSgp&#10;KywrGiAvMy8qMicqKyr/2wBDAQcICAoJChQLCxQqHBgcKioqKioqKioqKioqKioqKioqKioqKioq&#10;KioqKioqKioqKioqKioqKioqKioqKioqKir/wAARCAJtAWA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6Ju7k20aMqByzbcFsdifQ+lVV1SVl&#10;B+zKMjODKeP/AB2pNU/1cP8A11/9laqVAFr+05f+fdP+/p/+Jo/tOX/n3T/v6f8A4mqtFAFr+05f&#10;+fdP+/p/+Jo/tOX/AJ90/wC/p/8Aiaq0UAWv7Tl/590/7+n/AOJo/tOX/n3T/v6f/iaq0UAWv7Tl&#10;/wCfdP8Av6f/AImj+05f+fdP+/p/+JqrRQBa/tOX/n3T/v6f/iaP7Tl/590/7+n/AOJqrRQBa/tO&#10;X/n3T/v6f/iaP7Tl/wCfdP8Av6f/AImqtFAFr+05f+fdP+/p/wDiaP7Tl/590/7+n/4mqtFAFr+0&#10;5f8An3T/AL+n/wCJo/tOX/n3T/v6f/iaq0UAWv7Tl/590/7+n/4mj+05f+fdP+/p/wDiaq0UAWv7&#10;Tl/590/7+n/4mj+05f8An3T/AL+n/wCJqrRQBa/tOX/n3T/v6f8A4mj+05f+fdP+/p/+JqrRQBa/&#10;tOX/AJ90/wC/p/8AiaP7Tl/590/7+n/4mqtFAFr+05f+fdP+/p/+Jo/tOX/n3T/v6f8A4mqtFAFr&#10;+05f+fdP+/p/+Jo/tOX/AJ90/wC/p/8Aiaq0UAWv7Tl/590/7+n/AOJo/tOX/n3T/v6f/iaq0UAW&#10;v7Tl/wCfdP8Av6f/AImj+05f+fdP+/p/+JqrRQBa/tOX/n3T/v6f/iaP7Tl/590/7+n/AOJqrRQB&#10;a/tOX/n3T/v6f/iaP7Tl/wCfdP8Av6f/AImqtFAFr+05f+fdP+/p/wDiaP7Tl/590/7+n/4mqtFA&#10;Fr+05f8An3T/AL+n/wCJo/tOX/n3T/v6f/iaq0UAWv7Tl/590/7+n/4mr0EnnW8cuNu9Q2M9Mise&#10;tSy/5B9v/wBcl/lQBBqn+rh/66/+ytXG/EX/AJJn4j/7Bs//AKAa7LVP9XD/ANdf/ZWrNubaC8tZ&#10;La7hjnglUpJFKgZXU9QQeCPapkuaLRUXyyTPKdFvNQi8f+HJ9ZtbS0jg8LStG1tcvPuQGI7mBjTB&#10;46DP1rN0/wCIPiZ3vnbUXlt7jwzc6raNOluJI3Q/I4jRfkU/3GaQ8cnrXsa6bYpcw3CWVus8EXkx&#10;SiJQ0cfHyKcZC8DgccCqNv4R8N2rSG18P6VCZUdJDHZRrvVxhwcLyGAGR371cne/z/G/+a+4mPu/&#10;h+Fv8n955xqWr6++laZp954knCal4eudUubma3gAdhCn7kARjEY3FjjL4/iFYz+LPFOg+F/D2i6D&#10;OTc63odguj5hRhDMuBNklTkbCp+bOO1e0Xeg6Rf21vb32lWNzBa4+zxTWyOsOBgbQRheOOKcNF0s&#10;NZMNNsw2nqVsz5C5tgRjEfHyDAA4xwKT1bt3/wA/819wLRL0/wAv8vxPEIfih4k8QyXN1pWp3FnC&#10;bJpYIFht41UwwoZpGlkRzt8xyNoViccFQOeo0XxT4i17WdLLapLbw/8ACLQ6vNbWsMJ+0T7yCCzI&#10;xCsBghcH0IrvpPCfh2aCKCbQNLkigkaWKNrOMrG7HLMoxwSeSR1q1aaPplhJHJYadaWzxwi3RoYF&#10;QpEDkRggcLnnHTNG6/rs/wBWvuDb+vNfon95578PvFviXW9W0uTVS0llqmnvdOs72ieU4YYMCRuZ&#10;Wj5KnzASDjJHSvT6oWOhaRpd1PdabpdlZ3FyczzW9ukbynOfmIGW5Oeav03a2guoUUUUhhRRRQAU&#10;UUUAFFFFABRRRQAUUUUAFFFFABRRRQAUUUUAFFFFAGfqg1BjELG4itYRlp53AYqB6A8fnVPw9qF5&#10;eyXSzuLm2jYCG68vZ5nrxWtdQm4tJYVZVMiFcsm4DPqO/wBKLSD7NZxQkqTGoXKIEB+gHSgCaimS&#10;q7wuscnluykK4AO09jg9azP7N1X/AKDsn/gLH/hQBrVjXbX1x4hNna37WsS2olO2JXyd5HcfStaJ&#10;XSFFkk8x1UBnIA3HucDpWdeaXdS6r9usr5bZvJEJVoN+QGJz1HrQBFaNfW/iEWd1ftdRNamUbolT&#10;B3gdh9av6nM9vpN3NC22SOB3Q4zghSRVWz0u6i1X7de3y3LeSYQqwbMAsDnqfSrt7b/a7C4tt2zz&#10;omj3YzjIxnFAGMW1mLSUlhu/tM1wisHljREgGMknHWtu1YvZws0glLRqTIuMNx1GPWsn+yNV+x/Z&#10;v7Yj8ry/Lx9jHTGP71allb/ZLC3tt2/yYlj3YxnAxnFAFLVry60xkvRtkskG2ePGGXJ++D3+lGk3&#10;l1qbPenbHZONsEeMs2D98nt9KmvNLS/vIZLmRngh5Fvj5Wfsx9celFnpaWF5NJbSMkE3Jt8fKr92&#10;Hpn0oAvVqWX/ACD7f/rkv8qy61LL/kH2/wD1yX+VAEGqf6uH/rr/AOytTP7Pl/vJ+Z/wp+qf6uH/&#10;AK6/+ytV6gDO/s+X+8n5n/Cj+z5f7yfmf8KTW/EWk+HbVZ9avorSNzhN+Szn2UZJ/AU3RPEuj+JI&#10;Hl0S/iu1jOHC5DJ9VIBH4iq5ZWvbQV1ew/8As+X+8n5n/Cj+z5f7yfmf8K0aYjlnkB/hbA/IH+tS&#10;Mo/2fL/eT8z/AIUf2fL/AHk/M/4VcurmOztZLibf5calm8uNnbHsqgk/gK5Nfix4LeQRprDM7HaF&#10;FnOST6Y2VUYSl8KuJyS3Z0H9ny/3k/M/4Uf2fL/eT8z/AIVfjkEsSSKGCuoYBlKnn1B5B9jSO5V4&#10;wP4mwfyJ/pUjKP8AZ8v95PzP+FH9ny/3k/M/4Vo1Q1fXNN0CzW61i8itIWcIrSHqx7Adf8BzTSbd&#10;kGw3+z5f7yfmf8KP7Pl/vJ+Z/wAKvxSxzwpLC6yRuoZXQ5DA9CD3p1IDO/s+X+8n5n/Cj+z5f7yf&#10;mf8ACr0LmSCN26soJx9KfQBnf2fL/eT8z/hR/Z8v95PzP+FXZbiGBN0siqM4yT3qTr0oAzv7Pl/v&#10;J+Z/wo/s+X+8n5n/AAq8HJnZOwVT+ZP+FOZgiFmOFUZJoAz/AOz5f7yfmf8ACj+z5f7yfmf8KvRS&#10;xzRrJC6ujchlOQafQBnf2fL/AHk/M/4Uf2fL/eT8z/hV6VyiAj+8o59yBT6AM7+z5f7yfmf8KP7P&#10;l/vJ+Z/wq+JUZnVXUlPvAH7v1oSRJYw8bB0YZDKcg0AUP7Pl/vJ+Z/wo/s+X+8n5n/CtGmROXQk/&#10;3mHHsSKAKP8AZ8v95PzP+FH9ny/3k/M/4VYu9QtbDZ9rl8vfnb8pOcfT61W/4SHS/wDn6H/fDf4U&#10;AL/Z8v8AeT8z/hR/Z8v95PzP+FXbe4iuoFmgbfG2cNgjPOO9KXInVOxVj+RH+NAFH+z5f7yfmf8A&#10;Cj+z5f7yfmf8K0aKAM7+z5f7yfmf8KP7Pl/vJ+Z/wrRooAzv7Pl/vJ+Z/wAKP7Pl/vJ+Z/wrRooA&#10;zv7Pl/vJ+Z/wo/s+X+8n5n/CtGigDO/s+X+8n5n/AAo/s+X+8n5n/Ci51/S7TU7HT7i8jW61Dd9m&#10;j5PmbRk8jgfiRntWgjrIu5GDDpkHNOzQXMyWzkijLsVIHoau2X/IPt/+uS/yovP+PR/w/nRZf8g+&#10;3/65L/KkBBqn+rh/66/+ytV6qOqf6uH/AK6/+ytV6gDiLJLeX4xar/awVrmOzgOliXtHg+aUz33d&#10;xzjPvTtWS2j+LWgtpgVb6SG4/tAR9Wg2fIZMf7eMZroNc8NaR4jhjTWLNZ/KOY3DFHjPsykEfnXN&#10;6j8K9KljtG0K5uNHuba4E5uInaRpT/tFjkkdjnjJ45rojKDertpYycZdDuaii/1s/wD10H/oK1LU&#10;cQIkmyMZfI9/lFc5qQapcXlppk0+m2P2+6QAx23nCLzDkcbjwOOfwrzxLfVU8UNrcfwvhGp7clxr&#10;MHBP8e3GNx5+bGa9LmErQOLd1jlKkI7puVT2JGRke2RXm8fwv16LxK2vL43l/tBj80n2Hhh/dK+Z&#10;jb7dK3pOKTu/z/Qzmm7W/Q9A0u4vLvTIZ9SsfsF04JktvOEvlnJ43Dg8c/jU0v8ArYP+uh/9BanQ&#10;iVYEFw6SShQHdEKqx7kAk4Htk0koJkhwM4fJ9vlNYvc0JK8j8c6fJrPiac3/AIbe/SA7IXPiKGBd&#10;uByIyMrn35r1yuT8afDzSfGcIe4H2W/QYS8iUFsejD+Ify7GtaM1CV2RUi5LQofDWO4sormwGkya&#10;fZxgPGraxHegMTyAFGU9fQ13dZHhrwxpnhTSVsNJh2L1kkbl5W/vMe/8h2rXqaklKTaHFWViK1/4&#10;84f+ua/yqjr17JY2MbxbfnlCNu/ukHNX7cFbWIMMEIAQe3FVNR0iDUpoXnZ8RHlAeGHp7fWsyik0&#10;VvE0aWUizLJhGZApIBYcZUcZXP5ZrbVQihVACgYAHYVVs9Ms7Bma0hEbMME5J4/GrdAES/8AH5J/&#10;1zX+bUXX/HnN/wBc2/lSqD9qc44KKM/i1OlTzYXjzjcpXPpmgDz/AEy/vLK4AsizFjzFjIb8K722&#10;kllt0e4i8mQj5k3Zx+NV9P0m102PECZcj5pG5Y1doAiuP9UP+uif+hCpajnBMYwM/Op4/wB4VJQB&#10;zmtIljqMc1iQbm4O2S2xkSqfUUaZJJaa01lZZltmG6RM5EDdxu71rrpdst3Pc4YyzDBYtyoxjj0p&#10;9jYQadb+VbrxnLMerH1NAFmorf8A1R/66P8A+hGpajgBEZyMfOx5/wB40Ac94w+7afV/6VzFd1rG&#10;j/2sIQZ/K8vP8Gc5x7+1Zn/CHj/n9P8A36/+vQBp+Hv+QDbfRv8A0I1db/j8j/65t/Naj0+0+wWE&#10;dtv8zy8/NjGcknp+NSsD9qQ44CMM/itAElFFFABRRRQAUUUUAFZ2v3N5Z6Ddz6bp51K5VPktQ4Tz&#10;MkA8n0BJx3xitGkdQ6MjZwwwcHH601owPmjw74f8N6h4L1bUtX1o2WqWhf7Na+aq9Fyvyn5myxI4&#10;6V6r8F575/AyQ3OnC2tYmY29zvz9py7Fjt6jBwM9/wAKJ/gt4ZfVLCe3jeK1t932i2Ls32n+7lt2&#10;VwfTr04rtNE0Sx8PaVHp2lRNFaxFiiM5bGSSeSc9TXZWrRnGy6/gc9Om4u7LF5/x6P8Ah/Oiy/5B&#10;9v8A9cl/lRef8ej/AIfzosv+Qfb/APXJf5VxHQQap/q4f+uv/srVL9uj/uSflUWqf6uH/rr/AOyt&#10;Vd2CIzMcKoyT7UbAXft0f9yT8qPt0f8Ack/KubtfFmiXvh+11u0v1l067kSKGdUY7ndxGq4xkHec&#10;cgY74rZoAt/bo/7kn5Ufbo/7kn5VUooAt/bo/wC5J+VH26P+5J+VVKKALf26P+5J+VH26P8AuSfl&#10;VSigC39uj/uSflR9uj/uSflVSigC39uj/uSflR9uj/uSflVSigC39uj/ALkn5Ufbo/7kn5VUooAt&#10;/bo/7kn5Ufbo/wC5J+VVKKALf26P+5J+VH26P+5J+VVKKALf26P+5J+VH26P+5J+VVKKALf26P8A&#10;uSflR9uj/uSflVSigC39uj/uSflR9uj/ALkn5VUooAt/bo/7kn5Ufbo/7kn5VUooAt/bo/7kn5Uf&#10;bo/7kn5VUooAt/bo/wC5J+VH26P+5J+VVKKALX2+M9Ek/IUv26P+5J+VUY/un/eP86xtR8Y6JpV/&#10;JaXt1KskOwTyR2sskVvu+75sqqUj4IPzkYBB6HNAHT/bo/7kn5Ufbo/7kn5Vk2mpWl/cXcNpL5kl&#10;lMIZxtI2OUV8cjn5XU5GRzSvqVpHq0OmvLi7nheeOPafmRCoY5xjguvGc80Aav26P+5J+VH26P8A&#10;uSflVSigC39uj/uSflR9uj/uSflVSigC39uj/uSflR9uj/uSflVSigCa4u0lgZFVwTjqPep7L/kH&#10;2/8A1yX+VUH+4av2X/IPt/8Arkv8qAINU/1cP/XX/wBlaqlyC1rKFBJKEADvxVvVP9XD/wBdf/ZW&#10;qPypP7jflSkuZNDTs7nkUeg6tpngrwvHZ6ZcvHdvpX9oWyxNvtZopIiZWXqBsTa/HBVT/eNSx21w&#10;fibY3tvoT2cg1SdbuVdLuGmeIxyqrvek+W8bHyyIhkJ8oz8uK9Y8qT+435UeVJ/cb8qpu7v6/jb/&#10;ACJ6W/rr/meU6D4D05l8Mi/8PKRNps/9pLPbnEsg8sxicEfMR820Pnbj5cY4w/D+ha6dT0eXVYLm&#10;K/VdPNrPJoks00MKRqJE+0+YqQrkSh0cZIfIDEgV7l5Un9xvyo8qT+435UJ2d/66/wCY3qmNop3l&#10;Sf3G/KjypP7jflSAbRTvKk/uN+VHlSf3G/KgBtFO8qT+435UeVJ/cb8qAG0U7ypP7jflR5Un9xvy&#10;oAbRTvKk/uN+VHlSf3G/KgBtFO8qT+435UeVJ/cb8qAG0U7ypP7jflR5Un9xvyoAbRTvKk/uN+VH&#10;lSf3G/KgBtFO8qT+435UeVJ/cb8qAG0U7ypP7jflR5Un9xvyoAbRTvKk/uN+VHlSf3G/KgBtFO8q&#10;T+435UeVJ/cb8qAG0U7ypP7jflR5Un9xvyoAij+6f94/zrzzxJFJBqWtJZW2s2d7eAFYLexN9Y6s&#10;fLCr5uYmWLOPLYbozgAlsYI9Gjik2n5G+8e3uad5Un9xvypWHex5Dc6PHZTeII7jwojNe6tBNM/9&#10;lzXFusZtlw5iiGblRKHHlgnazbzjrWMfDF3eaNF5mgSteHStZs7WQaXJEEZpd0CqGBMKmMuEDEAB&#10;iucnB938qT+435UeVJ/cb8qf9fhYFpY8sv8Adrlz4guv7N1iOxn0/T4Qz6VKWdkmlLgwOFaVBkB0&#10;AyykgZyDXT/D6B7bw9NF/Z8dhALuQwLFZy2aSIcHetvKxaEbtw29CQWA+aus8qT+435UeVJ/cb8q&#10;fcm2lv62sNop3lSf3G/KjypP7jflSGNop3lSf3G/KjypP7jflQBG/wBw1fsv+Qfb/wDXJf5VSkjd&#10;YyWRgPUirtl/yD7f/rkv8qAINU/1cP8A11/9lar1UdU/1cP/AF1/9lapdQtGvrF4IrmW1kOCk0Rw&#10;yMDkH3GRyDwRxQBZorE0+31q6vo59aeO2jtcqkNq5K3DYx5jei4PCevJ6CtugDD1TxdpWkahHY3c&#10;rfaJDhUUDJPHAyRnqK21O5QR3Ga8g8fWs8nxF0yVLeR4o5WLuIS6rkJgn06da9ej/wBUn+6K3qU4&#10;xjFrqZQk3Jplez1O0v7i9gtJfMlsZhBcLtI2PsV8cjn5XU5GRzVqvL9V0qdr7WZNU0q5vNFfxLFP&#10;e2q2bz/arf7FGqsIwCZUWYISAG+4eOCKqpo6pY6OfFOhXl94aU3/AJGnGwkujbh5QbXdbqhZcQ71&#10;XI/d5Cnaa51qk/T8k/8AhjZ6P+u7/wAtfU9arKsfE2kalexWlld+ZPKLgonlOM+RIIpeSMfK5A9+&#10;oyOa8u160nfxFZT2Phi6tLm1utPMUtxptze3jQKYi+27VmjgCrvVo9zbsOT9/Js6d4PGq6xYx+Id&#10;Be6tIk1x9l3alow73qtGSGGMspLLnr1HTNDdtfX8FcXT7vxueu0juI0Z3OFUZJ9q8ZutJvrjw5pn&#10;9uaNqF9qT+GbeDSHFnJI9jqAB3sz4PkPuMJ8xtuNh54NXdc0RrvxyWl0VtUu5poY5ftmjynEflBJ&#10;GhvlYRpDtLEwuDubeMfOKc7q6Xn/AF/X5agvP+tv69UenWerWN/osOr2s4exngFxHMVKgxkbg2CA&#10;Rx2IzT5NRtIri2gkmCTXWfJjYEM2Bk8dRwO9cb4Tsl074P6DbCxew+yxWwu7eS2aBlZXXziVIB+8&#10;GJbo3J5BzXSajZKdZ0y6gtgZPtJM0qR87RE4G4jtk459aqSSk0u4lexpwXEVyrNC24I5RuCCGBwQ&#10;QakrN0/5tX1R0/1ZkjXI6Fwg3fptH4e1aVSMKKKKACiiigAooooAKKKKACiiigAooooAKKKKACii&#10;igCOH/Vn/fb/ANCNY+r+MdF0S7e1vp7h5oo/NmS0sprkwIc4aTykbywcHBbGcHHQ1sQ/6s/77f8A&#10;oRrjo9RPhLxB4hOo6Vqlymo3K3lrPY2Mt3548mNDGfLVtjKUwN+0EMMH72F1/r+v+GH0Oxt7iG7t&#10;Yrm1lSaCZA8csbBldSMggjggjvUleTeJtIlnGb3wtLHcy6KsehW1jbmdNLvt7lsSIu2FstAfNO1f&#10;kPzccrdeFpzqmraxJpEkurp4k08294LctIIAtqJWjbHCY80MV4IBz04payt/W9v+CS9F/Xa//A+8&#10;9YoryrQvDElhq2h6rDo8kGozeINS+2XZt2Ehtm+07A7EZEZIiIB+XJUjk1keGPDviOCy1ZbMTWut&#10;to9zDdPFpEll9ou2bKu908pWeTdvKyIuMOclcgVN/wAv0uVbW39b2PYrvU7SxurK2upfLlvpTDbr&#10;tJ3uEZyMgcfKjHnHSrVeRf2D4cl13w1e6D4LvLO3s9TjNxJLo8kSo5t5VVhEy7gRJ5RaUIFyEJc7&#10;Plp+FPD3iKC21VbTzLTW20e5hupF0aS0FxeM3yO9y8pWdw28rIi4wxyVyBTel/n+X9fgJa2+X4ux&#10;6+NTtG1h9LEv+mpAtw0W08RliobOMdVIxnNWq838Cabptr46u5/D3hy90bT/AOyIIn8/T5LVHmEj&#10;lgAyjcwBGWGd3XJ616RTton6/m0JO7fy/JEF5/x6P+H86LL/AJB9v/1yX+VF5/x6P+H86LL/AJB9&#10;v/1yX+VIZBqn+rh/66/+ytVrz4f+eqf99Cquqf6uH/rr/wCytV6gCPz4f+eqf99Cjz4f+eqf99Cp&#10;KKAK00djcMGuEt5SBgFwrY/OpRPCBgSx/wDfQqSo7ieO1tpbidtsUSF3bBOFAyTgUXFotQ8+H/nq&#10;n/fQo8+H/nqn/fQrBfx74bjXc+okADOfs8v/AMTWppOs2Gu2bXWlT+fCrmMtsZcMADjDAHuKlTi3&#10;ZMhVISdk1ctefD/z1T/voUefD/z1T/voVJRVGhH58P8Az1T/AL6FHnw/89U/76FQzarp9tO0NxfW&#10;0UqeXujeZVZfMYrHkE/xMCB6kYFS211b3kRltJ4p4w7IXicMAykqy5HcEEEdiCKABpYHUq8kbKRg&#10;gsCCKFlt0RUR41VRgKCAAPSpaQkKpLEAAZJPagCKN7aJdsTRIuScKQBknJP5nNO8+H/nqn/fQotr&#10;mC8tYrm0mjngmQPHLE4ZXUjIII4II71nv4n0CNbkya5pqC0kMVwWu4x5LgFir8/KQFY4POAT2o2A&#10;0PPh/wCeqf8AfQo8+H/nqn/fQrO0rxRoGutKuia5pupNCu6UWd3HMYx6ttJwPrWjbXMF5axXNpNH&#10;PBMgeOWJwyupGQQRwQR3oAPPh/56p/30KPPh/wCeqf8AfQqH+1dP+1fZvt1t5/neR5XnLu8zZv2Y&#10;znds+bHXHPSrVAEfnw/89U/76FHnw/8APVP++hSXF1b2cayXc8UCM6xq0rhQWYhVXJ7kkADuTVHU&#10;fEmh6Ojvq2tafYrHIIna6ukjCuV3BTuIwSvOOuOaAL/nw/8APVP++hR58P8Az1T/AL6FMlvrSC3j&#10;uJrqGOGRkVJHkAVy5AQA9CSSAPUkVDLrOlw6xFpM2pWkeozp5kVm86iaRefmVM7iODyB2NAFnz4f&#10;+eqf99Cjz4f+eqf99Cqcev6PLrUmjxatYvqca7nsVuUMyDAOTHncBgg9O4pbHXdI1O4u4NN1Wyu5&#10;rJtt1Hb3CSNAckYcA5U8Hr6GgC358P8Az1T/AL6FHnw/89U/76FVNK17SNdhkm0PVbHUoom2yPZ3&#10;KTKjdcEqTg0T67pNro41a51Syh01lVheyXCLCQxwDvJ24ORjmgC358P/AD1T/voUefD/AM9U/wC+&#10;hWVZ+MfDOoW11cWHiLSbqCzTzLmWC+idYF/vOQ2FHB5PpTpfF3huDSIdVm8QaVHp07lIbx72MQyM&#10;M5VXztJ4PAPY0Aafnw/89U/76FHnw/8APVP++hWevijQG0RtZXXNNOlq203wu4/IBzjHmZ25zx16&#10;1Fd+MfDNhaWt1feItJtre8UvbTTX0SJOo6lGLYYcjketAGlFNEEOZEHzN/EPU0/z4f8Anqn/AH0K&#10;jsLmC8sY7qzmjnt5gZIpYnDJIpOQykcEEHIIqtqPiLRNHu4LXVtYsLG4uTiCG5ukjeXnHyhiC3Jx&#10;xQBd8+H/AJ6p/wB9Cjz4f+eqf99CpKKAI/Ph/wCeqf8AfQo8+H/nqn/fQqSigCPz4f8Anqn/AH0K&#10;PPh/56p/30KkooAj8+H/AJ6p/wB9Cjz4f+eqf99CpKKAK13LG1q4WRSeOAw9adZf8g+3/wCuS/yo&#10;vP8Aj0f8P50WX/IPt/8Arkv8qAINU/1cP/XX/wBlar1UdU/1cP8A11/9lar1ABVbUIruaxddOuFt&#10;7kYaN3TcpIOcMPQ9DjnnirNFAGJp93rGp30bXFo2mW1tkTI+Ga4kxjCn/nmOu7qeOnNW/EBx4Z1M&#10;ntZy/wDoBrQqO5t4ru1ltrhd8UyGN1yRlSMEZHtSeqJkm4tI+aJbW3nmaVry6QuxJVQMD9a9Z8BG&#10;/tPh/qX9lQpPex3T+UkhwGOxP19sjJ4yOtbf/CufCv8A0C//ACYl/wDiq2tL0ex0W1a30yHyYncy&#10;Mu9myxAGcsSewrkpUJQldnJSp1+eLqtNLY4vwNb6pe+IJ9Uuby8mtFjMZa5JUtLn5kwR90cnGBtb&#10;gfxCrXxNvb+z0yz/ALCu7qLVGkk2RWx3F4BGfObZkAlF+ZSejhB/EQe3orenTcIKLd7dX19T0JSU&#10;pOVreh5P4jvhcaxJDZ30t1pq/wDCPS226dpVIa9f5wSTksFXLdTgZqPTWvNf1eysr/V9WW32a3Ky&#10;22oSws5ivVSMFkYNhVbAGenHTivXKK0auvv/ABVvw3I/4H4f5nkega/fX+q+FJrrVrxrG5sLJ9VY&#10;SkIt40TGFCd3yiTOXUDBIhz9859T1GAXWl3UDeZiWF0PluyNyCOGUgg+4OasEblIOcEY4OK5+HwT&#10;pUFxHOl1rpeNw4EniC+dSQc8q0xBHsRg05++mu9/xCPutNeX4HmXhe+0qHw5oNtrPiW/0uxi0K2b&#10;TmtdRlVpbvc4uEUBj57owjXySrBc7QnOKzprGE+BtZtYHuHjsLbXL6T7RcSSkO08sEX3ycZUTZx1&#10;OSeTmvf6Kcnd39fx/wAhrS3k1+H+Z59qGvaR4j1zw7/wimpWep3llJLLcz2E6S/ZrcwOGV2XO0M5&#10;jwpxkrkfdOOSvdbZvA9hPr/iLUdPn/4ROK50uSLUJYXu7soxkJKkGZxiL5W3cOTjkke3Vkax4Y0z&#10;XplfVBeSoq7GgS/njhkXOcPEjhHB6EMpyODxxS/X/g7feKPu28v81/XoefWl7dXfjTTxdXE04h8S&#10;7IhLIW2KdI3YGeg3MTj1JPeuf0/xBrx8NeIbl9ZQX8eh3c2oQxavcXM1tdK3ynymjCWjKd6+Wrcg&#10;AgHbmveAAAABgDoKKb3/AK7W/wCCEdLX8vzb/U8Y8WWUdnJqGm3mqam+m2suiX0kt1qk5MTPdOks&#10;hkL5Rdqg4BCqRuABAIt/8JPomiRwatcS6emveIJruWxm1O6ENvDbM6oJHZiBjy4oeAN7HA4G5h65&#10;RS/4P3O2n4fcH/A/r836nl+veG9Eg8DeFbixuRqa6dfabFZ3aTlomBuogZERT5eSCQGAyASoOKi1&#10;yeIa5rOjl0GvXniHTruxhxiSSBfs+ZUHUoojmDEcDDZ616rRTTs7+d/yf6B0+X+f+Z5dYa14W8Re&#10;K7bSdI1TTLK10rUZ5lRrxDeXt43mB9iMS4QGRyWPLEYACjLYOj3Olt9nj1a50qfQNB8P3dnqM2nv&#10;LvMRaIBbhNqtDI2xv3PzHIfmvb6KlaLT+na1/wAR9b/1vc8jGuw+JLLVdS8O6hpT6zrFvDpVjp1n&#10;fxu9rCWch5nj3bXCtI3AIQJgbjkmDWLm70XwbqGi6odO0ifTtZsLy2/fme3t7aW7RlYswiLKrrKC&#10;PlwABnvXsdFPrp/Wt/z6+bF/X4W/L8jiLDxXo93pt3Lr3izwxrtvbPFIX062+S0O/wCWSUedLgBt&#10;pDnaFxknuOHuNVFreWWoJ4g0dEfxM8416SP/AIl8pawcHanmgADGw4lOXySc5Ue30Udb/wBbr/IO&#10;lv62a/U8dt/FOi6M2pa3rd5pWsXE2so2l39rJ9ls7ic2ixkhmd0VUXcGcs+MnA3YWoV1Cz0TxFoN&#10;5YeMvDVt9rtdTmm1GfbLZNLJcQO8Ue2aPGD0+YnCkkZJx7RRQtGn/W1g6WKWjz/atHtbj7Vb3nmx&#10;h/tNqMRTZ53oNzYU9R8zcEcnrXGtq2gaFrXiqDxjPbwy6lMGiju1Gb618hFWKIEfvcN5gMa5IZun&#10;zgnu4f8AVn/fb/0I1JSav+Q7nhc95c6UsFhrviDU9JvrbwrbSadZJePGz3nmShF2ggSyYCKYzkNz&#10;kNtyNjUtX1wfE1be41C3s7tbmyW0tZdVnjMsDIpm22iRMk4LGZTISChUElQuT6immWiaxLqiw4vZ&#10;oEt3l3HmNGZlGM44LtzjPNW6q+t/P9b/APA/Al9fT9F/keV6BNexavoeovqupTy6h4g1KynjnvZH&#10;h8lPtJRBETsGDEmDjd2zjivVKKKXSw3q7/1u/wDhvkFFFFABRRRQBBef8ej/AIfzosv+Qfb/APXJ&#10;f5UXn/Ho/wCH86LL/kH2/wD1yX+VAEGqf6uH/rr/AOytVryIf+eSf98iquqf6uH/AK6/+ytV6gCP&#10;yIf+eSf98ijyIf8Ankn/AHyKkooAj8iH/nkn/fIo8iH/AJ5J/wB8ipKrag16li76YkUlyuCscpIV&#10;wDyuexIyAexoAl8iH/nkn/fIo8iH/nkn/fIrI0/XJ9Yvo0sLSSG2hyLyS6Qqyvj/AFSjuwPJPQD1&#10;zWlqM0tvpd1NbDM0cLvGPKaTLBSR8i8tz2HJ6CgBk1zplvcCCea0imOzEbuob522pweeWBA9SMVY&#10;8iH/AJ5J/wB8ivFtNsJbubQS3h1b+K9ELXV29rcuctcur/OrhY9igNhhxmvQPhpcXE/g1Fuc4hnk&#10;iiLROhKA5HLE7+SfmHHbqDW9Skoq6ZnGd2dT5EP/ADyT/vkUeRD/AM8k/wC+RXGWevao/wATdQ0V&#10;78S2FpE9zEBEoaZykebcnbj93uD5B3ESoD91s09Klg1nwtDqvjXVrPWLK/006lLo15ZwOkBXDMYh&#10;tDFU3bTv3nO35geDz30v/XX/ACZrbW39f1qd/wCRD/zyT/vkUeRD/wA8k/75Fea6Vpo8K+BbH+zU&#10;bRdU8QXguJLXSLKHzWdkZxbxCTEUexEALONuEY/ebNVNbmvvFfwH1e81PUtQgmso9QjljRoonuPJ&#10;eREWfywRnCgsIyqsc9VOKpq1/L+n9wR95rz/AODb77HqvkQ/88k/75FHkQ/88k/75FeX+OYrW5uv&#10;Ek+oCM3WleHIrrSHY5e3mLTZli/uuXSIErzwo71FqiLJqWqatcJGPElnr2m21pKMGWKFxb5iU9Qj&#10;B5yVHBy2elJau39b2Jvpf+tr/qeq+RD/AM8k/wC+RR5EP/PJP++RXI/C62ltvCdys17PeE6tf4ad&#10;YwVxdSA42Ko5ILH3Y4wMAYHxAitbnUvFE+oCM3WleH47rSHY5e3mLTZli/uuXSIErzwo70dv66XK&#10;tdtedvxsem+RD/zyT/vkUeRD/wA8k/75FZl+0kyaVb3S4FzMonXsdsbPt/76UfgKqQWNrca0sunR&#10;72gndrq/bG6QnI8kEfeAyMjooUDr0OtiU7q5veRD/wA8k/75FHkQ/wDPJP8AvkVR0QlbWe3HMdvc&#10;yRR+yA5A/DOPwrSoGR+RD/zyT/vkUeRD/wA8k/75FSUUAR+RD/zyT/vkUeRD/wA8k/75FSUUAR+R&#10;D/zyT/vkUeRD/wA8k/75FSUUAR+RD/zyT/vkUeRD/wA8k/75FSUUAR+RD/zyT/vkUeRD/wA8k/75&#10;FSUUAQRQxFDmND8zfwj1NP8AIh/55J/3yKIf9Wf99v8A0I15JdeEpvEviTxslr4c8PXU0l+IE1fU&#10;JCLmzJtIcNGohYnbncMSLz6daXW3l/l/mPpc9b8iH/nkn/fIo8iH/nkn/fIrzm41jX7NPE039uTG&#10;Owv7XSrcNBDst1lW233LEruZl81mwW2+oI6THW9aW4l8P/23LldcTThrRhh84I1t9o2kbPK8zd+7&#10;B2Yww43dXvt/V7f5oXTX+v6segeRD/zyT/vkUeRD/wA8k/75Fea+H9b17U/Eem6dP4lke3ifU3nn&#10;it4Ablba5jjRWOwhRtYhiuCecY7U4vGWuRPdyRanqF1bXegXupWd3eWltDC7x7Cj26JmQJiQ/LNk&#10;4C8nmlfS/lf8/wDJjSbdvOx6t5EP/PJP++RR5EP/ADyT/vkV5hqt94q0221l18WXMhsNCXWEJsrY&#10;FpcSZi/1f+p+Tp9//b9X22qeJtRayvE8Sz20eoa5cad9nS0gZYYQJSGUlN3mDYAGYlemUPJNW1t/&#10;W9vzJurX/ra/5HpnkQ/88k/75FHkQ/8APJP++RXjUvjbxe015a2lxdTvo0dw5uVFjEl2Y7uWJftJ&#10;mKBU2xKGMOCC5PHyitPxxfahqlvrZn1dtPtdN1DT7dNNMcRS4DtDJvZiC+SzlV2sB+76Hmktbef+&#10;dhvRtdj027ijW1crGoPHIUetOsv+Qfb/APXJf5UXn/Ho/wCH86LL/kH2/wD1yX+VAEGqf6uH/rr/&#10;AOytV6qOqf6uH/rr/wCytVryV9X/AO/jf40ASUVH5K+r/wDfxv8AGjyV9X/7+N/jQBJRUfkr6v8A&#10;9/G/xo8lfV/+/jf40ASUVH5K+r/9/G/xo8lfV/8Av43+NAHLz/Dbw/Nd+ciXNuuUJhhnIQlXLHj/&#10;AGs4PPTpg810lhYWul2MVnYQiG3iGEjUnCjOe/1qTyV9X/7+N/jR5K+r/wDfxv8AGqc5SVmxKKWx&#10;CmlafHIkkdhbK8czzoywqCsjghnBxwxBOT1OTVeLw3ocEl+8Gi6fG+pAi9ZLVAboHOfMwPnzk9c9&#10;TV7yV9X/AO/jf40eSvq//fxv8akZX1DR9M1fT/sOq6daX1nkH7PcwLJHx0+VgRxTYdD0m20qTTLf&#10;TLOLT5AyvaR26LEwPUFAMHPfirXkr6v/AN/G/wAaPJX1f/v43+NAFa80XS9RubS41DTbO6nsm32s&#10;s8Cu0DccoSMqeByMdBRLo2lzaxFq02m2kmowJ5cV48CmaNeflV8bgOTwD3NWfJX1f/v43+NHkr6v&#10;/wB/G/xoAxLrwqxvJp9G1q90FbhzLPDp1tZhZpT1lcyQOxcjAJz2FWI/DdlLHZNrYXXLyxkMlvfa&#10;jbQNNExIOVKRqFPA5UA8CtPyV9X/AO/jf40eSvq//fxv8aNgGXdol5EqSFlKOHR0PzKwPBH+ehqG&#10;PRdLiuPtEOm2kc4JYSpAgcH1zjrVnyV9X/7+N/jR5K+r/wDfxv8AGgBtpax2VqsERYgEksxyzMTk&#10;sfckk1NUfkr6v/38b/GjyV9X/wC/jf40ASUVH5K+r/8Afxv8aPJX1f8A7+N/jQBJRUfkr6v/AN/G&#10;/wAaPJX1f/v43+NAElFR+Svq/wD38b/GjyV9X/7+N/jQBJRUfkr6v/38b/GjyV9X/wC/jf40ASUV&#10;H5K+r/8Afxv8aPJX1f8A7+N/jQAQ/wCrP++3/oRpIbW3t5JpLeCKJ7h/MmZECmRsBdzEdThQMnsB&#10;6U2KJSh5f7zfxn1PvT/JX1f/AL+N/jQBE2mWDxXcT2Vu0d9n7UhiUi4yoU7xj5sqAvOeABWTqfg7&#10;S7/wv/wj9nHFpWm7gxt7OytmjIzu2+XLE8eC3zfdzkZzW35K+r/9/G/xo8lfV/8Av43+NAGXoHhb&#10;S/DlhbW9jArPbrIq3EiJ5h8xtz8qAFDMAdqgLwAAAAAW/hHw3aTzzWvh7SoJbgOs0kdlGrShvvBi&#10;F5z3z1rU8lfV/wDv43+NHkr6v/38b/GjcNiGXTLCdZRNY20gmg+zyh4VPmRc/uzxyvzH5TxyfWiP&#10;S9PiWNYrG2RYpTPGFhUBJDnLjjhjuPPXk+tTeSvq/wD38b/GjyV9X/7+N/jQBn3HhnQbuSCS60TT&#10;p3t5muIWktI2MUrNuZ1JHDFgCSOSeaffeHdF1S+ivdS0ewvLuFQsVxcWqSSRjOcBiCQM88Vd8lfV&#10;/wDv43+NHkr6v/38b/GgBl5/x6P+H86LL/kH2/8A1yX+VNu4lW1cgt26uT3p1l/yD7f/AK5L/KgC&#10;DVP9XD/11/8AZWq9VHVP9XD/ANdf/ZWq9QAUUUUAFFFFABRRRQAVFdBTZzBxGymNsiX7hGP4vb1q&#10;WmyqzwuqFQxUgF13AH3GRke2aAOGktbZrfU5hFCDAyeX9nb92NxxxjtXU6EsSad+5jtEBbJFrjaT&#10;gctwPm9fwqk/hy5k87OoognOZEjtsKfwLH+da1jby2tt5czwuQeDFEYxjA6jccn3rysFh50qs5Sj&#10;a/prq308mtzvxNWM6cVF3t66aL9TidYvLi38eJoKancx2GqTQz3EomfdavhiIEfPyCbyuACMbZMY&#10;LrUGu+MJbP4kQIj340/T5YLO4WK1ma3dpx87SSKpjUputyNxBAL+tdhN4Y0m4s722mtWdL65F1Ox&#10;mfe0o27XD7tyldi7dpG3aMYxU0ug6bNpN5psttutL4yG4Qu2ZDISWO7OQeeMHjjGMCvVWlvL+rem&#10;6/Hc4Hrfz/q/9fkchZ6Ouva/4umvdW1i2ks9QENs9vqtxFHbqLWFwREH8s4Zi2GUg55BHFV/D13d&#10;+PLm0XXL28tYI9FtLz7NYXctoZ5ZjIGlLRlX2jy8Bc7fmJIJxjo7rwDoF7eXVzPFfZvWDXUSapdJ&#10;DcEIE+eJZAjZVQCCpyBzmruqeFtJ1d7eS5gmhmtkMcU9ldS2kqIcZTfEyts4B25xkA44FC0SXp+C&#10;/UHr/XmVrCWTR/Cd2Bq/9tPYeciXDkM42k7Y5CCdzrwpY4JxkjOaZd2lyJ1jaS9voYrdVKWl55Uy&#10;SEkl2G5dwOOMnjHArUs9E07TtEXSLG1SGxWMxiJc9DnOSeSTkkk8kkk8006LDNHCbuSV7iOPyzPD&#10;K8DOo6btjDP48ZJxjNDApWmsTs9parKly86RNHM0RQuuG8wlc8EbD9Cwqjrer6nHa6jD5kdowim8&#10;oNbyq2FGQyS52sSozgYK577SDvRaakWoRTp5axW8JhgiSPGwEjPOefujAwMc9ajbQNNZpC8DMsgc&#10;GNpnKDfncVUnCk5PIAPJ9aGC0M465fR6qLUReckLxRTeXZytvLKCzhwSqAbgdrZOAeelOOqas8ym&#10;I2QilvJLRA0bll27sOTu5+793Az6jtpf2JYm4jnMcjSRhQN0zkNt+6WGcMR6tk1MNPtV2Yi+5M06&#10;/MeHOcnr/tHjpR/X9fiLoYWo3t5eeF2KzeRdi9W2MtuSgJE4TI5yAR2zTrHU5b7xRDIsri2NkwMI&#10;b5d48ticDv8APj8K2v7MtPs5h8r92Z/tBG4/6zfvz1/vc46UlvpdlazLLbwBHXzMEMeN7Bm79yAa&#10;F/X3DZiP4hv4dON5Kluy3FlJd2yKrAx7cEK/zfNkMORjkH1p9xql/C8lteeQ8iSWjBoQ8YCyS7SD&#10;82TjHXoe47VpLoOmqk6C3JS4Ro3UyuQFY5KqCfkBPZcdvSppdLs55mllh3O3l5O4j/VtuTv2Jz/O&#10;gH/X9feYWl32qvDHaJc273Es10/nTQuyqkcm3bjfnqwxzwOMGrNjqd1rdwIkMdtavZRzPt3GXMm8&#10;YVwQBjb1wavSaFp8kZQxSKDK0oKTyIVZvvYIYEA9wOPapv7PihEr2KrbzPCsKuFyqqudvy5xxuNH&#10;QP6/EbpFzJd6TbzTkGUrtcgYywOCfxIzV2obS2jsrOK2hzsiQKMnJOO596moYBRRRQBHD/qz/vt/&#10;6EakqOH/AFZ/32/9CNSUAFFFFABRRRQAUUUUAFFFFAEF5/x6P+H86LL/AJB9v/1yX+VF5/x6P+H8&#10;6LL/AJB9v/1yX+VAEGqf6uH/AK6/+ytVD+07r++P++RV/VP9XD/11/8AZWrFrpoRjK9zGpJq1i3/&#10;AGndf3x/3yKP7Tuv74/75FVKK6fZQ7GXPLuW/wC07r++P++RR/ad1/fH/fIqpRR7KHYOeXct/wBp&#10;3X98f98ij+07r++P++RVSij2UOwc8u5b/tO6/vj/AL5FH9p3X98f98iqlIxIRiOoHGaPZQ7Bzy7l&#10;z+07r++P++RR/ad1/fH/AHyK5cXs8dvHObhmJ2MwOMc9e3ua2opPNiV9rJuGQGxmsYyoyn7Nb2vb&#10;yL/ecvN0L39p3X98f98ij+07r++P++RXGXPjCSLxh/YUVrZbt6oFn1AQ3Eu5N3mRwsv7yMdCwbOV&#10;fCnbzlS6l4h025vYYtTl1u8g0yae8tobZClpcbQ0UcW1Ax3EthH3MVAJxnmuWna9hJzva56R/ad1&#10;/fH/AHyKP7Tuv74/75FeT3uu+I7DQWt4rvVE1maezQrq/wBjjMUcsojLxGCJ15Y7cOCV647Nau9f&#10;8Tx/C+/1OwubZr20kvhLd3IBaNIpZFXaioFZsKBk7QOpDdKfLT102BObtruenf2ndf3x/wB8ij+0&#10;7r++P++RXDeLLnV7O2e9t9ZNiqwqlha28Mcsl9dHJ8t1dCSDhQAhU43kkAcZl54k1aLxSIWv3ieO&#10;+trb7EkEbWjRyKnmGScjKS5Ztqb1JwmEbdkvkhe1iVKTjzX8z0z+07r++P8AvkUf2ndf3x/3yK4L&#10;/hObqTVtQsrTTLSeSzExFsNSVbs+WfvNAUyquOVYFs5TOAxIkm8d+V4bttfTS5JdOu5mjtyjnzHB&#10;yIWKFeBI4C8n5d6k9TtXLTavYq872O5/tO6/vj/vkUf2ndf3x/3yK5OXxLdW/iWy0SbSx9pvI1lR&#10;0nLRiMA+cS2wcodoA/i8xenO2C28W3t5/a6W+ilrjSFIuIzORvlBJEaHZ82YwHB4++o9dr5Kfbv+&#10;G4uaf9eZ2f8Aad1/fH/fIo/tO6/vj/vkVw03jvyvDdtr6aXJLp13M0duUc+Y4ORCxQrwJHAXk/Lv&#10;UnqdtbxHrOtRS6rNaXf2E6HpUd/JbRosiXMjeYWjZmXJQCLAKbD8xPoKTjTXT+rXBOb2f9Xsehf2&#10;ndf3x/3yKP7Tuv74/wC+RXJaj400u10y7msbuzvby0RGmtFulDQBmVd0uNxjRd2WbacAE4NZkXjn&#10;UbxtNt9L0exv7m/W5ZZLfVle22wlPmEqxkkHfjlQQwwRj5qbhTTtYFKTV7noH9p3X98f98ij+07r&#10;++P++RXDad4506e8mudQu102xNha3Cm+uIo0RpTKCvIGG/d4PzEHHAGCTdsPFLah4nk0eGyDeVH9&#10;oa5SbdG1uwHlSKduGLksNueNjHJ4yclNu1g5pI6z+07r++P++RR/ad1/fH/fIrjdC1HXJ/Gms2Ot&#10;tarDDbW81tb2uWEYdpgcuQCzHYCeAB0A6k6niDWP7A0eTU5YDLbW7K1yVJ3RxZ+aQAA7to5x3AOO&#10;eCclPl5mg5p83Kb39p3X98f98ij+07r++P8AvkVxWpX2o3Oh2uqXepHwzY/ZzNcNF5cs4diBHH+8&#10;jZeh5ABYttVT3O1oE9/c+HbCbWIvKvpIFadNu3DY54ycH2zxTVOF2rbC55dzb/tG5ThXGOv3R35o&#10;/tO6/vj/AL5FVW6/gP5UlCpwtsNzlfct/wBp3X98f98ij+07r++P++RVSin7KHYXPLuW/wC07r++&#10;P++RR/ad1/fH/fIqpRR7KHYOeXct/wBp3X98f98ij+07r++P++RVSij2UOwc8u5b/tO6/vj/AL5F&#10;H9p3X98f98iqlFHsodg55dy4L+eb93IwKnrwK1bL/kH2/wD1yX+VYMP+tFb1l/yD7f8A65L/ACrk&#10;rRUZWRvTba1INU/1cP8A11/9lasWtrVP9XD/ANdf/ZWqL+xl/wCex/75oo1IwvcVSLlsZVFav9jL&#10;/wA9j/3zR/Yy/wDPY/8AfNdHt4Gfs5GVRWr/AGMv/PY/980f2Mv/AD2P/fNHt4B7ORlUVq/2Mv8A&#10;z2P/AHzR/Yy/89j/AN80e3gHs5GVRWr/AGMv/PY/980f2Mv/AD2P/fNHt4B7ORz0ml2zzK6xIgDb&#10;m2j7xq5Wr/Yy/wDPY/8AfNH9jL/z2P8A3zWUHRhOU4rWW/yLkqkoqL2Rxl/4UTUdQM9xq+p/ZzMt&#10;wLISRmJZVA2spKF1wQG2hguR0wSDX0fwUNG0+Sxi8QavNayI4MbtAjbm5MnmRxLIXzzuLHJ65ru/&#10;7GX/AJ7H/vmj+xl/57H/AL5q/a00TyTOIPg6C4UtqWp3+oXHmwSC5n8lXAhkEiIAkart3DJ4yc9e&#10;BiwfC1k3he+0Ey3H2W+NwZH3LvHnOztg4xwXOOD2611/9jL/AM9j/wB80f2Mv/PY/wDfNP21O1g5&#10;J3ucRqHhH7b4gTWINd1OyuY7cW8awrbuka5ydolifaW4yQRnA9BSTeC7SfUXuHv77yJriK6uLING&#10;IZ5o9u2Rvk3A5RCQrBSVHHXPcf2Mv/PY/wDfNH9jL/z2P/fNHtqa/r5/mL2crWODvfA8GozMb7Wd&#10;WnhDSNDA8sZEHmZDhW2byCrMuGY4DcYIUiWbwRpU9mLGZp209ZZZY7LKiKNpFIO3C5AG5yozwWPo&#10;uO3/ALGX/nsf++aP7GX/AJ7H/vml7WmPkmcafCds+pQajPe3k19b+UI7l2TeqopBXhQMPufdxzu4&#10;xhcQp4JsY4buOK8vUN9CYryRXQNc5cuWY7fvfM65GMKxA6LjuP7GX/nsf++aP7GX/nsf++aftqYv&#10;ZzOIm8EaVPZixmadtPWWWWOyyoijaRSDtwuQBucqM8Fj6LhdR8G2uqPG1zqF/wDNbLaXgV0AvolO&#10;QsvyepblNh+dhnFdt/Yy/wDPY/8AfNH9jL/z2P8A3zR7amHs5nP6lYHULE2yXdzZNuVkntHCuhUg&#10;jGQQRxggggjgiuVn8ATf23ZXlnrd9A6LdPdXqvGLiaSURKDt8vy8bY8cKMYUjnmvSv7GX/nsf++a&#10;P7GX/nsf++aTq027jUJI5TSfDdjot409h5i7rSCzEbNlVSLft7Zz85ySTnimQeGbS311tYSe4N68&#10;kjSSFl/eIwUCM/L9xdikAYIK9Tls9d/Yy/8APY/980f2Mv8Az2P/AHzT9tC9xezkcpc6bNaaje6x&#10;pMSXOoXMEMBhubgxRbY2cg7lRiD+8bsc4HTrVOSx1jXdlp4j06wtrBXWV1tNReczFSCEdXgT5M4J&#10;w3YDkE12/wDYy/8APY/980f2Mv8Az2P/AHzS9tTH7ORwVz4Gim/sryNb1S2/slWW1CeQ4XPAJEkT&#10;AlV+VWxkDPPJJtu/iizYW9nZafqMMYAW7vdTaGaXjkskdsVBz6cfSuy/sZf+ex/75o/sZf8Ansf+&#10;+aftodGHs5GRCZmt4jdIkc5jUyJG5dVbAyAxAJGe+Bn0FOrWOjqf+Wx/75pP7GX/AJ7H/vmhVoJW&#10;E6crmVRWr/Yy/wDPY/8AfNH9jL/z2P8A3zT9vAPZyMqitX+xl/57H/vmj+xl/wCex/75o9vAPZyM&#10;qitX+xl/57H/AL5o/sZf+ex/75o9vAPZyMqitX+xl/57H/vmj+xl/wCex/75o9vAPZyM2H/Wit6y&#10;/wCQfb/9cl/lVGTTBbxmUSltvbbV6y/5B9v/ANcl/lXNWmpyujWnFxVmQap/q4f+uv8A7K1Xqo6p&#10;/q4f+uv/ALK1XqxNAooooAKKKKACiiigAooooAKKKKACiiigAooooAKKKKACiiigAooooAKKKKAC&#10;iiigAooooAKKKKACiiigAooooAKKKKACiiigAooooAKKKKAILz/j0f8AD+dFl/yD7f8A65L/ACov&#10;P+PR/wAP50WX/IPt/wDrkv8AKgCDVP8AVw/9df8A2VqvVR1T/Vw/9df/AGVqvUAFFFFABRRRQAUU&#10;UUAFFFFABRRRQAUUUUAFFFFABRRRQAUUUUAFFFFABRRRQAUUUUAFFFFABRRRQAUUUUAFFFFABRRR&#10;QAUUUUAFFFFABRRRQBBef8ej/h/Oiy/5B9v/ANcl/lRef8ej/h/Oiy/5B9v/ANcl/lQBBqn+rh/6&#10;6/8AsrVeqjqn+rh/66/+ytV6gAooooAKKKKACiiigAooooAKKKKACiiigAooooAKKKKACiiigAoo&#10;ooAKKKKACiiigAooooAKKKKACiiigAooooAKKKKACiiigAooooAKKKKAILz/AI9H/D+dFl/yD7f/&#10;AK5L/Ki8/wCPR/w/nRZf8g+3/wCuS/yoAg1T/Vw/9df/AGVqvVR1T/Vw/wDXX/2Vqteen+1/3wf8&#10;KAJKKj89P9r/AL4P+FHnp/tf98H/AAoAkoqPz0/2v++D/hR56f7X/fB/woAkoqPz0/2v++D/AIUe&#10;en+1/wB8H/CgCSio/PT/AGv++D/hR56f7X/fB/woAkoqPz0/2v8Avg/4Ueen+1/3wf8ACgCSio/P&#10;T/a/74P+FHnp/tf98H/CgCSio/PT/a/74P8AhR56f7X/AHwf8KAJKKj89P8Aa/74P+FHnp/tf98H&#10;/CgCSio/PT/a/wC+D/hR56f7X/fB/wAKAJKKj89P9r/vg/4Ueen+1/3wf8KAJKKj89P9r/vg/wCF&#10;Hnp/tf8AfB/woAkoqPz0/wBr/vg/4Ueen+1/3wf8KAJKKj89P9r/AL4P+FHnp/tf98H/AAoAkoqP&#10;z0/2v++D/hR56f7X/fB/woAkoqPz0/2v++D/AIUeen+1/wB8H/CgCSio/PT/AGv++D/hR56f7X/f&#10;B/woAkoqPz0/2v8Avg/4Ueen+1/3wf8ACgCSio/PT/a/74P+FHnp/tf98H/CgCSio/PT/a/74P8A&#10;hR56f7X/AHwf8KAJKKj89P8Aa/74P+FHnp/tf98H/CgBl5/x6P8Ah/Oiy/5B9v8A9cl/lTLuVWtX&#10;A3Z46qR3p9l/yD7f/rkv8qAINU/1cP8A11/9las/xXrr+HdAlvobZriTcEQY+VCejP6L/MkDjOa0&#10;dTVmhi2ozYkydqk4+U+lV5LiSaJ4prRpI3Uq6NAxDA9QRjkUAN8P291b6LD9v1H+0Z5cytOMbDu5&#10;whA5Xnj9MDAGJquoXo1KZPOkiVGKqqMV47GtHSLVdEsPsdhb3AgDs6rIsjbdxzgZ6Aen4nJJJsyv&#10;57BprESEcAvbMf6UAcz/AGhe/wDP3P8A9/T/AI0f2he/8/c//f1v8a6Py4v+gZH/AOAp/wAKPLi/&#10;6Bkf/gKf8KAOc/tC9/5+5/8Av63+NH9oXv8Az9z/APf1v8a6Py4v+gZH/wCAp/wo8uL/AKBkf/gK&#10;f8KAOc/tC9/5+5/+/rf40f2he/8AP3P/AN/W/wAa6Py4v+gZH/4Cn/Cjy4v+gZH/AOAp/wAKAOc/&#10;tC9/5+5/+/rf40f2he/8/c//AH9b/Guj8uL/AKBkf/gKf8KPLi/6Bkf/AICn/CgDnP7Qvf8An7n/&#10;AO/rf40f2he/8/c//f1v8a6Py4v+gZH/AOAp/wAKPLi/6Bkf/gKf8KAOc/tC9/5+5/8Av63+NH9o&#10;Xv8Az9z/APf1v8a6Py4v+gZH/wCAp/wo8uL/AKBkf/gKf8KAOc/tC9/5+5/+/rf40f2he/8AP3P/&#10;AN/W/wAa6Py4v+gZH/4Cn/Cjy4v+gZH/AOAp/wAKAOc/tC9/5+5/+/rf40f2he/8/c//AH9b/Guj&#10;8uL/AKBkf/gKf8KPLi/6Bkf/AICn/CgDnP7Qvf8An7n/AO/rf40f2he/8/c//f1v8a6Py4v+gZH/&#10;AOAp/wAKPLi/6Bkf/gKf8KAOc/tC9/5+5/8Av63+NH9oXv8Az9z/APf1v8a6Py4v+gZH/wCAp/wo&#10;8uL/AKBkf/gKf8KAOc/tC9/5+5/+/rf40f2he/8AP3P/AN/W/wAa6Py4v+gZH/4Cn/Cjy4v+gZH/&#10;AOAp/wAKAOc/tC9/5+5/+/rf40f2he/8/c//AH9b/Guj8uL/AKBkf/gKf8KPLi/6Bkf/AICn/CgD&#10;nP7Qvf8An7n/AO/rf40f2he/8/c//f1v8a6Py4v+gZH/AOAp/wAKPLi/6Bkf/gKf8KAOc/tC9/5+&#10;5/8Av63+NH9oXv8Az9z/APf1v8a6Py4v+gZH/wCAp/wo8uL/AKBkf/gKf8KAOc/tC9/5+5/+/rf4&#10;0DUbwf8AL3P/AN/DXR+XF/0DI/8AwFP+FASIHI02MH/r1P8AhQBd02aW402GWcYkZeeOvv8AjVqq&#10;H2yf/n3f/vy9H2yf/nhJ/wB+XoAv0VQ+2T/88JP+/L0fbJ/+eEn/AH5egC/RVD7ZP/zwk/78vR9s&#10;n/54Sf8Afl6AL9ZniC3urjRZvsGo/wBnTxYlWc42DbzhyRwvHP65GQZPtk//ADwk/wC/L1R1e1XW&#10;7D7Hf29wYC6uyxrIu7ac4OOoPp+IwQCABvh/XX8ReF1vprZreTdscY+VyCMsnqv8iCOcZrcsv+Qf&#10;b/8AXJf5VniV1tlgjtWjiVQqqkDAKB0AGOBWjZqVsYFYEERqCCOnFAE1FV7u5NtGjKgcs23BbHYn&#10;0PpVVdUlZQfsyjIzgynj/wAdoA0qKzv7Tl/590/7+n/4mj+05f8An3T/AL+n/wCJoA0aKzv7Tl/5&#10;90/7+n/4mj+05f8An3T/AL+n/wCJoA0aKzv7Tl/590/7+n/4mj+05f8An3T/AL+n/wCJoA0aKzv7&#10;Tl/590/7+n/4mj+05f8An3T/AL+n/wCJoA0aKzv7Tl/590/7+n/4mj+05f8An3T/AL+n/wCJoA0a&#10;Kzv7Tl/590/7+n/4mj+05f8An3T/AL+n/wCJoA0aKzv7Tl/590/7+n/4mj+05f8An3T/AL+n/wCJ&#10;oA0aKzv7Tl/590/7+n/4mj+05f8An3T/AL+n/wCJoA0aKzv7Tl/590/7+n/4mj+05f8An3T/AL+n&#10;/wCJoA0aKzv7Tl/590/7+n/4mj+05f8An3T/AL+n/wCJoA0aKzv7Tl/590/7+n/4mj+05f8An3T/&#10;AL+n/wCJoA0aKzv7Tl/590/7+n/4mj+05f8An3T/AL+n/wCJoA0aKzv7Tl/590/7+n/4mj+05f8A&#10;n3T/AL+n/wCJoA0aKzv7Tl/590/7+n/4mj+05f8An3T/AL+n/wCJoA0aKzv7Tl/590/7+n/4mj+0&#10;5f8An3T/AL+n/wCJoA0aKzv7Tl/590/7+n/4mj+05f8An3T/AL+n/wCJoA0aKzv7Tl/590/7+n/4&#10;mj+05f8An3T/AL+n/wCJoA0aKzv7Tl/590/7+n/4mj+05f8An3T/AL+n/wCJoA0aKzv7Tl/590/7&#10;+n/4mj+05f8An3T/AL+n/wCJoA0aKzv7Tl/590/7+n/4mj+05f8An3T/AL+n/wCJoA0aKzv7Tl/5&#10;90/7+n/4mr0EnnW8cuNu9Q2M9MigCpqn+rh/66/+ytVKruqf6uH/AK6/+ytXH/EK6v7H4da7c6O0&#10;iXkVlI0bx/eTjlhjuBkj6UpOybHFXaR0dFcXoeneEtBt7e+0CO0XUZtNMsccE+2S9QAMXZAf3hzj&#10;5yGIz15ri28feJIPDlpqCaul5Lq+g3molFt4gNOkiUFdmByuTsIfccjtyKcvdb8v+D/kyY+9bz/4&#10;H+Z7RRXgvi3W9d1HwL4r0/VNZmuY7e00q5VhDFGT55HmRnavKZ5HfsSRkHT0/VNQ0jxPN4b0q6j0&#10;62l1yGxa9gsbaORY1sw+MCMIWYjGSpwOABxh21a7f5pfqF9L/wBbX/I9norxbSfH3iSWx0WW61hZ&#10;kn07V5ppxBEqyvbuwif7vAAA4HB75rW0HxLr2r63o63uvT21oPCtvq90sFtCTPMXwxOUJCkdQuPY&#10;il5/11/+RZVtbf10/wAz1OivCf8AhNPEmp2ep282r3H2S+8L3Op28h+zpMhU/KyrGn7tWGRtLyMB&#10;zuBGadH4l1Xw6FS2uo3lfRNJj+33FtD5kAmlKl2ZVXcFBwAxwOCcknLs72/rr/kJ6K/9dP8AM90o&#10;ryW78V+I49fXw/BrTssPiGDTzqYt4TJNFJbmRkI2bN6nHIUduDzmefWb/Xv2cdZvtXnFxdmzvInl&#10;CBN+yR0BIHAOFHQAVLdoOX9bJ/qhpXkl3/4P+TPU6K+W3e6udN0bw/PvEPhW7hmDHPz/AGi4hMPP&#10;tG78e1ej6X438V32rx3RV0tJtQu7OS3me0jhjWMMFMQL+e0oKgsCCCCcADFOWiv6/hb/ADEtXb+u&#10;v+R67RXieieJ/F+pWGgPN4nnV9V0W6vpWWzt8xyQkbdn7vGDkbs56HG3PFgfEHxBqOizXw1OLTJN&#10;N8Nwat5YhRlvpnBLBtwJCZULhMHLfe6Ch6Xv0/4P/wAiwWu39bf5o9korytNZ8W69d+LZNO1m406&#10;XS7K1msrBLaBlEklsJGRy8ZY/Nx1GP0ro/h14lvPGGn6hrksudOuLoJp8PlhfLjWNQ3OMkl9/XPS&#10;nZ3a7K4r6J9zsaK8JGnWdt4S1TXbC1gi8QReL3S0u40CzSE3QXy94+YqVZgV5GO1dBqPjPxQfGGp&#10;pYI6Wumarb2XkO9pFbyxuFLb2lcS+Y247Nny8AYPNKPvJef+S/8AkkOWl/L/AIP+R6tRXlvhrxN4&#10;j1XxBf6LqN2XbQIrxdScwRgXLM/+jcbeB5eW4xnHOazfCHiLWdW03T7Bdcg8N29n4eh1AzpZ26xS&#10;szsGZlKhViULghNnU/MOKFqr/wBdf8gejt/XT/M9koryW68b+J5vE98dOYPaafqVtaBA9pFazxSK&#10;pZmaWQS723EpsyvAHzc1ofEa3t7r4i+DIrzQ/wC3Yil/mx2Qvv8A3ac4lZU468ntxR28/wDK4dbH&#10;pVFeR6RaeJtCvfCnhk6jNocGpTajO9tbiGd7aFcPFCHdXX5c44yOcdga9bUYUAksQOp70+lwFooo&#10;pAFFFFABRWfqg1BjELG4itYRlp53AYqB6A8fnVPw9qF5eyXSzuLm2jYCG68vZ5nrxQBuUUUUAFFF&#10;Y1219ceITZ2t+1rEtqJTtiV8neR3H0oA2aKxrRr638Qizur9rqJrUyjdEqYO8DsPrV/U5nt9Ju5o&#10;W2yRwO6HGcEKSKALVFc+W1mLSUlhu/tM1wisHljREgGMknHWtu1YvZws0glLRqTIuMNx1GPWgCWi&#10;svVry60xkvRtkskG2ePGGXJ++D3+lGk3l1qbPenbHZONsEeMs2D98nt9KANStSy/5B9v/wBcl/lW&#10;XWpZf8g+3/65L/KgCDVP9XD/ANdf/ZWqlV3VP9XD/wBdf/ZWpn9ny/3k/M/4UAYunaBo+jzSy6Rp&#10;NjYyT/617W2SIyd/mKgZ/Gkj8PaLF9s8rR7BPt4Iu9tqg+0A9fM4+fqeua2/7Pl/vJ+Z/wAKP7Pl&#10;/vJ+Z/woAxJPD+jTRzRzaRYyJcJGkytbIRIsf3AwxyF7A9O1ZviPwNpHiS0MMyNZs1yl1JJaxx5m&#10;kUYBkV0ZJOMffU9BjpXW/wBny/3k/M/4Uf2fL/eT8z/hQByth4I8P2OhWWkyabb31vZMzwm9hSZg&#10;7Esz8jAJJJ4ArUttJ06zmjltLC1gkjgFsjxQqrJEDkRggcKD0XpWt/Z8v95PzP8AhR/Z8v8AeT8z&#10;/hQKxz9p4V8PafM01hoOmWsrBlZ4bONGIb7wJA74GfXFOtfDWhWUEkNlounW8UsXkyRxWiIrx5J2&#10;EAcrlmOOmSfWt7+z5f7yfmf8KP7Pl/vJ+Z/woGYsGg6PbW1tb22lWMMFpJ5tvFHbIqwvz8yADCnk&#10;8jnmpF0fTU0t9NTTrRbCQMHtRAoiYMSWymMHJJJ45zWt/Z8v95PzP+FH9ny/3k/M/wCFG4GI3h/R&#10;mMhbSLAmTy95Nsnz+X/q88c7f4fTtSroGjpqkupppNit/MpWS7FsglcEYIL4yRgDvW1/Z8v95PzP&#10;+FH9ny/3k/M/4UAY0WhaRAsCwaVZRrbxNDCEt0Aijb7yLgcKe4HBpknh3RJUs0l0fT3Wwx9kVrVC&#10;LfHTZx8vQdMdK3P7Pl/vJ+Z/wo/s+X+8n5n/AAoAyJtLgZbx7LFhd3oAmvLaKPzWIGFJLKQxA4G4&#10;HAqLw9oNl4Y8P2mj6Wri1tU2oZGyzEkksT6kkn057Vuf2fL/AHk/M/4Uf2fL/eT8z/hQBz8Hhbw/&#10;a6odTttC0yG/Llzdx2caylj1O8DOTk5Oanm0LSLjVotUuNLspdQhGI7t7dGlQezkZHU9+9bP9ny/&#10;3k/M/wCFH9ny/wB5PzP+FAGalhZxXFzPHaQJNd4+0SLGA02Bgbz1bA4Ge1Up/C/h+6t7W3udD02a&#10;GzGLaOS0jZYB/sAjC/hW/wD2fL/eT8z/AIUf2fL/AHk/M/4UAY02haRcatFqlxpdlLqEIxHdvbo0&#10;qD2cjI6nv3qxLZWs15BdzW0MlzbhhDM8YLxbhhtrdRkAZx1rR/s+X+8n5n/Cj+z5f7yfmf8ACgDO&#10;lsrWa8gu5raGS5twwhmeMF4tww21uoyAM461PVr+z5f7yfmf8KP7Pl/vJ+Z/woAq0Va/s+X+8n5n&#10;/Cj+z5f7yfmf8KAKtFWv7Pl/vJ+Z/wAKP7Pl/vJ+Z/woAz7qE3FpLCrKpkQrlk3AZ9R3+lFpB9ms&#10;4oSVJjULlECA/QDpWh/Z8v8AeT8z/hR/Z8v95PzP+FAFKVXeF1jk8t2UhXAB2nscHrWZ/Zuq/wDQ&#10;dk/8BY/8K6D+z5f7yfmf8KP7Pl/vJ+Z/woApRK6QosknmOqgM5AG49zgdKzrzS7qXVft1lfLbN5I&#10;hKtBvyAxOeo9a3v7Pl/vJ+Z/wo/s+X+8n5n/AAoAwbPS7qLVft17fLct5JhCrBswCwOep9Ku3tv9&#10;rsLi23bPOiaPdjOMjGcVo/2fL/eT8z/hR/Z8v95PzP8AhQBzX9kar9j+zf2xH5Xl+Xj7GOmMf3q1&#10;LK3+yWFvbbt/kxLHuxjOBjOK0f7Pl/vJ+Z/wo/s+X+8n5n/CgDHvNLS/vIZLmRngh5Fvj5Wfsx9c&#10;elFnpaWF5NJbSMkE3Jt8fKr92Hpn0rY/s+X+8n5n/Cj+z5f7yfmf8KAKtall/wAg+3/65L/KqUtn&#10;JFGXYqQPQ1dsv+Qfb/8AXJf5UAQap/q4f+uv/srVeJABJOAOpNUdU/1cP/XX/wBlaovEETy6O4jR&#10;n2ujMqjOVDAnjvxQBpK6v9xg30OaWuJ0uS4TW4lsIQjshDhoyAqkjkjj0P511GtT3Fr4f1Ce0mto&#10;LmK1keKa6bbCjhCQznsoPJPpmso1YTnKMNeXR+vYvkkknLS5eoryv7fa3VtPp/j2XVtQktbiGWLR&#10;NRtrR5bx5EcJHi3/AHUyFlZlBClSm5ztAIR/AV7eLoem3B8NxJbi9u/7J1O2N8lusjp5aRxb0ysY&#10;JXdkAFsAYIxr/X9f1+ZHQ9VorwS5t4tU8QW2stEtsIYNAFrZJBEIrVXvSpWI7A6p+7yAGGQ3OQFC&#10;+gzaabT4zWd1LqV5ObrR70gTSLstlEtvhY1CgAck5ILHuSAMH/B/BXDZ29PxO6oryCTTdLttF1bX&#10;vDKT6dpNno91BNrUCg3Oryso/f8ABXzNpViJGI3MxKkL8xk0oXmgPr9lpFtpugX0ltp8kVjps0Zt&#10;z5juheN5AqfaZApUKyBSVjyXBJB/X5h/X5f5nrdFeTnxdrkFzYWA1q7Es1+9hejULS3W4sF3xMJW&#10;MIaJjiVY8jCfvoyRlGzv22tapc/ErUdBk1by7C3hknilWJN7OyR5hyU2/ut4f1PmIDkK2Tpf+tr/&#10;AJfIP6/Gx3NFeXad4w1+48A6jrr36TX9ndwxQWUcIVbtQECgZTcDcB9ykfd3oB91sz3/AIl1i1s/&#10;CZt9eSb+2okW7uBboBAGeMmdBs4AL+SA/AMiE8q2Xa7t6fjsG34/hv8A116HpVFcPa67q0vxL1HR&#10;P7QWSytYZLiEGNQZpCkf+jltuMR7g+QdxEqA/dbPPeEHi0y78N32h2T3t1qXh+a61WO0aMS3kweD&#10;EkjOyq0m95RudgeWFJa/16/5MHp/Xp/mes0V514n8R65b3Yvo5NQ0mwtLWOe6t4BY3ElqfMbc13G&#10;zljGUUbfIfdw/cCqmmeItdl1A3c+ureQT69faWNM+zxbY4YxKVbIUPvUIpOSQUP3c/MU3ZX/AK7D&#10;/r8LnqFFee6Nr+o/8Kt050s7jTsaFFcjWUjtRaQuIQ+PKD7gMjG1Y8c8Y4Iu6O+oeMPh49xqepXm&#10;n3N1JK08NmyxvahWKm13FNwxjBYYYnJDAYw5+5zeX9f1/wAMKOtvM7Wiua+HHHwv8M/9gq2/9FrW&#10;fquuanbfE/TtEh1EJp94qTS/ulLQsokxCDtx+92k5JyBE4H3lxUlafKJO8eY7WivO7DRNMv/ABvD&#10;d+HLfzJtPvpZtU8QSY8y4YhwbRXABkCllBH3ECKoyw+XsfEk8tr4Y1G5t75dPlgt3lS6ZA6xlRnJ&#10;Ug5HHI64zjBwai9o8zKteXKjTorzlPFerXPgG2u7pb9L7VruSKf7DYS3DaQgZgybYoyxZQu0Mw5d&#10;s/d4Gr8JrmK4+FuieSJwsUHlnz4nQkgnn5wCw/2uQfWqtv5E32OxooopDCiiigAo6UVx2r6nqI1d&#10;VKNF5LZijAyD7+9AHY0VzOkatql1qkMN0pETbt37rH8JPX6101ADIXMkEbt1ZQTj6U+orX/jzh/6&#10;5r/KsXXtVv7G+SOzUFDGGPyZ5yf8KAN+iuJttY1M6usiqXlkwrQhcBx9O31rtVJKgsNpI5GelADQ&#10;5M7J2CqfzJ/wp9RL/wAfkn/XNf5tVPX7m8s9Bu59N086lcqnyWocJ5mSAeT6Ak474xTSu7AFzr+l&#10;2mp2On3F5Gt1qG77NHyfM2jJ5HA/EjPatBHWRdyMGHTIOa+aPDvh/wAN6h4L1bUtX1o2WqWhf7Na&#10;+aq9Fyvyn5myxI46V6r8F575/AyQ3OnC2tYmY29zvz9py7Fjt6jBwM9/wrpq0FCN09jGFRydmjvL&#10;z/j0f8P50WX/ACD7f/rkv8qLz/j0f8P50WX/ACD7f/rkv8q5TYg1T/Vw/wDXX/2VqvVR1T/Vw/8A&#10;XX/2Vqn+0/8ATCb/AL4oAcltElw0+3MrDBc8kD0HoKdLFHPC8M8ayRSKVdHXKsDwQQeoqP7T/wBM&#10;Jv8Avij7T/0wm/74qVGKVkhtt6syT4G8JHTxYnwtoptFlMwt/wCz4vLDkAF9u3G7AAz1wKfJ4M8L&#10;y6ZFp0vhvSHsYHMkVq1hEYo2PVlTbgE+oFaf2n/phN/3xR9p/wCmE3/fFUIik0jTZpDJLp9q7nyw&#10;WaBST5bbo+cfwsSV9CcipZrG0uJxNPawyyiJoRI8YLBGxuTJ/hO0ZHQ4HpR9p/6YTf8AfFH2n/ph&#10;N/3xQBmad4N8MaPcm50nw5pFjOUMZltrGKNip6rlVBwfSpLfwp4es9KuNMtNB0yDT7k5ntIrONYp&#10;TxyyAYboOo7Vf+0/9MJv++KPtP8A0wm/74oApW/hnQbSza0tdE06C2aIwNDHaRqhjLFihUDG3cxO&#10;OmST3qaTQ9JljMcul2ToXkkKtboQWkBDtjHVgxBPcE561P8Aaf8AphN/3xR9p/6YTf8AfFAER0fT&#10;DcJOdOtPOj2bJPIXcuwEJg4yNoZgPTccdaj/ALB0fy5o/wCyrHZOjRyr9mTEiFixVhjkFmZiD3JP&#10;erP2n/phN/3xR9p/6YTf98UARppWnxyJJHYWqPHK86MsKgrIwIZwccMQSCepyabY6NpemXN1c6bp&#10;tpaT3j+Zcy28CxtO2SdzkDLHk8n1NTfaf+mE3/fFH2n/AKYTf98UAVb7w/o2p6hb3+paRYXl5akG&#10;3uLi2SSSEg5G1iMrg88d6p6P4N0PRLy6vbWwge+upppZLyWFDMRLIZGTeFB2ZbgemOta32n/AKYT&#10;f98Ufaf+mE3/AHxQAz+zLA6dHp5sbb7FGFVLbyV8tApBUBcYGCBj0wKkis7aAzmG3ijNw/mTFEA8&#10;1sAbm9TgAZPYCk+0/wDTCb/vij7T/wBMJv8AvigDKvPDlxIYY9I1/UNDtIIlijs9PgtPKUDpgSQO&#10;RxgYBA4HFT2Ph+1trYpfN/ak7yrNJd3lvCJJXQjYzeWiKSuAFOMjAq99p/6YTf8AfFH2n/phN/3x&#10;QBjnwN4ajuHvNP0PTNO1ElmTULXT4BPE5z86sUPzc9SD75pkXhW6Myf2p4n1TVrVWDPZ3tvZGKQg&#10;5G7Zbq3BAIwRyBW39p/6YTf98Ufaf+mE3/fFC0DcdDa29s8z28EUTTv5kpRApkfAG5sdTgAZPYCi&#10;1tbeytY7aygit4IxhIokCKo9ABwKb9p/6YTf98Ufaf8AphN/3xQBPRUH2n/phN/3xR9p/wCmE3/f&#10;FAE9FQfaf+mE3/fFH2n/AKYTf98UAT1FLbRTSRvIgZ4m3I3cGm/af+mE3/fFH2n/AKYTf98UAT0V&#10;B9p/6YTf98Ufaf8AphN/3xQA+3BW1iDDBCAEHtxUlQfaf+mE3/fFH2n/AKYTf98UAOW2iW5e4CDz&#10;XABfvgdqlqD7T/0wm/74o+0/9MJv++KAHqD9qc44KKM/i1PdQ6MjZwwwcHH61D9p/wCmE3/fFH2n&#10;/phN/wB8UAcHP8FvDL6pYT28bxWtvu+0Wxdm+0/3ctuyuD6denFdpomiWPh7So9O0qJorWIsURnL&#10;YySTyTnqasfaf+mE3/fFH2n/AKYTf98VpKpOStJkqMVqkF5/x6P+H86LL/kH2/8A1yX+VRXM++3Z&#10;fKkXOOWXA61LZf8AIPt/+uS/yrMog1T/AFcP/XX/ANlar1UdU/1cP/XX/wBlar1ABRRRQAUUUUAF&#10;FFFABRRRQAUUUUAFFFFABRRRQAUUUUAFFFFABRRRQAUUUUAFFFFABRRRQAUUUUAFFFFABRRRQAUU&#10;UUAFFFFABRRRQAUUUUAQXn/Ho/4fzosv+Qfb/wDXJf5UXn/Ho/4fzosv+Qfb/wDXJf5UAQap/q4f&#10;+uv/ALK1Xqo6p/q4f+uv/srVeoA534g3M9n8N/ENzZzy29xFp07xzQuUdGCHBBHII9a53+2dRtte&#10;8L6Ff30rXtvqJSeQOV+3W5tJ2jkYDAOSuGHTehIA4rutS0611jS7nTtRi860uomhmj3FdyMMEZBB&#10;HHoar3vh7StR1TTtRvbJJbzTC5tJiSDFvXYw4PIKnGDkd+tIHqrev42OFi+ImqrcahG82nXwXSLv&#10;Ubd7WxuY4UaHZhVnc7bpDv8Avxhfu9BuGH6h4q8Z6dBqbyyaE/8AZ+kLrBK2k3zId+bfHm9f3Z/e&#10;5/7Z88dHB8PPDVszeXZ3LKbaS0WOXULiRIoZAA8aKzkRqQBwoAGBjGBWldeG9KvUukubXet5ZfYJ&#10;x5jjfB83ycHj77cjnnrT6f15/wDA+773pf8Ary/S/wB5yGhePtV1rxUIIrCQ6ZNdz2ahdKus2/lh&#10;gJnuf9S6l0ZdgwRuXk4Nd/bLOtrEt3JHLOEAkeKMorNjkhSWIGe2Tj1NY9t4N0O01j+1Le0kS5yW&#10;UfaZTGjldhdYi2xXKjBcKGOTk8mti2t0tbWK3iMjJEgRTLI0jEAY5ZiWY+5JJp6WJV+pJRRRSGFF&#10;FFABRRRQAUUUUAcE/iHX7zxJe6JPd22jfaDcwWhl0ycPHtBMc0dwxME5KjeYxtKgnOdhByvsur3u&#10;k61/wglxql/pk620FrLeatLmeQTfv5YZ5GLrH5fG5TgkEoD1brbv4e+Gr9rs3lncTJeeb5kT39wY&#10;1MufMZI9+2Nm3NlkCk7mGfmOXw+BdDhsJbLGozW8gQBLjVrqbyihyrRl5CY2BAIZMEYHNH9f1/X5&#10;IP6/r+vzOC1JtVW80nQLa6uNJkj1grqEf9rXl95o+yPMmy4aSOQLhOUwBuwcEAhrkt1r8vw08E6p&#10;Fr00MbnSvtaKhM120ksStvmLZ2kMcgDLHq2Mg9zB4R0a3W2C280rW07XEctxdSzSGRozGWZ3Ys/y&#10;MVG4nAxjGBiYeHNKGh2Wji1/0CxMJt4fMf5DCytHznJwVXqTnHOaa0fzT+7cT1+5o5bxFbXDeKUi&#10;03WNRuNemuYZre2t7mSO3sbRSoczRhvLYNiTDOpZi2FxtyuVo+qXz+NrK6a61ExXeq3tq95LdO1l&#10;eIol8uCKAk+W6eWMuUQHy3w77hnsT4G0T+27nVoxqMF5dzLNcNb6tdRJK6gAFo0kCHgAYxjAxUkH&#10;gvQbbWDqcVk3nmSSVUe4laFHcEO6QljGjMC2WVQTubnk5laJf12/r8ethvW/9d/6/q5x3/Cwdfsb&#10;K9u9Xis0ksoVup9MfT7i2uEQSBZY43kby7ggMMSIQpYKNuJAV0b7xhrtjb+Gdy6W83iBVjRkzst5&#10;WZWDff8A3kYjJHGCXCdA/wAuzZ+APDljNDJDZzu1uyGAT308ywhDlVRXchUBAOwALlUOPlXE58F6&#10;AbfyDYsY1hMCKbiT90hk8zCfN8nzhSCuCNqgYCqBS6X/AK/4f8Nwe7t/X/DfjtoZtv4k1a6+IF/4&#10;ZT7DH9kga6FwULbo3VREuwODuVixc9NuzGN/y5Vn8QdVuPBGpeJpbayEOmXKRTWsZ3vKI9onKNvx&#10;lixMQPUBc/f+XrG8KaO0zz/ZpFneSWRpkuZFkLSoEf5g2cFQoAzgbVxjaMJH4R0OJk8qx8tUaBxG&#10;kriPdCMREoDtJUY6jnauc7VxOtv67/5aefWw+v8AX9a/gc3feMNdsbfwzuXS3m8QKsaMmdlvKzKw&#10;b7/7yMRkjjBLhOgf5aWs319Hqura1HfXsdxpmu2On29qtwwhaCT7OHVogdjFvPc7mBYfLgjArrT4&#10;L0A2/kGxYxrCYEU3En7pDJ5mE+b5PnCkFcEbVAwFUCWfwnotzryazNaM16pRiRPII3ZAQjvGG2O6&#10;54ZlLDjB4FUrc1/P9V+l18ydbW/r+v8AIytb8WXR0wy+HLS9Dx3Sw3M11od2/kIQ3zrBhHnG5VX9&#10;2TjduPA554+O/E1z576YdDlh0/RV1O6doZx57iSZGiUMytESIv4wxjYFSG6jvdY0Gw16GGPUUmzB&#10;J5sMtvcyW8sbYK5WSNlYZBIODyDzXOt8L9Bk1z7ZLHIbRbGOzS0SaVAwWWSRjIwfMwcvllfcGIyc&#10;k1Kv/Xp/n0+8rT+vX/L/AIAaP4whW+1tr2C+aMakkUAtbS6uyAbaB/mCBxHy56BV74zkmTw14k1b&#10;Xda1zTZvsMLaOTbtKiFhLMzMUcLvyECBQVJyX3gEbMnpLPS7PT7i8ntIfLkvphPcHcTvcIqZ5PHy&#10;oowMDiq2neHNL0m4jn0+2MMqRNDv812LqzlzuyTvO4sdzZOWbnk5emnp+n9fffoTrbz/AK/r/hzD&#10;8BNqi3nie21rVZNUnttVCCZk2KoNtC21EBIRAWOBkn1JJJNjx54mvPCWjwalaRW08bTeRJFM2wln&#10;UiNgxYAKHwX4PybmH3cG/daPdW32qbwxPZ6fd31yLi6lvLaS6WQhAnCiVNpwiDg446ZOarQ+Hb3U&#10;Jg/i+503VViR0gS2sZbZU3qUcsrTyBsqSAcAgFueTRul5W/Ba/eVon95ieNLa5+QSazfya3cWoh0&#10;rT9Knkth9pGS87KrkNGCUz5u5EAxyWw3c24lW2iW5ZXmCASMowC2OSPxrnp/AGg3GoLfFdShulto&#10;7XzrfWLuFmiTO1WKSjdjJOTkkkk0+TT/ABgsrLZ69okduCREk2jTyuq9gz/axuOOpwM9cU/L+v6/&#10;roT2/r+v67mRpvjudZvEkmvmzgsvDasl1LCOZn3Mysg3nauwKCDk7y4z8nNX4aeKG8Qa74lW512z&#10;1GXzoZore0u0mjto2iXKJtJBCk7Sw6sCe+K67TPDmmaTLFNZW/lzxwtCZBI53qzlzuyx3HeWOWyR&#10;ubnk5t22mWlnfXl5bQ7Li+ZXuH3E7yqhVOCcDCgDjFJafd/X3/hsN6/1/X9alqiiigAooooAgvP+&#10;PR/w/nRZf8g+3/65L/Ki8/49H/D+dFl/yD7f/rkv8qAINU/1cP8A11/9lar1UdU/1cP/AF1/9lar&#10;1ABRRRQAUUUUAFFFFABRRRQAUUUUAFFFFABRRVe/YpZyOv3lVmGRnkKaALFFZW2X/n4f/vhP/iaN&#10;sv8Az8P/AN8J/wDE0AatFZW2X/n4f/vhP/iaNsv/AD8P/wB8J/8AE0AatFZW2X/n4f8A74T/AOJo&#10;2y/8/D/98J/8TQBq0VlbZf8An4f/AL4T/wCJo2y/8/D/APfCf/E0AatFZW2X/n4f/vhP/iaNsv8A&#10;z8P/AN8J/wDE0AatFZW2X/n4f/vhP/iaNsv/AD8P/wB8J/8AE0AatFZW2X/n4f8A74T/AOJo2y/8&#10;/D/98J/8TQBq0VlbZf8An4f/AL4T/wCJo2y/8/D/APfCf/E0AatFZW2X/n4f/vhP/iaNsv8Az8P/&#10;AN8J/wDE0AatFZW2X/n4f/vhP/iaNsv/AD8P/wB8J/8AE0AatFZW2X/n4f8A74T/AOJo2y/8/D/9&#10;8J/8TQBq0VlbZf8An4f/AL4T/wCJo2y/8/D/APfCf/E0AatFZW2X/n4f/vhP/iaNsv8Az8P/AN8J&#10;/wDE0AXrz/j0f8P50WX/ACD7f/rkv8qz3WQKd0zMPQog/kK0LL/kH2//AFyX+VAEGqf6uH/rr/7K&#10;1Xqo6p/q4f8Arr/7K1XqAOd+INzPZ/DfxDc2c8lvcRadO8csTlHRghwQRyCPUVxlrrupXPivwXp/&#10;9oXOLGaW01ACY4upPKuFBkGTuI+zb/mz98HrXpepada6xpdzp2oxedaXUTQzR7iu5GGCMggjj0NU&#10;o/Cmixal/aEdiFuvtf23zBI/+u8nyd2M4/1fy46d8Z5oWjv/AF/WoS1jZef4nL6T461bUvGj2YsJ&#10;H0w31zY4TSroGDytw85ro/uWVnjZdowRuXk4IqvpXifxpqi6Ntm0GH+2rKW6jY2czfZfL2cEeaPM&#10;3Bx3Tb/t4566Lwlo0GvtrMVq4vGdpObiQxLIy7WdYi3lq5HBYKCcnJ5NT2nh7S7H7B9ltfL/ALOg&#10;e3tf3jHy4227hyec7V5OTxS15fO36f5j6vscLpHxG1nVtJh15ILGLTIJbG2u7Vo386SW4WIs8cm8&#10;Kqr56YUqxba3IyKsQ+OtZtNOk1vWPsB0tr+8so4be2kEqeSZghZzIQSxiC4Cjlhzzx0Vr4B8N2Vx&#10;ZzWtg8Zs0jSKMXUvlHy8+WXj3bZGXPDOCwwMHgYdeeE7aawttOsvKttPS/8At1xC8bStK/ned8rF&#10;vkzJyeDxkADqKdn/AF6f8H/gi2/r1/4BlePbnUoPh7avMbgX8l3YR3CaZO1u8heeNZI433qV3ZKj&#10;Ljrye9UbE6zoMWsajHFdaNp32eGO3h8S6m16ROXIaQbZZWwVZAIw4LsAAFzuPc6jplpq1ukGoReb&#10;FHNHOq7iuHjcOh4I6MoOOhxzTdV0qz1rT3sdSiMsDlWwrsjKykMrKykMrAgEEEEEcUu/r+FkHZM4&#10;Cy8d+INSa20+yewF7JrTaa13daXc267BafaN32aRxIrD7uC2DjPANbHw4l1250OWbWdUgvVXUL+M&#10;4t3V/luWVcM0rYUbWwuOAVGflJbVsPBOhabdR3NtbTtcR3P2sTXF5NM5l8oxbyzuSx2MV5z29BVv&#10;TfD2naRcSzaek8PmyyzNH9qlaLfIwZyIyxUZYZ4HBLYxubL/AK/L/gg9v68/80adFFFIAqrqP/IP&#10;m/65v/6CatVV1H/kHzf9c3/9BNAHheta7Be2h1LVvOuvtMt5FHHFqmyKOJfKzGh8s7t24dh92vQv&#10;BuoTzXeuabPcNdf2feFI5JZ98pU5wGGBgfLwc889MU6/8HTy3VxNpOvX+m/aGklkjjbcplbGGAyM&#10;AYPHfPUYrY0rRrfSbOa2ieWdZ5Wlla4bezs3XJ/CumpUhKFkZQi1K7ONtNf1XWob2x8Q6nBoQWAX&#10;Fwos57Oa2jWQeaizSNslXb8vnxsNuQQPmBFX7B4i1DRgmgR6lNpdxqqSW6X+rz2s4tBEdzNNzOqt&#10;KAQvzNg8gA4HRyfDfwvLZtay2d1JDhFQPqNyxhVGDKsZMmY1DKp2pgfKvHyjFs+DNIezFtIdRlCy&#10;+dHLJqt080TYK5SUyb0yCQQrAEE5rm/r8f6/Huavf+u39f0jzHxRf6q1r5Onajd6bFpmkapJLbi/&#10;uZpPtMLIpYXBlVpBlwV3qQBn5ckbe51xtXh8aeFZRq7Jp1xdtCbGKPZ5h+yzMWkfcS/KggYUDqdx&#10;wRry+DdCntBbzWTSR/ZZrQ7p5CzRzEGUM27LMxUEsSWzznk1o3OmWd3cWU1xDvksJTLbNuI2MUZM&#10;8Hn5WYc5601sv67iet/n+ljjWini8YxDT9Zv72+guJJ9WlNxJ9jt7cqxSEw7jGr8x4CgPhSzHDfN&#10;keFdW1eK4inhGo3VxeaJNdpFfXjSRarOpQrJbhiRAnz/AHSIjiRPk+Ukdpp/gjRdKvGubBdQhZ5n&#10;neL+1Lowu7kliYjJsOSSeVpLbwJ4ctY7iOPT2eO4ga2Mc1zLKkcLHLRxq7ERKePlTaOF9BiVov67&#10;P/gfnvtXX+u/9fkcpcfELWNN0ma7uH0+8eGeOF4XsLjTplMqERlo52yFEi8uCwKbyMFDu37nxFq1&#10;n4303w7J9hkN9Cs5uAhXaqBvOXYXJ3MQuz0G/OdnzXYPA+gQSGRrSa5kYMrSXl5NcswZChBaR2JG&#10;0sAD03NjG5s2E8LaQkiSC2kaWNoWSV7iRnUxAiPDFs4ALZGcNubOdxzXX+v68/PYnpb+v66eRgWP&#10;ivW79vEcEY0yOfQkZC752Ty5Zg33/kTy1AOckOX7J81W68f6lD4Gs/FMdtZm3vbh447WQ7ZI0bcs&#10;O9t+NwYAyAfdUtjlPm6X/hDtDNuYPsbeW8JgkAuJP3qGTzCHO7L5Ykktkncw6MQZX8K6NJIzSWQc&#10;NJLKY2kcx7pV2yHYTtGRnt/Ex6s2Z6f18/v/AA8yuv8AXy+78TJufEWrWfjfTfDsn2GQ30Kzm4CF&#10;dqoG85dhcncxC7PQb852fNiWmpXdvqWma3Je30kuoa1e2NzaGV5IxBGJ9qpCCVDL5Ccqu485zmuw&#10;TwtpCSJILaRpY2hZJXuJGdTECI8MWzgAtkZw25s53HK2/hbR7TXJNXt7QrdyMzk+c5jV2ADOsZbY&#10;rsByyqCeck5NPr/X9eX/AA5PS39bf56mH4g8XagtjbXWgQXEFq/mia5vdCvJTG6hSqGBQkoVssfM&#10;wVGzHJIqgnjXXpr2+vIV0mTR7C5soWWLzHkuFuI4iWSTIHymXIyh3jjCnk9ZrHhrTNdlil1BLgSw&#10;o0ay2t3NbPsbG5S0TKSpwODkcVlWXw90e08Q3eqvGX82eGW3to3eOGARRJGgMatsfaU3KWX5SeOm&#10;aI76/wBa/wBf8PqN7aEfh7xN5+m+RKl0t5PfXkMEiWd1dQptuZEUvJ8wUfKDguoA6bRjB4W8Qax4&#10;u8P391C9jp88cn2WFhGZwkqACRyA43KWJ2DIO3axzuwOhttGsbPTZrC1iaK2neV3VJXDbpWZnIbO&#10;4EsxPBGM8YpNO0XT9JeRtOthb+ZHHGyox2lY12p8ucAhcDOMkAA5wKF5/wBf1/Wwdbrv/X9f5mN8&#10;PJbyXwmf7Rvp7+4jv7yJrmcgu4S5kUZxwOAOAAAOAAKTxX4j1HQ9Y0mzsktHXVpPssTTZzDLuU72&#10;G4bk2FhgYO/YM/Nxdl0bULC3S38KXdhp0JllmmW8s5Lre8jl2IImTb8zMcc9eMYqOPwy2oCaTxVJ&#10;aajcvH5KS2kEtqI49wfABmfDblB3qQflX+6KN2mw7/MxfEFvcHxMkenavqE+uTXEMsFtb3Dx29la&#10;qVDmaMN5bBsSYLgsxbC425Xt5RIYXEDKkpU7GdSyg9iQCMj2yPrWE3gnR/7XudUh/tCC8upVmmaH&#10;VLqNJHUAAtGsgU8ADGMYGKY2meLLgGG91zR3tpPllSHSZ4nZDwQri6ypx0bHHWl9m39f1/w4+tzE&#10;0/4iufB+oeINYFjbR2862UMXnBVa4GFYtIWIVGdsqTjCAMeuBZ+GGsnWNB1Dztch1m5g1K4V54Zg&#10;67d527QCdqEfdHpXTadoun6S8jadbC38yOONlRjtKxrtT5c4BC4GcZIABzgVLYabaaYkyWMXlLPO&#10;9xINxO6Rzljye57dKpbt+X+X/BJeyXn/AJlqiiikMbJ/qzV2y/5B9v8A9cl/lVKT/Vmrtl/yD7f/&#10;AK5L/KgCDVP9XD/11/8AZWq9VHVP9XD/ANdf/ZWq9QAUUUUAFFFFABRRRQAUUUUAFFFFABRRRQAV&#10;Fcw/aLd4t23cpXOM4yCP61LRQBR+w3H/AD8Rf9+T/wDFUfYbj/n4i/78n/4qr1FAFH7Dcf8APxF/&#10;35P/AMVR9huP+fiL/vyf/iqvUUAUfsNx/wA/EX/fk/8AxVH2G4/5+Iv+/J/+Kq9RQBR+w3H/AD8R&#10;f9+T/wDFUfYbj/n4i/78n/4qr1FAFH7Dcf8APxF/35P/AMVR9huP+fiL/vyf/iqvUUAUfsNx/wA/&#10;EX/fk/8AxVH2G4/5+Iv+/J/+Kq9RQBR+w3H/AD8Rf9+T/wDFUfYbj/n4i/78n/4qr1FAFH7Dcf8A&#10;PxF/35P/AMVR9huP+fiL/vyf/iqvUUAUfsNx/wA/EX/fk/8AxVH2G4/5+Iv+/J/+Kq9RQBR+w3H/&#10;AD8Rf9+T/wDFUfYbj/n4i/78n/4qr1FAFH7Dcf8APxF/35P/AMVR9huP+fiL/vyf/iqvUUAUfsNx&#10;/wA/EX/fk/8AxVH2G4/5+Iv+/J/+Kq9RQBR+w3H/AD8Rf9+T/wDFUfYbj/n4i/78n/4qr1FAGbNa&#10;zRxF3mjZR1AjIJ/Hcat2X/IPt/8Arkv8qLz/AI9H/D+dFl/yD7f/AK5L/KgCDVP9XD/11/8AZWq9&#10;VHVP9XD/ANdf/ZWq9QBzvxBuZ7P4b+Ibmznkt7iLTp3jlico6MEOCCOQR6iuMtdd1K58V+C9P/tC&#10;5xYzS2moATHF1J5VwoMgydxH2bf82fvg9a9L1LTrXWNLudO1GLzrS6iaGaPcV3IwwRkEEcehqlH4&#10;U0WLUv7QjsQt19r+2+YJH/13k+TuxnH+r+XHTvjPNC0d/wCv61CWsbLz/E5fSfHWral40ezFhI+m&#10;G+ubHCaVdAweVuHnNdH9yys8bLtGCNy8nBFV9K8T+NNUXRts2gw/21ZS3UbGzmb7L5ezgjzR5m4O&#10;O6bf9vHPXReEtGg19tZitXF4ztJzcSGJZGXazrEW8tXI4LBQTk5PJqe08PaXY/YPstr5f9nQPb2v&#10;7xj5cbbdw5POdq8nJ4pa8vnb9P8AMfV9jhdI+I2s6tpMOvJBYxaZBLY213atG/nSS3CxFnjk3hVV&#10;fPTClWLbW5GRViHx1rNpp0mt6x9gOltf3llHDb20glTyTMELOZCCWMQXAUcsOeeOitfAPhuyuLOa&#10;1sHjNmkaRRi6l8o+Xnyy8e7bIy54ZwWGBg8DDrzwnbTWFtp1l5Vtp6X/ANuuIXjaVpX87zvlYt8m&#10;ZOTweMgAdRTs/wCvT/g/8EW39ev/AADK8cXGvQeCtLktb6Cw1N9Q09Ll0idkJeeNWUASKdu48gsc&#10;rle+RXk8caouj69PHDaNc6Dp11LdAxOFNwjuIgBuyFKxMxGc4ZeRXYavpFlrumtY6nE0kDOj4SVo&#10;2VkYMrK6EMpDAEEEHisaTwg1x4d8R2FxeRfatfEomuYrbaqbohEvyFiTtVVzluTk8ZwJd7O3m/wS&#10;/wA2ONrq/kYF5448QaJpWoHWLexuL4Wdpc2n2KCUqhuJfJCOgZmk2Ng5XBcZAVTW94T1rWNctJGv&#10;kEDWl40Tyy6VcWgvItgZWjjmYNGQWAOd4+RsdQRLYeBdBsdGutNFq80N5EkVwZriWRmVRhVVmYsi&#10;ryVVSApOVwau6b4b03SIUjsFuU2ztcM73k0jyyFdpMjMxaTjAw5IGFx90YvS7/r+tPv6kK/Kr/1p&#10;/n93Q1aKKKkoKKKKAOL1LxRrFh42SxnFtaaa08UMX2iwuGFyrr95bpCYo23kqInXLFRyN4xzLePP&#10;Er+A/wC1NZh00jU9Cub+2jsvOhaB4lU4ZxJuIYPnKlCpGMnO6u+m8HaJPrTapJbSm4aVZ2T7VKIH&#10;lUALI0G7y2cYXDFcgqDnIFZPh/4Y6DovhsaVcxyX5ksTY3Esk8oDxt98IhciIMeSExk4JyRRHbX+&#10;t/1/4HYq65r9NPzOviO6FCe6g0+kVQqhV4AGBS0MzimkkwooooKCiiigAooooAKKKKACiiigAooo&#10;oAKKKKACiiigAooooAKKKKACiiigCC8/49H/AA/nRZf8g+3/AOuS/wAqLz/j0f8AD+dFl/yD7f8A&#10;65L/ACoAg1T/AFcP/XX/ANlar1UdU/1cP/XX/wBlar1ABRRRQAUUUUAFFFFABRRRQAUUUUAFFFFA&#10;BRRVXUmZbE7WZSXRcqSDguAeR7UAWqKyPIH/AD1uP/Ah/wDGjyB/z1uP/Ah/8aANeisjyB/z1uP/&#10;AAIf/GjyB/z1uP8AwIf/ABoA16KyYgYr622yzEM5Vg0rMCNjHoT6gVrUAFFFFABRRRQAUUUUAFFF&#10;FABRRRQAUUUUAFFFFABRRRQAUUUUAFFFFAEF5/x6P+H86LL/AJB9v/1yX+VF5/x6P+H86LL/AJB9&#10;v/1yX+VAEGqf6uH/AK6/+ytV6qOqf6uH/rr/AOytV6gDmPiVz8LfE2f+gZcf+izXCWUzXHjXwZZM&#10;xI8PXcunHk/eNvcYzwOfKihb6SV67c20F7ay215BHcW8ylJIpUDI6nggg8EH0qEaVpy3AuFsLUTC&#10;bzxIIV3eZs2b84zu2fLnrjjpQtHf+v63CWsbev4/8McDo/ifxJeeOiJluRp0mqXdgYZXs0t0SINt&#10;aP5xcNLmMMQQRtdiAAAag0W68Vaovh4T+LrpBrWnzXMxjsrYGBo/L2+VmMgZ3/NvD5527cjHoSaH&#10;pMWsyavHpdkmpypskvVt0EzrgDBfG4jAHGewqWHTbG3+z+RZW8X2ZDHBsiUeUhxlVwPlBwOB6Clb&#10;3bdbfoPq2eWaH428QarokGvz6n5T202m2raWsMfl3n2hYt8pO0yAkzNt2sFBi5B5q7H4m17TtDk8&#10;RXmp3F/C+q3liLEQQqkYWSaODaQgckyJGuSxzu6eveR+GtChvrS8i0XT0urKLybWdbVA8EfI2I2M&#10;qvzHgYHJ9aS78P2l1HbQxlrS1guvtb21siJHPIH8wF/lz9/5+CCT1yCQadm/620/4PpfQW239b/8&#10;D16md4kvtS0PwMji8zf5trWW+aNcRtJIkbz7eF+XcWxjHHIxXBS6hrGha1r1npup3mqXd5rlpaSX&#10;kCWq3SL9k34AcLBv+QLyAMN0LYr1+eCK5t5ILmJJoZVKSRyKGV1IwQQeCCO1ZcfhPw5DpU2mQ6Bp&#10;cdhcEGa0WyjEUhByNyYwcYHUdqXVv+t1/l+ILRWOHs9Z8UazPo2ny6zNpUj2OoS3E0EdpNLMYJo4&#10;4ySBJErEN86rkA7gMcYhn8X6/caHpOtnUJ7e0XSLW+vf7OjtZRC7/M7XMUpEnlFR8vkkNxJ6LXpU&#10;GkabarALXT7WEW0JggEcKr5URxlFwPlU7V4HHA9Kqy+FvD881lLPoWmSSaeqrZu9nGWtgpyojJHy&#10;AEcYximtP69f819wdP68v8jyq1k1a58QW+o6XfSQXVvZ660NtbW0CxymO+XCkeX1f5cnOSVBzktu&#10;9J8MX1z4h01NZ+2zJaXF081rCqRgPb42IrErnBI8wEEHkDOOKuXnhzTrmBVt7eGxuIjK9td29vF5&#10;ts8mfMeMsjBWbJycc5Oc1YtdHsLSzsLaO2jZNOVVtTIoZosJsyCeQdpIz1wT60o6K39btv8AT8e4&#10;PVt97/8AA/r/ACLtVNT/AOPH/trH/wCjFq3VTU/+PH/trH/6MWgDh/ippzX/AMOdZb7dd20dvZTS&#10;tFbuEWfCHCucbtuecAjPQ5HFUPF+k6ZrN99hjs11XX7myVLVZsGPSk5/0ndjMR3HqDvcooXhSR3d&#10;zbQXlrJbXcMc8EqlJIpUDK6nqCDwR7Vmaj4R8N6xdfatW8P6VfXG0L511ZRyPtHQZZScUh32/rse&#10;d6nCqeK7nUHjinaw1qwtX1aQ4vYCVhXyYk7xPv8AmO5f9ZJ8j4yfXKzm8P6M2qQ6k2kWLX9ugSG6&#10;NsnmxqAQAr4yBgngHvWjVdLf10/r+rk9Ro/4/rT/AK6n/wBFtWpWWP8Aj+tP+up/9FtWpSGFFFFA&#10;BRRRQAUUUUAFFFFABRRRQAUUUUAFFFFABRRRQAUUUUAFFFFAEF5/x6P+H86LL/kH2/8A1yX+VF5/&#10;x6P+H86LL/kH2/8A1yX+VAEGqf6uH/rr/wCytV6qOqf6uH/rr/7K1XqACiorq6t7K1lur2eO3t4U&#10;LyzSuERFHJJJ4AHrWfpPijw/r80kWha5pupyRLukSzu45ig6ZIUnAoA1aKKKACiiigAoopCQqksQ&#10;ABkk9qAFoqO2uYLy1iubSaOeCZA8csThldSMggjggjvUlABRVDU9e0jRPK/tnVbLT/O3eV9ruEi3&#10;7RlsbiM4HJx0qzBd21y8yW1xFM0D7JVjcMY2wG2tjocMDg9iD3oAmqOfyfIb7T5flfxeZjb+Oakq&#10;tf8A/Huv/XaL/wBGLQBW/wCJJ/1D/wDxyj/iSf8AUP8A/HKS68S6FY6tFpd9rWnW2ozbfKs5rpEm&#10;k3HC7UJycngYHNXrm6t7KAz3k8dvECAZJXCqCSABk+pIH1NHS4FL/iSf9Q//AMco/wCJJ/1D/wDx&#10;yrH9p2H2GG9+2232S4KCGfzV8uTeQE2tnB3EgDHXIxVqgChHLpEMgeF7GNx0ZSgNTf2lY/8AP5b/&#10;APf1f8as0UAVv7Ssf+fy3/7+r/jR/aVj/wA/lv8A9/V/xrKu/HXhHT7uS1v/ABTotrcRMVkhm1GJ&#10;HQg4IILZBzW1b3EN3bR3FrLHPBKgeOWNgyupGQQRwQR3o8w8iL+0rH/n8t/+/q/40f2lY/8AP5b/&#10;APf1f8as0UAVv7Ssf+fy3/7+r/jR/aVj/wA/lv8A9/V/xqzRQBW/tKx/5/Lf/v6v+NH9pWP/AD+W&#10;/wD39X/GrNRXN1b2UBnvJ47eIEAySuFUEkADJ9SQPqaAI/7Ssf8An8t/+/q/40f2lY/8/lv/AN/V&#10;/wAaoaZ4v8Na1e/Y9G8Q6VqFztLeRaXscr4HU7VYnFbFAFb+0rH/AJ/Lf/v6v+NH9pWP/P5b/wDf&#10;1f8AGpbi5gtIfNupo4I9yrvkcKMkgAZPckgD3NI11bpeJaNPEtzIjSJCXG9lUgMwXqQCygntketA&#10;Ef8AaVj/AM/lv/39X/Gj+0rH/n8t/wDv6v8AjVmorm6t7KAz3k8dvECAZJXCqCSABk+pIH1NAEf9&#10;pWP/AD+W/wD39X/Gj+0rH/n8t/8Av6v+NJ/adh9hhvfttt9kuCghn81fLk3kBNrZwdxIAx1yMVKL&#10;q3a8e0WeI3KRiRoQ43qhJAYr1AJUgH2PpQBH/aVj/wA/lv8A9/V/xo/tKx/5/Lf/AL+r/jTBq+mt&#10;Y3F6uoWptLYus84mXy4ihw4Zs4XaQc56Y5qlc+MvDFlqf9m3niPSbe+3Kv2WW+iWXLY2jYWzk5GO&#10;OcigDQ/tKx/5/Lf/AL+r/jR/aVj/AM/lv/39X/GoNW17R9Ahjl13VbHTI5W2xveXKQhz1wCxGTVj&#10;+0bL7TBb/bLfz7mMyQReau6VBjLKM5YDI5HqKAIri9tZrdkiuYXc4wqyAk81NZf8g+3/AOuS/wAq&#10;imure4guY7eeKV7dxHMqOGMbYDbWA6HDA4PYj1qWy/5B9v8A9cl/lQBBqn+rh/66/wDsrVeqjqn+&#10;rh/66/8AsrVeoA5j4lf8kt8Tf9gy4/8ARZrnfFmka9a+FtT8R6nrtu93pmi3SWP9mWT2hjZ0UlmZ&#10;pZCSPLXGNuOTzxj0milb+v69Rp6ry/4H+R5R4rlGhTSWcmuanaSQaQJtBVtSmMl9fF3LKQW/0hgf&#10;JAibcMOQFweGeJ9WMet3g1TXL3TtajvdPTT7CC+kiWW3ZovMYQqdsgLtMrMQcbQMjHPrVZF34X0u&#10;/wBXTUb0Xc8sbpIsL385twy/dbyN/lZBAIO3qAevNUnqn/W9/wDgE20+X+X/AA/qzzs30dn4Om1D&#10;VdV1QyX+u3Vs0k2tSWlvGsc84jR5sk28eEAzGAzNsXkHFJ4ZubjxTB4es73V78W5OqrKLHVZsyLF&#10;OgiBnXa8gVSpDnBYdepB9coqbaW/raw3q7r+t/6+R4dcXeq2ui+Gpo9f1c3Gt6eGvJnvnJ3Lc2iq&#10;yLnbGdsjKdqjcCd2TzWrrNvc6JHr1xZazrR/snV7CKzjm1OeRUSYweYrbmJkB8xv9YW2/wAO2vXK&#10;KHqv673/AOAC0PDUvdTvfCN5qc2t6sLjTPB1hqFv5d/Kim4KzEyOFYeYTsGQ2Qe4NbXinVlj16++&#10;3a9fWGrR32nrpljBfSRLNas0W9hCp2yAs0ysxBxtAyMc+sVkXfhfS7/V01G9F3PLG6SLC9/ObcMv&#10;3W8jf5WQQCDt6gHrzVX9+/n+v9L0FbT+uy/yv8zgfipE0HiF9Strm8tru28LanJDJb3ksWxlaHBw&#10;rAfxntyQpP3VxT1m/vbKPxA9vcJb2snie3S/nlv5LJEhNjCfmuI1ZogZBGpYD+LGQCTXsNFSlb+v&#10;71/+AU3f+vKxyPgS6+06Dpj6jqkd3fNFcfZvLvpZRNbCXCv86oZtq+WPNKc5yDh+elv/APj3X/rt&#10;F/6MWrNVr/8A491/67Rf+jFqm7ko8+TWPCemaN4h0XxOsf2681G7ebS5P+PrUBJM3kmJMhpMp5aq&#10;y9NuMgqcaetpaajqGlaJYTPJJNffabyGS6MzQeRCHCsCzbDuMBKjru3c7iT29FKXvb/1Ya0/H8Ty&#10;Wx1Wwvvh34V8LW15C+v2lxp0VxpgcG4gNvNGZS8Y+ZAojY7iAOnPIzDLr19D4l1ddE1STVdVMeoe&#10;RDbanK7xMqMY0n0+RNsKqyqiyIQXOwnIkNewUUSvK/nf8bf5DWlvK34X/wAzxHTtUv7rwzdR2XiD&#10;zrKW90qEzWGuXN9LG8k6pMPPkjQoWQrmME7Dnhd1aet65beG/GxL6zPcpZSwqtkutXC3UMSxDcDa&#10;OrLcx4zI05O4AtzlBXrdFD8v62/y/Gwl5nnEFlLY23w6juhi5l1CS4uB/wBNZbS4kf8A8ec1l+M/&#10;Ey2PjoLa6jPBd2+o2ULxXGtNAfKd495hslXbPGVdt0knIO7Bwgx63RT05uZd7i1tr2t+f+Z5Dp97&#10;rGpfEa80+41dLe5lvby3ntV1i4My2mxhEy2gj8uHA8p1mDjOSMktis+y8Q+JtSu7aOW6vUXWGTQg&#10;EldfIuLcxm4lQjoSPtfz558pK9uopR0t5W/r8/vv0HLW/wDX9a2+SseYadqtw3jaGOLVLqXXm1e6&#10;hv8ASmu3eOGxVZPKfyCdsa4FuRKFyxfGTuIrn3169TwvqE+ma5fT6n/wj95PrqG8eQ6fert2AKW/&#10;0dgxmUIoUELnB2g17fRSW1v62t/wfUd/ev8A1vf/AIHoeWahLeaFJ4j0611XUzZR2Wm3E9xPeSTS&#10;26SzSJcyo7ElP3SFvlwFwSAKp2F3a6rrM+i6Tq9zq2l/2utzFLNevdAQw2qSkJI5JZfOaPnJ5J61&#10;6vf2UWo2MlpcPOkcgwzW9xJA45zw8ZDL+BFQaRoljoVtJBp0ciiWQyyyTTvPJK+ANzySMzMcADkn&#10;AAHQChq6a/ry+4S0t/XS34nmGj67o+sfDPwbo2ialZX+vQf2c0dvazpJNaFCnmu4GTGBGJFYkD72&#10;3q2Kl0XV9Xk+KM0VzqUK3C6jdpcWJ1S4kl+yKreViyERjjGBE4lDDdkjJL7a9Zoqm7tvvf8AG3+Q&#10;raW/rr/meFLqs11o99bWWsLq9yyWkjXaarNeQGUXkQVp4JFBtJGyT5SNjAcY+QVbnkmg8SWl7bXl&#10;9L4mi0bVIzDc38jZ1BfKYRJFu2EEEuqBcFQjY4BHtVFL/g/irf18ir6tniupa2kHhbWH8MeJ9Rud&#10;Fjj0xm1MX0lzJDO9yFmVZWLMG8vYWj6Lu+6NxB0rW6j1W6TR9L1KbVdEOrG5tbqa6a53RQQLI4WZ&#10;iTIouCgyWPJK9FwPTdS0y01ez+yajD50HmRy7dxX5kcOpyCDwyg/hVulJXTX9dLfdYS0/ryseNWt&#10;v4hX4TeDpbrVNMk03ztHK28emyJMF8+HaDKZypI4ydnPoK07K51i38WweMLu2tY9H1G+a1Fz9sZp&#10;fs0m2ODMRjCqpkjjYHef9aeOTj1Kirv71/O/32/y38xW0t/XX/M8N1GF9E+FPinVLWJ3s9Sl1WC/&#10;jjGdkv2iZYp8D8EY+mwnhDXS6d4l8M6XqPjXT/Eepaej3F8CdPnlQy3KGygG1Yidz7sFQADk8V6b&#10;RUW0a8rfkU3rfzb+88x8N3kXhO+srjx9eRafNJoNnb211qEioiMpczRea2FEnMZK5ywUEZ2nGNpO&#10;hPf+INFWzjfTzHbateaJ5sZQ2yfaoTF8pAKoVYjb/ccrx0r2eiqveXN6/jf+vv7k9Len4afceU+H&#10;bnUNZ1zUL63t5rVI/Ezf2hbucGPGmqhU/wB4CTaARwflI4r0+y/5B9v/ANcl/lRef8ej/h/Oiy/5&#10;B9v/ANcl/lUpW/D8EkU3f+vO5Bqn+rh/66/+ytV6qOqf6uH/AK6/+ytV6mIKKKKACiiigAooooAK&#10;KKKACiiigAooooAKbJGksZSVFdD1VhkGnUUAVv7Osf8Anzt/+/S/4Uf2dY/8+dv/AN+l/wAKs0UA&#10;Vv7Osf8Anzt/+/S/4Uf2dY/8+dv/AN+l/wAKs0UAVv7Osf8Anzt/+/S/4Uf2dY/8+dv/AN+l/wAK&#10;s0UAVv7Osf8Anzt/+/S/4Uf2dY/8+dv/AN+l/wAKs0UAVv7Osf8Anzt/+/S/4Uf2dY/8+dv/AN+l&#10;/wAKs0UAVv7Osf8Anzt/+/S/4Uf2dY/8+dv/AN+l/wAKs0UAVv7Osf8Anzt/+/S/4Uf2dY/8+dv/&#10;AN+l/wAKs0UAVv7Osf8Anzt/+/S/4Uf2dY/8+dv/AN+l/wAKs0UAVv7Osf8Anzt/+/S/4Uf2dY/8&#10;+dv/AN+l/wAKs0UAVv7Osf8Anzt/+/S/4Uf2dY/8+dv/AN+l/wAKs0UAVv7Osf8Anzt/+/S/4Uf2&#10;dY/8+dv/AN+l/wAKs0UAVv7Osf8Anzt/+/S/4Uf2dY/8+dv/AN+l/wAKs0UAVv7Osf8Anzt/+/S/&#10;4Uf2dY/8+dv/AN+l/wAKs0UAUriytYbdnitoUcYwyxgEc1NZf8g+3/65L/Ki8/49H/D+dFl/yD7f&#10;/rkv8qAINU/1cP8A11/9lar1UdU/1cP/AF1/9lar1ABRRRQAUUUUAFFFFABRRRQAUUUUAFFFFABR&#10;RRQAUUUUAFFFFABRRRQAUUUUAFFFFABRRRQAUUUUAFFFFABRRRQAUUUUAFFFFABRRRQAUUUUAQXn&#10;/Ho/4fzosv8AkH2//XJf5UXn/Ho/4fzosv8AkH2//XJf5UAQap/q4f8Arr/7K1Xqo6p/q4f+uv8A&#10;7K1XqACiiigAooooAKKKKACiiigAooooAKKKKACiiigAooooAKKKKACiiigAooooAKKKKACiiigA&#10;ooooAKKKKACiiigAooooAKKKKACiiigAooooAgvP+PR/w/nRZf8AIPt/+uS/yovP+PR/w/nRZf8A&#10;IPt/+uS/yoAg1T/Vw/8AXX/2Vqt+fF/z1T/voVU1T/Vw/wDXX/2VqqeItft/DmkPfXStId2yKNes&#10;jkEgZ7DgnPt3PFAGt58X/PVP++hR58X/AD1T/voVm6INU/stG11oTeOxdkhXAjBOQmcnJHTP8+py&#10;NS1y9S/ljgfykjYqBtBzjvzQB1Pnxf8APVP++hR58X/PVP8AvoVxn9val/z8/wDkNf8ACj+3tS/5&#10;+f8AyGv+FAHZ+fF/z1T/AL6FHnxf89U/76FcZ/b2pf8APz/5DX/Cj+3tS/5+f/Ia/wCFAHZ+fF/z&#10;1T/voUefF/z1T/voVxn9val/z8/+Q1/wo/t7Uv8An5/8hr/hQB2fnxf89U/76FHnxf8APVP++hXG&#10;f29qX/Pz/wCQ1/wo/t7Uv+fn/wAhr/hQB2fnxf8APVP++hR58X/PVP8AvoVxn9val/z8/wDkNf8A&#10;Cj+3tS/5+f8AyGv+FAHZ+fF/z1T/AL6FHnxf89U/76FcZ/b2pf8APz/5DX/CrWna5ePfxRTv5qSM&#10;FI2gYz34oA6nz4v+eqf99Cjz4v8Anqn/AH0KSigBfPi/56p/30KPPi/56p/30KSigBfPi/56p/30&#10;KPPi/wCeqf8AfQpKKAF8+L/nqn/fQo8+L/nqn/fQpKKAF8+L/nqn/fQo8+L/AJ6p/wB9CkooAXz4&#10;v+eqf99Cjz4v+eqf99CkooAXz4v+eqf99Cjz4v8Anqn/AH0KSigBfPi/56p/30KPPi/56p/30KSi&#10;gBfPi/56p/30KPPi/wCeqf8AfQpKKAF8+L/nqn/fQo8+L/nqn/fQpKKAF8+L/nqn/fQo8+L/AJ6p&#10;/wB9CkooAXz4v+eqf99Cjz4v+eqf99CkooAXz4v+eqf99Cjz4v8Anqn/AH0KSs7Wxqn9lu2hNCLx&#10;GDqky5EgByUzkYJ6Z/l1ABcu5Y2tXCupPHAPvTrL/kH2/wD1yX+VY+j6/b+I/D/261Vozu2Sxt1j&#10;cYJGe45Bz79jxWxZf8g+3/65L/KgCDVWCwwliAPN6k/7LVTvbix1GyltL2KKaCVdroz8Ef0PfPat&#10;qigDnNEMejaWlj9se7SNj5bTSLlEz8qcDoBx/gMAS3B027l8yeGNn7kS4z+Vb1FAHN/Z9I/590/7&#10;/t/jR9m0j/n3T/v+3+NdJRQBzf2bSP8An3T/AL/t/jR9m0j/AJ90/wC/7f410lFAHN/ZtI/590/7&#10;/t/jR9m0j/n3T/v+3+NdJRQBzf2bSP8An3T/AL/t/jR9m0j/AJ90/wC/7f410lFAHN/ZtI/590/7&#10;/t/jR9m0j/n3T/v+3+NdJRQBzf2bSP8An3T/AL/t/jUtudNtJfMghjV+xMucfnW/RQBmf2rF/sf9&#10;/BR/asX+x/38FadFAGZ/asX+x/38FH9qxf7H/fwVp0UAZn9qxf7H/fwUf2rF/sf9/BWnRQBmf2rF&#10;/sf9/BR/asX+x/38FadFAGZ/asX+x/38FH9qxf7H/fwVp0UAZn9qxf7H/fwUf2rF/sf9/BWnRQBm&#10;f2rF/sf9/BR/asX+x/38FadFAGZ/asX+x/38FH9qxf7H/fwVp0UAZn9qxf7H/fwUf2rF/sf9/BWn&#10;RQBmf2rF/sf9/BR/asX+x/38FadFAGZ/asX+x/38FH9qxf7H/fwVp0UAZn9qxf7H/fwUf2rF/sf9&#10;/BWnRQBmf2rF/sf9/BWfrZj1nS3sftj2iSMPMaGRcumfmTkdCOP8RkHo6KAMK3lsbPTksbKOKCCN&#10;QqIr8AZz+J9+9a1l/wAg+3/65L/Kp6KAP//ZUEsDBBQABgAIAAAAIQAwHOZY3AAAAAUBAAAPAAAA&#10;ZHJzL2Rvd25yZXYueG1sTI9BS8NAEIXvgv9hGcGb3aQlUmM2pRT1VARbQbxNk2kSmp0N2W2S/ntH&#10;L/Xy4PGG977JVpNt1UC9bxwbiGcRKOLClQ1XBj73rw9LUD4gl9g6JgMX8rDKb28yTEs38gcNu1Ap&#10;KWGfooE6hC7V2hc1WfQz1xFLdnS9xSC2r3TZ4yjlttXzKHrUFhuWhRo72tRUnHZna+BtxHG9iF+G&#10;7em4uXzvk/evbUzG3N9N62dQgaZwPYZffEGHXJgO7sylV60BeST8qWTJfCn2YOBpESeg80z/p89/&#10;AAAA//8DAFBLAwQUAAYACAAAACEAJ3pqHbsAAAAhAQAAGQAAAGRycy9fcmVscy9lMm9Eb2MueG1s&#10;LnJlbHOEj8sKwjAQRfeC/xBmb9O6EJGmbkTRlUj9gCGZtsHmQRLF/r0BNwqCy7mXew5Tb59mZA8K&#10;UTsroCpKYGSlU9r2Aq7tfrEGFhNahaOzJGCiCNtmPqsvNGLKozhoH1mm2ChgSMlvOI9yIIOxcJ5s&#10;bjoXDKZ8hp57lDfsiS/LcsXDJwOaLyY7KgHhqCpg7eSz+T/bdZ2WtHPybsimHwquTXZnIIaekgBD&#10;SuM7rIrT+QC8qfnXY80LAAD//wMAUEsBAi0AFAAGAAgAAAAhAKiGNuAPAQAAFAIAABMAAAAAAAAA&#10;AAAAAAAAAAAAAFtDb250ZW50X1R5cGVzXS54bWxQSwECLQAUAAYACAAAACEAOP0h/9YAAACUAQAA&#10;CwAAAAAAAAAAAAAAAABAAQAAX3JlbHMvLnJlbHNQSwECLQAUAAYACAAAACEAyGcNS5YDAAAhCAAA&#10;DgAAAAAAAAAAAAAAAAA/AgAAZHJzL2Uyb0RvYy54bWxQSwECLQAKAAAAAAAAACEAlsPasbe0AAC3&#10;tAAAFAAAAAAAAAAAAAAAAAABBgAAZHJzL21lZGlhL2ltYWdlMS5KUEdQSwECLQAUAAYACAAAACEA&#10;MBzmWNwAAAAFAQAADwAAAAAAAAAAAAAAAADqugAAZHJzL2Rvd25yZXYueG1sUEsBAi0AFAAGAAgA&#10;AAAhACd6ah27AAAAIQEAABkAAAAAAAAAAAAAAAAA87sAAGRycy9fcmVscy9lMm9Eb2MueG1sLnJl&#10;bHNQSwUGAAAAAAYABgB8AQAA5bwAAAAA&#10;">
                <v:shape id="그림 42" o:spid="_x0000_s1027" type="#_x0000_t75" alt="텍스트이(가) 표시된 사진&#10;&#10;자동 생성된 설명" style="position:absolute;width:33528;height:59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8zMxAAAANsAAAAPAAAAZHJzL2Rvd25yZXYueG1sRI9Ba8JA&#10;FITvQv/D8gpeRDdKaSS6iiwq7bFRKb09ss8kmH0bsqvGf98tFDwOM/MNs1z3thE36nztWMF0koAg&#10;LpypuVRwPOzGcxA+IBtsHJOCB3lYr14GS8yMu/MX3fJQighhn6GCKoQ2k9IXFVn0E9cSR+/sOosh&#10;yq6UpsN7hNtGzpLkXVqsOS5U2JKuqLjkV6sg3+V6u/0Zcfq9d/p01qn+bFOlhq/9ZgEiUB+e4f/2&#10;h1HwNoO/L/EHyNUvAAAA//8DAFBLAQItABQABgAIAAAAIQDb4fbL7gAAAIUBAAATAAAAAAAAAAAA&#10;AAAAAAAAAABbQ29udGVudF9UeXBlc10ueG1sUEsBAi0AFAAGAAgAAAAhAFr0LFu/AAAAFQEAAAsA&#10;AAAAAAAAAAAAAAAAHwEAAF9yZWxzLy5yZWxzUEsBAi0AFAAGAAgAAAAhAO+DzMzEAAAA2wAAAA8A&#10;AAAAAAAAAAAAAAAABwIAAGRycy9kb3ducmV2LnhtbFBLBQYAAAAAAwADALcAAAD4AgAAAAA=&#10;">
                  <v:imagedata r:id="rId21" o:title="텍스트이(가) 표시된 사진&#10;&#10;자동 생성된 설명"/>
                </v:shape>
                <v:rect id="직사각형 43" o:spid="_x0000_s1028" style="position:absolute;left:7032;top:18824;width:18316;height:17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oxOxAAAANsAAAAPAAAAZHJzL2Rvd25yZXYueG1sRI9Ba8JA&#10;FITvQv/D8grezCZWbJu6BhHaqremLb0+sq9JSPZtyK4m/ntXEDwOM/MNs8pG04oT9a62rCCJYhDE&#10;hdU1lwp+vt9nLyCcR9bYWiYFZ3KQrR8mK0y1HfiLTrkvRYCwS1FB5X2XSumKigy6yHbEwfu3vUEf&#10;ZF9K3eMQ4KaV8zheSoM1h4UKO9pWVDT50SjYD/O2/ivx8Jk3+W9jFx/J86tRavo4bt5AeBr9PXxr&#10;77SCxRNcv4QfINcXAAAA//8DAFBLAQItABQABgAIAAAAIQDb4fbL7gAAAIUBAAATAAAAAAAAAAAA&#10;AAAAAAAAAABbQ29udGVudF9UeXBlc10ueG1sUEsBAi0AFAAGAAgAAAAhAFr0LFu/AAAAFQEAAAsA&#10;AAAAAAAAAAAAAAAAHwEAAF9yZWxzLy5yZWxzUEsBAi0AFAAGAAgAAAAhAF8GjE7EAAAA2wAAAA8A&#10;AAAAAAAAAAAAAAAABwIAAGRycy9kb3ducmV2LnhtbFBLBQYAAAAAAwADALcAAAD4AgAAAAA=&#10;" filled="f" strokecolor="red" strokeweight="3pt"/>
                <w10:anchorlock/>
              </v:group>
            </w:pict>
          </mc:Fallback>
        </mc:AlternateContent>
      </w:r>
    </w:p>
    <w:p w14:paraId="6BDE8959" w14:textId="77777777" w:rsidR="00B7661D" w:rsidRDefault="00B7661D">
      <w:pPr>
        <w:widowControl/>
        <w:wordWrap/>
        <w:autoSpaceDE/>
        <w:autoSpaceDN/>
        <w:rPr>
          <w:rFonts w:ascii="휴먼명조" w:eastAsia="휴먼명조"/>
          <w:sz w:val="24"/>
          <w:szCs w:val="24"/>
        </w:rPr>
      </w:pPr>
      <w:r>
        <w:rPr>
          <w:rFonts w:ascii="휴먼명조" w:eastAsia="휴먼명조"/>
          <w:sz w:val="24"/>
          <w:szCs w:val="24"/>
        </w:rPr>
        <w:br w:type="page"/>
      </w:r>
    </w:p>
    <w:p w14:paraId="3951051D" w14:textId="63A3CA89" w:rsidR="004021FE" w:rsidRPr="00CD4A23" w:rsidRDefault="00A74B90" w:rsidP="00543469">
      <w:pPr>
        <w:pStyle w:val="a4"/>
        <w:numPr>
          <w:ilvl w:val="2"/>
          <w:numId w:val="1"/>
        </w:numPr>
        <w:ind w:leftChars="0"/>
        <w:jc w:val="left"/>
        <w:rPr>
          <w:rFonts w:ascii="휴먼명조" w:eastAsia="휴먼명조"/>
          <w:sz w:val="24"/>
          <w:szCs w:val="24"/>
        </w:rPr>
      </w:pPr>
      <w:r w:rsidRPr="00CD4A23">
        <w:rPr>
          <w:rFonts w:ascii="휴먼명조" w:eastAsia="휴먼명조" w:hint="eastAsia"/>
          <w:sz w:val="24"/>
          <w:szCs w:val="24"/>
        </w:rPr>
        <w:lastRenderedPageBreak/>
        <w:t>Accelerator</w:t>
      </w:r>
    </w:p>
    <w:p w14:paraId="3259C11D" w14:textId="1E8E5FC2" w:rsidR="00947EF9" w:rsidRPr="00CD4A23" w:rsidRDefault="005A3DCA" w:rsidP="009E2575">
      <w:pPr>
        <w:pStyle w:val="a4"/>
        <w:ind w:leftChars="0" w:left="1120" w:firstLineChars="100" w:firstLine="240"/>
        <w:jc w:val="left"/>
        <w:rPr>
          <w:rFonts w:ascii="휴먼명조" w:eastAsia="휴먼명조"/>
          <w:b/>
          <w:bCs/>
          <w:sz w:val="24"/>
          <w:szCs w:val="24"/>
        </w:rPr>
      </w:pPr>
      <w:r w:rsidRPr="00CD4A23">
        <w:rPr>
          <w:rFonts w:ascii="휴먼명조" w:eastAsia="휴먼명조" w:hint="eastAsia"/>
          <w:sz w:val="24"/>
          <w:szCs w:val="24"/>
        </w:rPr>
        <w:t xml:space="preserve">Nexys A7은 ADXL362 </w:t>
      </w:r>
      <w:r w:rsidR="003B2A29">
        <w:rPr>
          <w:rFonts w:ascii="휴먼명조" w:eastAsia="휴먼명조"/>
          <w:sz w:val="24"/>
          <w:szCs w:val="24"/>
        </w:rPr>
        <w:t>accelerator</w:t>
      </w:r>
      <w:r w:rsidRPr="00CD4A23">
        <w:rPr>
          <w:rFonts w:ascii="휴먼명조" w:eastAsia="휴먼명조" w:hint="eastAsia"/>
          <w:sz w:val="24"/>
          <w:szCs w:val="24"/>
        </w:rPr>
        <w:t>가 포함되어 있다. ADXL362는</w:t>
      </w:r>
      <w:r w:rsidR="00361718" w:rsidRPr="00CD4A23">
        <w:rPr>
          <w:rFonts w:ascii="휴먼명조" w:eastAsia="휴먼명조" w:hint="eastAsia"/>
          <w:sz w:val="24"/>
          <w:szCs w:val="24"/>
        </w:rPr>
        <w:t xml:space="preserve"> </w:t>
      </w:r>
      <w:r w:rsidRPr="00CD4A23">
        <w:rPr>
          <w:rFonts w:ascii="휴먼명조" w:eastAsia="휴먼명조" w:hint="eastAsia"/>
          <w:sz w:val="24"/>
          <w:szCs w:val="24"/>
        </w:rPr>
        <w:t xml:space="preserve">입력 신호를 </w:t>
      </w:r>
      <w:r w:rsidR="00947EF9" w:rsidRPr="00CD4A23">
        <w:rPr>
          <w:rFonts w:ascii="휴먼명조" w:eastAsia="휴먼명조" w:hint="eastAsia"/>
          <w:sz w:val="24"/>
          <w:szCs w:val="24"/>
        </w:rPr>
        <w:t>모든 데이터 속도에서 센서의 전체 대역폭을 샘플링하여 12비트 출력 해상도를 제공한다. FPGA는 SPI 인터페이스를 통해 ADXL362와 통신할 수 있</w:t>
      </w:r>
      <w:r w:rsidR="003B2A29">
        <w:rPr>
          <w:rFonts w:ascii="휴먼명조" w:eastAsia="휴먼명조" w:hint="eastAsia"/>
          <w:sz w:val="24"/>
          <w:szCs w:val="24"/>
        </w:rPr>
        <w:t>으며,</w:t>
      </w:r>
      <w:r w:rsidR="00947EF9" w:rsidRPr="00CD4A23">
        <w:rPr>
          <w:rFonts w:ascii="휴먼명조" w:eastAsia="휴먼명조" w:hint="eastAsia"/>
          <w:sz w:val="24"/>
          <w:szCs w:val="24"/>
        </w:rPr>
        <w:t xml:space="preserve"> SPI 통신은 UART 통신보다 빠른 통신을 지원한다. ADXL362는 측정 모드에 있는 동안 X 데이터, Y 데이터, Z 데이터 레지스터에 가속</w:t>
      </w:r>
      <w:r w:rsidR="003B2A29">
        <w:rPr>
          <w:rFonts w:ascii="휴먼명조" w:eastAsia="휴먼명조" w:hint="eastAsia"/>
          <w:sz w:val="24"/>
          <w:szCs w:val="24"/>
        </w:rPr>
        <w:t>도</w:t>
      </w:r>
      <w:r w:rsidR="00947EF9" w:rsidRPr="00CD4A23">
        <w:rPr>
          <w:rFonts w:ascii="휴먼명조" w:eastAsia="휴먼명조" w:hint="eastAsia"/>
          <w:sz w:val="24"/>
          <w:szCs w:val="24"/>
        </w:rPr>
        <w:t xml:space="preserve"> 데이터를 지속적으로 측정하고 저장한다. FPGA와 </w:t>
      </w:r>
      <w:r w:rsidR="003B2A29">
        <w:rPr>
          <w:rFonts w:ascii="휴먼명조" w:eastAsia="휴먼명조"/>
          <w:sz w:val="24"/>
          <w:szCs w:val="24"/>
        </w:rPr>
        <w:t>accelerator</w:t>
      </w:r>
      <w:r w:rsidR="00947EF9" w:rsidRPr="00CD4A23">
        <w:rPr>
          <w:rFonts w:ascii="휴먼명조" w:eastAsia="휴먼명조" w:hint="eastAsia"/>
          <w:sz w:val="24"/>
          <w:szCs w:val="24"/>
        </w:rPr>
        <w:t xml:space="preserve"> 사이의 인터페이스는 </w:t>
      </w:r>
      <w:r w:rsidR="00947EF9" w:rsidRPr="00E25EC3">
        <w:rPr>
          <w:rFonts w:ascii="휴먼명조" w:eastAsia="휴먼명조" w:hint="eastAsia"/>
          <w:b/>
          <w:bCs/>
          <w:sz w:val="24"/>
          <w:szCs w:val="24"/>
        </w:rPr>
        <w:t xml:space="preserve">그림 </w:t>
      </w:r>
      <w:r w:rsidR="002154AC">
        <w:rPr>
          <w:rFonts w:ascii="휴먼명조" w:eastAsia="휴먼명조"/>
          <w:b/>
          <w:bCs/>
          <w:sz w:val="24"/>
          <w:szCs w:val="24"/>
        </w:rPr>
        <w:t>3</w:t>
      </w:r>
      <w:r w:rsidR="00947EF9" w:rsidRPr="00CD4A23">
        <w:rPr>
          <w:rFonts w:ascii="휴먼명조" w:eastAsia="휴먼명조" w:hint="eastAsia"/>
          <w:sz w:val="24"/>
          <w:szCs w:val="24"/>
        </w:rPr>
        <w:t xml:space="preserve">과 </w:t>
      </w:r>
      <w:r w:rsidR="00F452A3" w:rsidRPr="00CD4A23">
        <w:rPr>
          <w:rFonts w:ascii="휴먼명조" w:eastAsia="휴먼명조" w:hint="eastAsia"/>
          <w:sz w:val="24"/>
          <w:szCs w:val="24"/>
        </w:rPr>
        <w:t>같다.</w:t>
      </w:r>
    </w:p>
    <w:p w14:paraId="056A14E8" w14:textId="52A0BC7E" w:rsidR="00E32EC9" w:rsidRPr="00CD4A23" w:rsidRDefault="00947EF9" w:rsidP="0010355C">
      <w:pPr>
        <w:pStyle w:val="a4"/>
        <w:ind w:leftChars="0" w:left="1120" w:firstLineChars="100" w:firstLine="240"/>
        <w:jc w:val="left"/>
        <w:rPr>
          <w:rFonts w:ascii="휴먼명조" w:eastAsia="휴먼명조"/>
          <w:b/>
          <w:bCs/>
          <w:sz w:val="24"/>
          <w:szCs w:val="24"/>
        </w:rPr>
      </w:pPr>
      <w:r w:rsidRPr="00CD4A23">
        <w:rPr>
          <w:rFonts w:ascii="휴먼명조" w:eastAsia="휴먼명조" w:hint="eastAsia"/>
          <w:sz w:val="24"/>
          <w:szCs w:val="24"/>
        </w:rPr>
        <w:t xml:space="preserve">ADXL362는 </w:t>
      </w:r>
      <w:r w:rsidRPr="00D04314">
        <w:rPr>
          <w:rFonts w:ascii="휴먼명조" w:eastAsia="휴먼명조" w:hint="eastAsia"/>
          <w:b/>
          <w:bCs/>
          <w:sz w:val="24"/>
          <w:szCs w:val="24"/>
        </w:rPr>
        <w:t xml:space="preserve">그림 </w:t>
      </w:r>
      <w:r w:rsidR="002154AC">
        <w:rPr>
          <w:rFonts w:ascii="휴먼명조" w:eastAsia="휴먼명조"/>
          <w:b/>
          <w:bCs/>
          <w:sz w:val="24"/>
          <w:szCs w:val="24"/>
        </w:rPr>
        <w:t>3</w:t>
      </w:r>
      <w:r w:rsidRPr="00CD4A23">
        <w:rPr>
          <w:rFonts w:ascii="휴먼명조" w:eastAsia="휴먼명조" w:hint="eastAsia"/>
          <w:sz w:val="24"/>
          <w:szCs w:val="24"/>
        </w:rPr>
        <w:t xml:space="preserve">에서 SPI 통신 방식을 이용하여 Slave Device로 작동한다. </w:t>
      </w:r>
    </w:p>
    <w:p w14:paraId="00783459" w14:textId="500681B0" w:rsidR="00947EF9" w:rsidRPr="00CD4A23" w:rsidRDefault="00947EF9" w:rsidP="00947EF9">
      <w:pPr>
        <w:jc w:val="center"/>
        <w:rPr>
          <w:rFonts w:ascii="휴먼명조" w:eastAsia="휴먼명조"/>
          <w:sz w:val="24"/>
          <w:szCs w:val="24"/>
        </w:rPr>
      </w:pPr>
      <w:r w:rsidRPr="00CD4A23">
        <w:rPr>
          <w:rFonts w:ascii="휴먼명조" w:eastAsia="휴먼명조" w:hint="eastAsia"/>
          <w:sz w:val="24"/>
          <w:szCs w:val="24"/>
        </w:rPr>
        <w:fldChar w:fldCharType="begin"/>
      </w:r>
      <w:r w:rsidRPr="00CD4A23">
        <w:rPr>
          <w:rFonts w:ascii="휴먼명조" w:eastAsia="휴먼명조" w:hint="eastAsia"/>
          <w:sz w:val="24"/>
          <w:szCs w:val="24"/>
        </w:rPr>
        <w:instrText xml:space="preserve"> INCLUDEPICTURE "https://digilent.com/reference/_media/reference/programmable-logic/nexys-a7/n4y.png?cache=" \* MERGEFORMATINET </w:instrText>
      </w:r>
      <w:r w:rsidRPr="00CD4A23">
        <w:rPr>
          <w:rFonts w:ascii="휴먼명조" w:eastAsia="휴먼명조" w:hint="eastAsia"/>
          <w:sz w:val="24"/>
          <w:szCs w:val="24"/>
        </w:rPr>
        <w:fldChar w:fldCharType="separate"/>
      </w:r>
      <w:r w:rsidRPr="00CD4A23">
        <w:rPr>
          <w:rFonts w:ascii="휴먼명조" w:eastAsia="휴먼명조" w:hint="eastAsia"/>
          <w:noProof/>
          <w:sz w:val="24"/>
          <w:szCs w:val="24"/>
        </w:rPr>
        <w:drawing>
          <wp:inline distT="0" distB="0" distL="0" distR="0" wp14:anchorId="54293A01" wp14:editId="6626BE01">
            <wp:extent cx="3760237" cy="1535178"/>
            <wp:effectExtent l="0" t="0" r="0" b="825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521"/>
                    <a:stretch/>
                  </pic:blipFill>
                  <pic:spPr bwMode="auto">
                    <a:xfrm>
                      <a:off x="0" y="0"/>
                      <a:ext cx="3791011" cy="1547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D4A23">
        <w:rPr>
          <w:rFonts w:ascii="휴먼명조" w:eastAsia="휴먼명조" w:hint="eastAsia"/>
          <w:sz w:val="24"/>
          <w:szCs w:val="24"/>
        </w:rPr>
        <w:fldChar w:fldCharType="end"/>
      </w:r>
    </w:p>
    <w:p w14:paraId="24AA1EB9" w14:textId="7944D106" w:rsidR="00947EF9" w:rsidRPr="00CD4A23" w:rsidRDefault="00947EF9" w:rsidP="00947EF9">
      <w:pPr>
        <w:jc w:val="center"/>
        <w:rPr>
          <w:rFonts w:ascii="휴먼명조" w:eastAsia="휴먼명조"/>
          <w:b/>
          <w:bCs/>
          <w:sz w:val="24"/>
          <w:szCs w:val="24"/>
        </w:rPr>
      </w:pPr>
      <w:r w:rsidRPr="00CD4A23">
        <w:rPr>
          <w:rFonts w:ascii="휴먼명조" w:eastAsia="휴먼명조" w:hint="eastAsia"/>
          <w:b/>
          <w:bCs/>
          <w:sz w:val="24"/>
          <w:szCs w:val="24"/>
        </w:rPr>
        <w:t xml:space="preserve">그림 </w:t>
      </w:r>
      <w:r w:rsidR="002154AC">
        <w:rPr>
          <w:rFonts w:ascii="휴먼명조" w:eastAsia="휴먼명조"/>
          <w:b/>
          <w:bCs/>
          <w:sz w:val="24"/>
          <w:szCs w:val="24"/>
        </w:rPr>
        <w:t>3</w:t>
      </w:r>
      <w:r w:rsidRPr="00CD4A23">
        <w:rPr>
          <w:rFonts w:ascii="휴먼명조" w:eastAsia="휴먼명조" w:hint="eastAsia"/>
          <w:b/>
          <w:bCs/>
          <w:sz w:val="24"/>
          <w:szCs w:val="24"/>
        </w:rPr>
        <w:t xml:space="preserve">. </w:t>
      </w:r>
      <w:r w:rsidR="00507DAF">
        <w:rPr>
          <w:rFonts w:ascii="휴먼명조" w:eastAsia="휴먼명조"/>
          <w:b/>
          <w:bCs/>
          <w:sz w:val="24"/>
          <w:szCs w:val="24"/>
        </w:rPr>
        <w:t xml:space="preserve">Accelerator </w:t>
      </w:r>
      <w:r w:rsidR="007F4058">
        <w:rPr>
          <w:rFonts w:ascii="휴먼명조" w:eastAsia="휴먼명조" w:hint="eastAsia"/>
          <w:b/>
          <w:bCs/>
          <w:sz w:val="24"/>
          <w:szCs w:val="24"/>
        </w:rPr>
        <w:t>인터페이스</w:t>
      </w:r>
    </w:p>
    <w:p w14:paraId="1F94B11D" w14:textId="7286D2E8" w:rsidR="00F452A3" w:rsidRPr="00CD4A23" w:rsidRDefault="00F452A3" w:rsidP="0010355C">
      <w:pPr>
        <w:pStyle w:val="a4"/>
        <w:ind w:leftChars="0" w:left="1120" w:firstLineChars="100" w:firstLine="240"/>
        <w:jc w:val="left"/>
        <w:rPr>
          <w:rFonts w:ascii="휴먼명조" w:eastAsia="휴먼명조"/>
          <w:sz w:val="24"/>
          <w:szCs w:val="24"/>
        </w:rPr>
      </w:pPr>
      <w:r w:rsidRPr="00CD4A23">
        <w:rPr>
          <w:rFonts w:ascii="휴먼명조" w:eastAsia="휴먼명조" w:hint="eastAsia"/>
          <w:sz w:val="24"/>
          <w:szCs w:val="24"/>
        </w:rPr>
        <w:t xml:space="preserve">SPI 통신의 데이터 수신 동작은 </w:t>
      </w:r>
      <w:r w:rsidRPr="007F4058">
        <w:rPr>
          <w:rFonts w:ascii="휴먼명조" w:eastAsia="휴먼명조" w:hint="eastAsia"/>
          <w:b/>
          <w:bCs/>
          <w:sz w:val="24"/>
          <w:szCs w:val="24"/>
        </w:rPr>
        <w:t xml:space="preserve">그림 </w:t>
      </w:r>
      <w:r w:rsidR="00266D83">
        <w:rPr>
          <w:rFonts w:ascii="휴먼명조" w:eastAsia="휴먼명조"/>
          <w:b/>
          <w:bCs/>
          <w:sz w:val="24"/>
          <w:szCs w:val="24"/>
        </w:rPr>
        <w:t>4</w:t>
      </w:r>
      <w:r w:rsidRPr="00CD4A23">
        <w:rPr>
          <w:rFonts w:ascii="휴먼명조" w:eastAsia="휴먼명조" w:hint="eastAsia"/>
          <w:sz w:val="24"/>
          <w:szCs w:val="24"/>
        </w:rPr>
        <w:t>와 같다. SPI는 Master만 클럭 분주기를 생성</w:t>
      </w:r>
      <w:r w:rsidR="00E6011F">
        <w:rPr>
          <w:rFonts w:ascii="휴먼명조" w:eastAsia="휴먼명조" w:hint="eastAsia"/>
          <w:sz w:val="24"/>
          <w:szCs w:val="24"/>
        </w:rPr>
        <w:t>하며</w:t>
      </w:r>
      <w:r w:rsidR="00E6011F">
        <w:rPr>
          <w:rFonts w:ascii="휴먼명조" w:eastAsia="휴먼명조"/>
          <w:sz w:val="24"/>
          <w:szCs w:val="24"/>
        </w:rPr>
        <w:t>,</w:t>
      </w:r>
      <w:r w:rsidR="00A46654" w:rsidRPr="00CD4A23">
        <w:rPr>
          <w:rFonts w:ascii="휴먼명조" w:eastAsia="휴먼명조" w:hint="eastAsia"/>
          <w:sz w:val="24"/>
          <w:szCs w:val="24"/>
        </w:rPr>
        <w:t xml:space="preserve"> Master가 주는 Clock signal이 rising edge 혹은 falling edge일 때, </w:t>
      </w:r>
      <w:r w:rsidR="00A50558" w:rsidRPr="00CD4A23">
        <w:rPr>
          <w:rFonts w:ascii="휴먼명조" w:eastAsia="휴먼명조" w:hint="eastAsia"/>
          <w:sz w:val="24"/>
          <w:szCs w:val="24"/>
        </w:rPr>
        <w:t xml:space="preserve">MOSI와 MISO에서 </w:t>
      </w:r>
      <w:r w:rsidR="00A46654" w:rsidRPr="00CD4A23">
        <w:rPr>
          <w:rFonts w:ascii="휴먼명조" w:eastAsia="휴먼명조" w:hint="eastAsia"/>
          <w:sz w:val="24"/>
          <w:szCs w:val="24"/>
        </w:rPr>
        <w:t xml:space="preserve">데이터 값을 </w:t>
      </w:r>
      <w:r w:rsidR="00A50558" w:rsidRPr="00CD4A23">
        <w:rPr>
          <w:rFonts w:ascii="휴먼명조" w:eastAsia="휴먼명조" w:hint="eastAsia"/>
          <w:sz w:val="24"/>
          <w:szCs w:val="24"/>
        </w:rPr>
        <w:t xml:space="preserve">순차적으로 </w:t>
      </w:r>
      <w:r w:rsidR="00A46654" w:rsidRPr="00CD4A23">
        <w:rPr>
          <w:rFonts w:ascii="휴먼명조" w:eastAsia="휴먼명조" w:hint="eastAsia"/>
          <w:sz w:val="24"/>
          <w:szCs w:val="24"/>
        </w:rPr>
        <w:t>읽어낸다.</w:t>
      </w:r>
      <w:r w:rsidR="00A50558" w:rsidRPr="00CD4A23">
        <w:rPr>
          <w:rFonts w:ascii="휴먼명조" w:eastAsia="휴먼명조" w:hint="eastAsia"/>
          <w:sz w:val="24"/>
          <w:szCs w:val="24"/>
        </w:rPr>
        <w:t xml:space="preserve"> Master에서 데이터를 보낼 때 </w:t>
      </w:r>
      <w:r w:rsidR="00A46654" w:rsidRPr="00CD4A23">
        <w:rPr>
          <w:rFonts w:ascii="휴먼명조" w:eastAsia="휴먼명조" w:hint="eastAsia"/>
          <w:sz w:val="24"/>
          <w:szCs w:val="24"/>
        </w:rPr>
        <w:t>1비트 값인</w:t>
      </w:r>
      <w:r w:rsidR="00A50558" w:rsidRPr="00CD4A23">
        <w:rPr>
          <w:rFonts w:ascii="휴먼명조" w:eastAsia="휴먼명조" w:hint="eastAsia"/>
          <w:sz w:val="24"/>
          <w:szCs w:val="24"/>
        </w:rPr>
        <w:t xml:space="preserve"> ~</w:t>
      </w:r>
      <w:r w:rsidR="00A46654" w:rsidRPr="00CD4A23">
        <w:rPr>
          <w:rFonts w:ascii="휴먼명조" w:eastAsia="휴먼명조" w:hint="eastAsia"/>
          <w:sz w:val="24"/>
          <w:szCs w:val="24"/>
        </w:rPr>
        <w:t>CS(Slave Select) 값</w:t>
      </w:r>
      <w:r w:rsidR="00A50558" w:rsidRPr="00CD4A23">
        <w:rPr>
          <w:rFonts w:ascii="휴먼명조" w:eastAsia="휴먼명조" w:hint="eastAsia"/>
          <w:sz w:val="24"/>
          <w:szCs w:val="24"/>
        </w:rPr>
        <w:t xml:space="preserve">이 LOW인 경우 통신을 할 수 있다. </w:t>
      </w:r>
    </w:p>
    <w:p w14:paraId="4A3DC28B" w14:textId="1A16D5A1" w:rsidR="00F452A3" w:rsidRPr="00CD4A23" w:rsidRDefault="00A50558" w:rsidP="00F452A3">
      <w:pPr>
        <w:jc w:val="center"/>
        <w:rPr>
          <w:rFonts w:ascii="휴먼명조" w:eastAsia="휴먼명조"/>
          <w:b/>
          <w:bCs/>
          <w:sz w:val="24"/>
          <w:szCs w:val="24"/>
        </w:rPr>
      </w:pPr>
      <w:r w:rsidRPr="00CD4A23">
        <w:rPr>
          <w:rFonts w:ascii="휴먼명조" w:eastAsia="휴먼명조" w:hint="eastAsia"/>
          <w:sz w:val="24"/>
          <w:szCs w:val="24"/>
        </w:rPr>
        <w:fldChar w:fldCharType="begin"/>
      </w:r>
      <w:r w:rsidRPr="00CD4A23">
        <w:rPr>
          <w:rFonts w:ascii="휴먼명조" w:eastAsia="휴먼명조" w:hint="eastAsia"/>
          <w:sz w:val="24"/>
          <w:szCs w:val="24"/>
        </w:rPr>
        <w:instrText xml:space="preserve"> INCLUDEPICTURE "https://hardcopyworld.com/wp-content/uploads/2016/04/52ddb2dcce395fed638b4567.png" \* MERGEFORMATINET </w:instrText>
      </w:r>
      <w:r w:rsidRPr="00CD4A23">
        <w:rPr>
          <w:rFonts w:ascii="휴먼명조" w:eastAsia="휴먼명조" w:hint="eastAsia"/>
          <w:sz w:val="24"/>
          <w:szCs w:val="24"/>
        </w:rPr>
        <w:fldChar w:fldCharType="separate"/>
      </w:r>
      <w:r w:rsidRPr="00CD4A23">
        <w:rPr>
          <w:rFonts w:ascii="휴먼명조" w:eastAsia="휴먼명조" w:hint="eastAsia"/>
          <w:noProof/>
          <w:sz w:val="24"/>
          <w:szCs w:val="24"/>
        </w:rPr>
        <w:drawing>
          <wp:inline distT="0" distB="0" distL="0" distR="0" wp14:anchorId="0AA89344" wp14:editId="6AA1EAF4">
            <wp:extent cx="3013788" cy="2563356"/>
            <wp:effectExtent l="0" t="0" r="0" b="8890"/>
            <wp:docPr id="6" name="그림 6" descr="52ddb2dcce395fed638b4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52ddb2dcce395fed638b456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406" cy="260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4A23">
        <w:rPr>
          <w:rFonts w:ascii="휴먼명조" w:eastAsia="휴먼명조" w:hint="eastAsia"/>
          <w:sz w:val="24"/>
          <w:szCs w:val="24"/>
        </w:rPr>
        <w:fldChar w:fldCharType="end"/>
      </w:r>
    </w:p>
    <w:p w14:paraId="7A1BE3D5" w14:textId="2CD8F81F" w:rsidR="004F73C0" w:rsidRPr="00CD4A23" w:rsidRDefault="00F452A3" w:rsidP="008301D4">
      <w:pPr>
        <w:jc w:val="center"/>
        <w:rPr>
          <w:rFonts w:ascii="휴먼명조" w:eastAsia="휴먼명조"/>
          <w:b/>
          <w:bCs/>
          <w:sz w:val="24"/>
          <w:szCs w:val="24"/>
        </w:rPr>
      </w:pPr>
      <w:r w:rsidRPr="00CD4A23">
        <w:rPr>
          <w:rFonts w:ascii="휴먼명조" w:eastAsia="휴먼명조" w:hint="eastAsia"/>
          <w:b/>
          <w:bCs/>
          <w:sz w:val="24"/>
          <w:szCs w:val="24"/>
        </w:rPr>
        <w:t xml:space="preserve">그림 </w:t>
      </w:r>
      <w:r w:rsidR="00266D83">
        <w:rPr>
          <w:rFonts w:ascii="휴먼명조" w:eastAsia="휴먼명조"/>
          <w:b/>
          <w:bCs/>
          <w:sz w:val="24"/>
          <w:szCs w:val="24"/>
        </w:rPr>
        <w:t>4</w:t>
      </w:r>
      <w:r w:rsidRPr="00CD4A23">
        <w:rPr>
          <w:rFonts w:ascii="휴먼명조" w:eastAsia="휴먼명조" w:hint="eastAsia"/>
          <w:b/>
          <w:bCs/>
          <w:sz w:val="24"/>
          <w:szCs w:val="24"/>
        </w:rPr>
        <w:t>. SPI 데이터 수신</w:t>
      </w:r>
    </w:p>
    <w:p w14:paraId="743E0EAF" w14:textId="7ED888ED" w:rsidR="004021FE" w:rsidRPr="009B3BEC" w:rsidRDefault="004021FE" w:rsidP="00B124B6">
      <w:pPr>
        <w:pStyle w:val="10"/>
        <w:numPr>
          <w:ilvl w:val="0"/>
          <w:numId w:val="14"/>
        </w:numPr>
        <w:rPr>
          <w:rFonts w:ascii="휴먼명조" w:eastAsia="휴먼명조"/>
          <w:b/>
          <w:bCs/>
        </w:rPr>
      </w:pPr>
      <w:bookmarkStart w:id="4" w:name="_Toc122287237"/>
      <w:r w:rsidRPr="009B3BEC">
        <w:rPr>
          <w:rFonts w:ascii="휴먼명조" w:eastAsia="휴먼명조" w:hint="eastAsia"/>
          <w:b/>
          <w:bCs/>
        </w:rPr>
        <w:lastRenderedPageBreak/>
        <w:t>본론</w:t>
      </w:r>
      <w:bookmarkEnd w:id="4"/>
    </w:p>
    <w:p w14:paraId="5A8FBF15" w14:textId="5065554B" w:rsidR="004021FE" w:rsidRPr="00CD4A23" w:rsidRDefault="004021FE" w:rsidP="00B124B6">
      <w:pPr>
        <w:pStyle w:val="20"/>
        <w:numPr>
          <w:ilvl w:val="0"/>
          <w:numId w:val="17"/>
        </w:numPr>
        <w:rPr>
          <w:rFonts w:ascii="휴먼명조" w:eastAsia="휴먼명조"/>
          <w:sz w:val="24"/>
          <w:szCs w:val="24"/>
        </w:rPr>
      </w:pPr>
      <w:bookmarkStart w:id="5" w:name="_Toc122287238"/>
      <w:r w:rsidRPr="00CD4A23">
        <w:rPr>
          <w:rFonts w:ascii="휴먼명조" w:eastAsia="휴먼명조" w:hint="eastAsia"/>
          <w:sz w:val="24"/>
          <w:szCs w:val="24"/>
        </w:rPr>
        <w:t>설계</w:t>
      </w:r>
      <w:bookmarkEnd w:id="5"/>
    </w:p>
    <w:p w14:paraId="7152040D" w14:textId="7C4BEE1E" w:rsidR="00C60448" w:rsidRDefault="00280F63" w:rsidP="009A5A0B">
      <w:pPr>
        <w:pStyle w:val="a4"/>
        <w:numPr>
          <w:ilvl w:val="2"/>
          <w:numId w:val="25"/>
        </w:numPr>
        <w:ind w:leftChars="0"/>
        <w:jc w:val="left"/>
        <w:rPr>
          <w:rFonts w:ascii="휴먼명조" w:eastAsia="휴먼명조"/>
          <w:sz w:val="24"/>
          <w:szCs w:val="24"/>
        </w:rPr>
      </w:pPr>
      <w:r>
        <w:rPr>
          <w:rFonts w:ascii="휴먼명조" w:eastAsia="휴먼명조" w:hint="eastAsia"/>
          <w:sz w:val="24"/>
          <w:szCs w:val="24"/>
        </w:rPr>
        <w:t>C</w:t>
      </w:r>
      <w:r>
        <w:rPr>
          <w:rFonts w:ascii="휴먼명조" w:eastAsia="휴먼명조"/>
          <w:sz w:val="24"/>
          <w:szCs w:val="24"/>
        </w:rPr>
        <w:t>ontroller</w:t>
      </w:r>
      <w:r>
        <w:rPr>
          <w:rFonts w:ascii="휴먼명조" w:eastAsia="휴먼명조" w:hint="eastAsia"/>
          <w:sz w:val="24"/>
          <w:szCs w:val="24"/>
        </w:rPr>
        <w:t xml:space="preserve"> </w:t>
      </w:r>
    </w:p>
    <w:p w14:paraId="164437F5" w14:textId="0DB1B8BE" w:rsidR="00510A49" w:rsidRDefault="00510A49" w:rsidP="00510A49">
      <w:pPr>
        <w:pStyle w:val="a4"/>
        <w:ind w:leftChars="0" w:left="760" w:firstLineChars="100" w:firstLine="240"/>
        <w:rPr>
          <w:rFonts w:ascii="휴먼명조" w:eastAsia="휴먼명조"/>
          <w:sz w:val="24"/>
          <w:szCs w:val="28"/>
        </w:rPr>
      </w:pPr>
      <w:r w:rsidRPr="00156F97">
        <w:rPr>
          <w:rFonts w:ascii="휴먼명조" w:eastAsia="휴먼명조" w:hint="eastAsia"/>
          <w:sz w:val="24"/>
          <w:szCs w:val="28"/>
        </w:rPr>
        <w:t>본 과제는 bluetooth를 이용한 키보드 입력으로 상태를 전환하기 때문에 Finite State Machine으로 controller를 구현하는 것이 무의미하다. 따라서 5개의 키보드 입력에 따라 상태 변화는 아래와 같다.</w:t>
      </w:r>
    </w:p>
    <w:p w14:paraId="7608FE21" w14:textId="68ECDD42" w:rsidR="00A35249" w:rsidRPr="00A347E4" w:rsidRDefault="00A35249" w:rsidP="00510A49">
      <w:pPr>
        <w:pStyle w:val="a4"/>
        <w:ind w:leftChars="0" w:left="760" w:firstLineChars="100" w:firstLine="240"/>
        <w:rPr>
          <w:rFonts w:ascii="휴먼명조" w:eastAsia="휴먼명조"/>
          <w:sz w:val="24"/>
          <w:szCs w:val="28"/>
        </w:rPr>
      </w:pPr>
      <w:r w:rsidRPr="00A347E4">
        <w:rPr>
          <w:rFonts w:ascii="휴먼명조" w:eastAsia="휴먼명조" w:hint="eastAsia"/>
          <w:sz w:val="24"/>
          <w:szCs w:val="28"/>
        </w:rPr>
        <w:t>*EN:</w:t>
      </w:r>
      <w:r w:rsidRPr="00A347E4">
        <w:rPr>
          <w:rFonts w:ascii="휴먼명조" w:eastAsia="휴먼명조"/>
          <w:sz w:val="24"/>
          <w:szCs w:val="28"/>
        </w:rPr>
        <w:t xml:space="preserve"> </w:t>
      </w:r>
      <w:r w:rsidRPr="00A347E4">
        <w:rPr>
          <w:rFonts w:ascii="휴먼명조" w:eastAsia="휴먼명조"/>
          <w:sz w:val="24"/>
          <w:szCs w:val="28"/>
        </w:rPr>
        <w:tab/>
      </w:r>
      <w:r w:rsidRPr="00A347E4">
        <w:rPr>
          <w:rFonts w:ascii="휴먼명조" w:eastAsia="휴먼명조" w:hint="eastAsia"/>
          <w:sz w:val="24"/>
          <w:szCs w:val="28"/>
        </w:rPr>
        <w:t>Enable</w:t>
      </w:r>
      <w:r w:rsidRPr="00A347E4">
        <w:rPr>
          <w:rFonts w:ascii="휴먼명조" w:eastAsia="휴먼명조"/>
          <w:sz w:val="24"/>
          <w:szCs w:val="28"/>
        </w:rPr>
        <w:t xml:space="preserve"> </w:t>
      </w:r>
      <w:r w:rsidRPr="00A347E4">
        <w:rPr>
          <w:rFonts w:ascii="휴먼명조" w:eastAsia="휴먼명조" w:hint="eastAsia"/>
          <w:sz w:val="24"/>
          <w:szCs w:val="28"/>
        </w:rPr>
        <w:t>스위치 상태</w:t>
      </w:r>
    </w:p>
    <w:p w14:paraId="0A96F038" w14:textId="1DF79D51" w:rsidR="00A35249" w:rsidRPr="00A347E4" w:rsidRDefault="00A35249" w:rsidP="00510A49">
      <w:pPr>
        <w:pStyle w:val="a4"/>
        <w:ind w:leftChars="0" w:left="760" w:firstLineChars="100" w:firstLine="240"/>
        <w:rPr>
          <w:rFonts w:ascii="휴먼명조" w:eastAsia="휴먼명조"/>
          <w:sz w:val="24"/>
          <w:szCs w:val="28"/>
        </w:rPr>
      </w:pPr>
      <w:r w:rsidRPr="00A347E4">
        <w:rPr>
          <w:rFonts w:ascii="휴먼명조" w:eastAsia="휴먼명조" w:hint="eastAsia"/>
          <w:sz w:val="24"/>
          <w:szCs w:val="28"/>
        </w:rPr>
        <w:t>*InputKey:</w:t>
      </w:r>
      <w:r w:rsidRPr="00A347E4">
        <w:rPr>
          <w:rFonts w:ascii="휴먼명조" w:eastAsia="휴먼명조"/>
          <w:sz w:val="24"/>
          <w:szCs w:val="28"/>
        </w:rPr>
        <w:t xml:space="preserve"> </w:t>
      </w:r>
      <w:r w:rsidRPr="00A347E4">
        <w:rPr>
          <w:rFonts w:ascii="휴먼명조" w:eastAsia="휴먼명조"/>
          <w:sz w:val="24"/>
          <w:szCs w:val="28"/>
        </w:rPr>
        <w:tab/>
      </w:r>
      <w:r w:rsidRPr="00A347E4">
        <w:rPr>
          <w:rFonts w:ascii="휴먼명조" w:eastAsia="휴먼명조" w:hint="eastAsia"/>
          <w:sz w:val="24"/>
          <w:szCs w:val="28"/>
        </w:rPr>
        <w:t>키보드 입력</w:t>
      </w:r>
    </w:p>
    <w:p w14:paraId="3C119F0E" w14:textId="0A796CBA" w:rsidR="00A35249" w:rsidRPr="00A347E4" w:rsidRDefault="00A35249" w:rsidP="00510A49">
      <w:pPr>
        <w:pStyle w:val="a4"/>
        <w:ind w:leftChars="0" w:left="760" w:firstLineChars="100" w:firstLine="240"/>
        <w:rPr>
          <w:rFonts w:ascii="휴먼명조" w:eastAsia="휴먼명조"/>
          <w:sz w:val="24"/>
          <w:szCs w:val="28"/>
        </w:rPr>
      </w:pPr>
      <w:r w:rsidRPr="00A347E4">
        <w:rPr>
          <w:rFonts w:ascii="휴먼명조" w:eastAsia="휴먼명조" w:hint="eastAsia"/>
          <w:sz w:val="24"/>
          <w:szCs w:val="28"/>
        </w:rPr>
        <w:t>*IsCrush:</w:t>
      </w:r>
      <w:r w:rsidRPr="00A347E4">
        <w:rPr>
          <w:rFonts w:ascii="휴먼명조" w:eastAsia="휴먼명조"/>
          <w:sz w:val="24"/>
          <w:szCs w:val="28"/>
        </w:rPr>
        <w:t xml:space="preserve"> </w:t>
      </w:r>
      <w:r w:rsidRPr="00A347E4">
        <w:rPr>
          <w:rFonts w:ascii="휴먼명조" w:eastAsia="휴먼명조"/>
          <w:sz w:val="24"/>
          <w:szCs w:val="28"/>
        </w:rPr>
        <w:tab/>
      </w:r>
      <w:r w:rsidRPr="00A347E4">
        <w:rPr>
          <w:rFonts w:ascii="휴먼명조" w:eastAsia="휴먼명조" w:hint="eastAsia"/>
          <w:sz w:val="24"/>
          <w:szCs w:val="28"/>
        </w:rPr>
        <w:t>충돌감지 여부</w:t>
      </w:r>
      <w:r w:rsidRPr="00A347E4">
        <w:rPr>
          <w:rFonts w:ascii="휴먼명조" w:eastAsia="휴먼명조"/>
          <w:sz w:val="24"/>
          <w:szCs w:val="28"/>
        </w:rPr>
        <w:t xml:space="preserve"> </w:t>
      </w:r>
      <w:r w:rsidRPr="00A347E4">
        <w:rPr>
          <w:rFonts w:ascii="휴먼명조" w:eastAsia="휴먼명조" w:hint="eastAsia"/>
          <w:sz w:val="24"/>
          <w:szCs w:val="28"/>
        </w:rPr>
        <w:t>판단 bit</w:t>
      </w: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4769"/>
        <w:gridCol w:w="3497"/>
      </w:tblGrid>
      <w:tr w:rsidR="00732236" w:rsidRPr="00826443" w14:paraId="7D59C4AB" w14:textId="77777777" w:rsidTr="00732236">
        <w:trPr>
          <w:trHeight w:val="366"/>
          <w:jc w:val="center"/>
        </w:trPr>
        <w:tc>
          <w:tcPr>
            <w:tcW w:w="4769" w:type="dxa"/>
            <w:shd w:val="clear" w:color="auto" w:fill="BFBFBF" w:themeFill="background1" w:themeFillShade="BF"/>
            <w:vAlign w:val="center"/>
          </w:tcPr>
          <w:p w14:paraId="16752DB0" w14:textId="64093912" w:rsidR="00732236" w:rsidRPr="00D35774" w:rsidRDefault="00732236" w:rsidP="00DC7CC0">
            <w:pPr>
              <w:pStyle w:val="a4"/>
              <w:ind w:leftChars="0" w:left="0"/>
              <w:jc w:val="center"/>
              <w:rPr>
                <w:rFonts w:ascii="휴먼명조" w:eastAsia="휴먼명조"/>
                <w:sz w:val="24"/>
                <w:szCs w:val="28"/>
              </w:rPr>
            </w:pPr>
            <w:r w:rsidRPr="00D35774">
              <w:rPr>
                <w:rFonts w:ascii="휴먼명조" w:eastAsia="휴먼명조" w:hint="eastAsia"/>
                <w:sz w:val="24"/>
                <w:szCs w:val="28"/>
              </w:rPr>
              <w:t>입력</w:t>
            </w:r>
          </w:p>
        </w:tc>
        <w:tc>
          <w:tcPr>
            <w:tcW w:w="3497" w:type="dxa"/>
            <w:shd w:val="clear" w:color="auto" w:fill="BFBFBF" w:themeFill="background1" w:themeFillShade="BF"/>
            <w:vAlign w:val="center"/>
          </w:tcPr>
          <w:p w14:paraId="28667315" w14:textId="57B38B57" w:rsidR="00732236" w:rsidRPr="00D35774" w:rsidRDefault="00732236" w:rsidP="00DC7CC0">
            <w:pPr>
              <w:pStyle w:val="a4"/>
              <w:ind w:leftChars="0" w:left="0"/>
              <w:jc w:val="center"/>
              <w:rPr>
                <w:rFonts w:ascii="휴먼명조" w:eastAsia="휴먼명조"/>
                <w:sz w:val="24"/>
                <w:szCs w:val="28"/>
              </w:rPr>
            </w:pPr>
            <w:r w:rsidRPr="00D35774">
              <w:rPr>
                <w:rFonts w:ascii="휴먼명조" w:eastAsia="휴먼명조" w:hint="eastAsia"/>
                <w:sz w:val="24"/>
                <w:szCs w:val="28"/>
              </w:rPr>
              <w:t>상태</w:t>
            </w:r>
          </w:p>
        </w:tc>
      </w:tr>
      <w:tr w:rsidR="00732236" w:rsidRPr="00826443" w14:paraId="601196A3" w14:textId="77777777" w:rsidTr="00732236">
        <w:trPr>
          <w:trHeight w:val="1912"/>
          <w:jc w:val="center"/>
        </w:trPr>
        <w:tc>
          <w:tcPr>
            <w:tcW w:w="4769" w:type="dxa"/>
            <w:vAlign w:val="center"/>
          </w:tcPr>
          <w:p w14:paraId="77DABE5E" w14:textId="77777777" w:rsidR="00732236" w:rsidRPr="00D35774" w:rsidRDefault="00732236" w:rsidP="00DC7CC0">
            <w:pPr>
              <w:pStyle w:val="a4"/>
              <w:ind w:leftChars="0" w:left="0"/>
              <w:rPr>
                <w:rFonts w:ascii="휴먼명조" w:eastAsia="휴먼명조"/>
                <w:sz w:val="24"/>
                <w:szCs w:val="28"/>
              </w:rPr>
            </w:pPr>
            <w:r w:rsidRPr="00D35774">
              <w:rPr>
                <w:rFonts w:ascii="휴먼명조" w:eastAsia="휴먼명조"/>
                <w:b/>
                <w:bCs/>
                <w:sz w:val="24"/>
                <w:szCs w:val="28"/>
              </w:rPr>
              <w:t xml:space="preserve">EN=0 </w:t>
            </w:r>
            <w:r w:rsidRPr="00D35774">
              <w:rPr>
                <w:rFonts w:ascii="휴먼명조" w:eastAsia="휴먼명조"/>
                <w:sz w:val="24"/>
                <w:szCs w:val="28"/>
              </w:rPr>
              <w:t>or</w:t>
            </w:r>
          </w:p>
          <w:p w14:paraId="1DC60BDE" w14:textId="77777777" w:rsidR="00732236" w:rsidRPr="00D35774" w:rsidRDefault="00732236" w:rsidP="00DC7CC0">
            <w:pPr>
              <w:pStyle w:val="a4"/>
              <w:ind w:leftChars="0" w:left="0"/>
              <w:rPr>
                <w:rFonts w:ascii="휴먼명조" w:eastAsia="휴먼명조"/>
                <w:sz w:val="24"/>
                <w:szCs w:val="28"/>
              </w:rPr>
            </w:pPr>
            <w:r w:rsidRPr="00D35774">
              <w:rPr>
                <w:rFonts w:ascii="휴먼명조" w:eastAsia="휴먼명조"/>
                <w:b/>
                <w:bCs/>
                <w:sz w:val="24"/>
                <w:szCs w:val="28"/>
              </w:rPr>
              <w:t>(</w:t>
            </w:r>
            <w:r w:rsidRPr="00D35774">
              <w:rPr>
                <w:rFonts w:ascii="휴먼명조" w:eastAsia="휴먼명조" w:hint="eastAsia"/>
                <w:b/>
                <w:bCs/>
                <w:sz w:val="24"/>
                <w:szCs w:val="28"/>
              </w:rPr>
              <w:t>E</w:t>
            </w:r>
            <w:r w:rsidRPr="00D35774">
              <w:rPr>
                <w:rFonts w:ascii="휴먼명조" w:eastAsia="휴먼명조"/>
                <w:b/>
                <w:bCs/>
                <w:sz w:val="24"/>
                <w:szCs w:val="28"/>
              </w:rPr>
              <w:t xml:space="preserve">N=1 and IsCrush=1) </w:t>
            </w:r>
            <w:r w:rsidRPr="00D35774">
              <w:rPr>
                <w:rFonts w:ascii="휴먼명조" w:eastAsia="휴먼명조"/>
                <w:sz w:val="24"/>
                <w:szCs w:val="28"/>
              </w:rPr>
              <w:t>or</w:t>
            </w:r>
          </w:p>
          <w:p w14:paraId="51C216E5" w14:textId="10620FF2" w:rsidR="00732236" w:rsidRPr="00D35774" w:rsidRDefault="00732236" w:rsidP="00DC7CC0">
            <w:pPr>
              <w:pStyle w:val="a4"/>
              <w:ind w:leftChars="0" w:left="0"/>
              <w:rPr>
                <w:rFonts w:ascii="휴먼명조" w:eastAsia="휴먼명조"/>
                <w:b/>
                <w:bCs/>
                <w:sz w:val="24"/>
                <w:szCs w:val="28"/>
              </w:rPr>
            </w:pPr>
            <w:r w:rsidRPr="00D35774">
              <w:rPr>
                <w:rFonts w:ascii="휴먼명조" w:eastAsia="휴먼명조"/>
                <w:b/>
                <w:bCs/>
                <w:sz w:val="24"/>
                <w:szCs w:val="28"/>
              </w:rPr>
              <w:t>(EN=1 and InputKey=</w:t>
            </w:r>
            <w:r w:rsidRPr="00D35774">
              <w:rPr>
                <w:rFonts w:ascii="휴먼명조" w:eastAsia="휴먼명조"/>
                <w:b/>
                <w:bCs/>
                <w:sz w:val="24"/>
                <w:szCs w:val="28"/>
              </w:rPr>
              <w:t>’</w:t>
            </w:r>
            <w:r w:rsidR="005C2F63" w:rsidRPr="00D35774">
              <w:rPr>
                <w:rFonts w:ascii="휴먼명조" w:eastAsia="휴먼명조" w:hint="eastAsia"/>
                <w:b/>
                <w:bCs/>
                <w:sz w:val="24"/>
                <w:szCs w:val="28"/>
              </w:rPr>
              <w:t>t</w:t>
            </w:r>
            <w:r w:rsidRPr="00D35774">
              <w:rPr>
                <w:rFonts w:ascii="휴먼명조" w:eastAsia="휴먼명조"/>
                <w:b/>
                <w:bCs/>
                <w:sz w:val="24"/>
                <w:szCs w:val="28"/>
              </w:rPr>
              <w:t>’</w:t>
            </w:r>
            <w:r w:rsidRPr="00D35774">
              <w:rPr>
                <w:rFonts w:ascii="휴먼명조" w:eastAsia="휴먼명조"/>
                <w:b/>
                <w:bCs/>
                <w:sz w:val="24"/>
                <w:szCs w:val="28"/>
              </w:rPr>
              <w:t>)</w:t>
            </w:r>
          </w:p>
        </w:tc>
        <w:tc>
          <w:tcPr>
            <w:tcW w:w="3497" w:type="dxa"/>
            <w:vAlign w:val="center"/>
          </w:tcPr>
          <w:p w14:paraId="1DF52177" w14:textId="77777777" w:rsidR="00732236" w:rsidRPr="00D35774" w:rsidRDefault="00732236" w:rsidP="00DC7CC0">
            <w:pPr>
              <w:pStyle w:val="a4"/>
              <w:ind w:leftChars="0" w:left="0"/>
              <w:jc w:val="center"/>
              <w:rPr>
                <w:rFonts w:ascii="휴먼명조" w:eastAsia="휴먼명조"/>
                <w:sz w:val="24"/>
                <w:szCs w:val="28"/>
              </w:rPr>
            </w:pPr>
            <w:r w:rsidRPr="00D35774">
              <w:rPr>
                <w:rFonts w:ascii="휴먼명조" w:eastAsia="휴먼명조" w:hint="eastAsia"/>
                <w:sz w:val="24"/>
                <w:szCs w:val="28"/>
              </w:rPr>
              <w:t>S</w:t>
            </w:r>
            <w:r w:rsidRPr="00D35774">
              <w:rPr>
                <w:rFonts w:ascii="휴먼명조" w:eastAsia="휴먼명조"/>
                <w:sz w:val="24"/>
                <w:szCs w:val="28"/>
              </w:rPr>
              <w:t>TOP</w:t>
            </w:r>
          </w:p>
        </w:tc>
      </w:tr>
      <w:tr w:rsidR="00732236" w:rsidRPr="00826443" w14:paraId="00880DF7" w14:textId="77777777" w:rsidTr="00732236">
        <w:trPr>
          <w:trHeight w:val="468"/>
          <w:jc w:val="center"/>
        </w:trPr>
        <w:tc>
          <w:tcPr>
            <w:tcW w:w="4769" w:type="dxa"/>
            <w:vAlign w:val="center"/>
          </w:tcPr>
          <w:p w14:paraId="1DCCE533" w14:textId="36972DDC" w:rsidR="00732236" w:rsidRPr="00D35774" w:rsidRDefault="00732236" w:rsidP="00DC7CC0">
            <w:pPr>
              <w:pStyle w:val="a4"/>
              <w:ind w:leftChars="0" w:left="0"/>
              <w:rPr>
                <w:rFonts w:ascii="휴먼명조" w:eastAsia="휴먼명조"/>
                <w:b/>
                <w:bCs/>
                <w:sz w:val="24"/>
                <w:szCs w:val="28"/>
              </w:rPr>
            </w:pPr>
            <w:r w:rsidRPr="00D35774">
              <w:rPr>
                <w:rFonts w:ascii="휴먼명조" w:eastAsia="휴먼명조" w:hint="eastAsia"/>
                <w:b/>
                <w:bCs/>
                <w:sz w:val="24"/>
                <w:szCs w:val="28"/>
              </w:rPr>
              <w:t>E</w:t>
            </w:r>
            <w:r w:rsidRPr="00D35774">
              <w:rPr>
                <w:rFonts w:ascii="휴먼명조" w:eastAsia="휴먼명조"/>
                <w:b/>
                <w:bCs/>
                <w:sz w:val="24"/>
                <w:szCs w:val="28"/>
              </w:rPr>
              <w:t>N=1 and InputKey=</w:t>
            </w:r>
            <w:r w:rsidRPr="00D35774">
              <w:rPr>
                <w:rFonts w:ascii="휴먼명조" w:eastAsia="휴먼명조"/>
                <w:b/>
                <w:bCs/>
                <w:sz w:val="24"/>
                <w:szCs w:val="28"/>
              </w:rPr>
              <w:t>’</w:t>
            </w:r>
            <w:r w:rsidR="005C2F63" w:rsidRPr="00D35774">
              <w:rPr>
                <w:rFonts w:ascii="휴먼명조" w:eastAsia="휴먼명조" w:hint="eastAsia"/>
                <w:b/>
                <w:bCs/>
                <w:sz w:val="24"/>
                <w:szCs w:val="28"/>
              </w:rPr>
              <w:t>q</w:t>
            </w:r>
            <w:r w:rsidRPr="00D35774">
              <w:rPr>
                <w:rFonts w:ascii="휴먼명조" w:eastAsia="휴먼명조"/>
                <w:b/>
                <w:bCs/>
                <w:sz w:val="24"/>
                <w:szCs w:val="28"/>
              </w:rPr>
              <w:t>’</w:t>
            </w:r>
          </w:p>
        </w:tc>
        <w:tc>
          <w:tcPr>
            <w:tcW w:w="3497" w:type="dxa"/>
            <w:vAlign w:val="center"/>
          </w:tcPr>
          <w:p w14:paraId="5881A447" w14:textId="77777777" w:rsidR="00732236" w:rsidRPr="00D35774" w:rsidRDefault="00732236" w:rsidP="00DC7CC0">
            <w:pPr>
              <w:pStyle w:val="a4"/>
              <w:ind w:leftChars="0" w:left="0"/>
              <w:jc w:val="center"/>
              <w:rPr>
                <w:rFonts w:ascii="휴먼명조" w:eastAsia="휴먼명조"/>
                <w:sz w:val="24"/>
                <w:szCs w:val="28"/>
              </w:rPr>
            </w:pPr>
            <w:r w:rsidRPr="00D35774">
              <w:rPr>
                <w:rFonts w:ascii="휴먼명조" w:eastAsia="휴먼명조" w:hint="eastAsia"/>
                <w:sz w:val="24"/>
                <w:szCs w:val="28"/>
              </w:rPr>
              <w:t>F</w:t>
            </w:r>
            <w:r w:rsidRPr="00D35774">
              <w:rPr>
                <w:rFonts w:ascii="휴먼명조" w:eastAsia="휴먼명조"/>
                <w:sz w:val="24"/>
                <w:szCs w:val="28"/>
              </w:rPr>
              <w:t>ORWARD</w:t>
            </w:r>
          </w:p>
        </w:tc>
      </w:tr>
      <w:tr w:rsidR="00732236" w:rsidRPr="00826443" w14:paraId="40B45509" w14:textId="77777777" w:rsidTr="00732236">
        <w:trPr>
          <w:trHeight w:val="1282"/>
          <w:jc w:val="center"/>
        </w:trPr>
        <w:tc>
          <w:tcPr>
            <w:tcW w:w="4769" w:type="dxa"/>
            <w:vAlign w:val="center"/>
          </w:tcPr>
          <w:p w14:paraId="7E8C6BDB" w14:textId="519E2515" w:rsidR="00732236" w:rsidRPr="00D35774" w:rsidRDefault="00732236" w:rsidP="00DC7CC0">
            <w:pPr>
              <w:pStyle w:val="a4"/>
              <w:ind w:leftChars="0" w:left="0"/>
              <w:rPr>
                <w:rFonts w:ascii="휴먼명조" w:eastAsia="휴먼명조"/>
                <w:b/>
                <w:bCs/>
                <w:sz w:val="24"/>
                <w:szCs w:val="28"/>
              </w:rPr>
            </w:pPr>
            <w:r w:rsidRPr="00D35774">
              <w:rPr>
                <w:rFonts w:ascii="휴먼명조" w:eastAsia="휴먼명조"/>
                <w:b/>
                <w:bCs/>
                <w:sz w:val="24"/>
                <w:szCs w:val="28"/>
              </w:rPr>
              <w:t>(</w:t>
            </w:r>
            <w:r w:rsidRPr="00D35774">
              <w:rPr>
                <w:rFonts w:ascii="휴먼명조" w:eastAsia="휴먼명조" w:hint="eastAsia"/>
                <w:b/>
                <w:bCs/>
                <w:sz w:val="24"/>
                <w:szCs w:val="28"/>
              </w:rPr>
              <w:t>E</w:t>
            </w:r>
            <w:r w:rsidRPr="00D35774">
              <w:rPr>
                <w:rFonts w:ascii="휴먼명조" w:eastAsia="휴먼명조"/>
                <w:b/>
                <w:bCs/>
                <w:sz w:val="24"/>
                <w:szCs w:val="28"/>
              </w:rPr>
              <w:t>N=1 and InputKey=</w:t>
            </w:r>
            <w:r w:rsidRPr="00D35774">
              <w:rPr>
                <w:rFonts w:ascii="휴먼명조" w:eastAsia="휴먼명조"/>
                <w:b/>
                <w:bCs/>
                <w:sz w:val="24"/>
                <w:szCs w:val="28"/>
              </w:rPr>
              <w:t>’</w:t>
            </w:r>
            <w:r w:rsidR="005C2F63" w:rsidRPr="00D35774">
              <w:rPr>
                <w:rFonts w:ascii="휴먼명조" w:eastAsia="휴먼명조" w:hint="eastAsia"/>
                <w:b/>
                <w:bCs/>
                <w:sz w:val="24"/>
                <w:szCs w:val="28"/>
              </w:rPr>
              <w:t>w</w:t>
            </w:r>
            <w:r w:rsidRPr="00D35774">
              <w:rPr>
                <w:rFonts w:ascii="휴먼명조" w:eastAsia="휴먼명조"/>
                <w:b/>
                <w:bCs/>
                <w:sz w:val="24"/>
                <w:szCs w:val="28"/>
              </w:rPr>
              <w:t>’</w:t>
            </w:r>
            <w:r w:rsidRPr="00D35774">
              <w:rPr>
                <w:rFonts w:ascii="휴먼명조" w:eastAsia="휴먼명조"/>
                <w:b/>
                <w:bCs/>
                <w:sz w:val="24"/>
                <w:szCs w:val="28"/>
              </w:rPr>
              <w:t>)</w:t>
            </w:r>
            <w:r w:rsidRPr="00D35774">
              <w:rPr>
                <w:rFonts w:ascii="휴먼명조" w:eastAsia="휴먼명조" w:hint="eastAsia"/>
                <w:b/>
                <w:bCs/>
                <w:sz w:val="24"/>
                <w:szCs w:val="28"/>
              </w:rPr>
              <w:t xml:space="preserve"> </w:t>
            </w:r>
            <w:r w:rsidRPr="00D35774">
              <w:rPr>
                <w:rFonts w:ascii="휴먼명조" w:eastAsia="휴먼명조"/>
                <w:sz w:val="24"/>
                <w:szCs w:val="28"/>
              </w:rPr>
              <w:t>or</w:t>
            </w:r>
          </w:p>
          <w:p w14:paraId="6C12BA6D" w14:textId="438EE2E2" w:rsidR="00732236" w:rsidRPr="00D35774" w:rsidRDefault="00732236" w:rsidP="00DC7CC0">
            <w:pPr>
              <w:pStyle w:val="a4"/>
              <w:ind w:leftChars="0" w:left="0"/>
              <w:rPr>
                <w:rFonts w:ascii="휴먼명조" w:eastAsia="휴먼명조"/>
                <w:b/>
                <w:bCs/>
                <w:sz w:val="24"/>
                <w:szCs w:val="28"/>
              </w:rPr>
            </w:pPr>
            <w:r w:rsidRPr="00D35774">
              <w:rPr>
                <w:rFonts w:ascii="휴먼명조" w:eastAsia="휴먼명조"/>
                <w:b/>
                <w:bCs/>
                <w:sz w:val="24"/>
                <w:szCs w:val="28"/>
              </w:rPr>
              <w:t>(</w:t>
            </w:r>
            <w:r w:rsidRPr="00D35774">
              <w:rPr>
                <w:rFonts w:ascii="휴먼명조" w:eastAsia="휴먼명조" w:hint="eastAsia"/>
                <w:b/>
                <w:bCs/>
                <w:sz w:val="24"/>
                <w:szCs w:val="28"/>
              </w:rPr>
              <w:t>E</w:t>
            </w:r>
            <w:r w:rsidRPr="00D35774">
              <w:rPr>
                <w:rFonts w:ascii="휴먼명조" w:eastAsia="휴먼명조"/>
                <w:b/>
                <w:bCs/>
                <w:sz w:val="24"/>
                <w:szCs w:val="28"/>
              </w:rPr>
              <w:t>N=1 and IsCrush=1 and InputKey=</w:t>
            </w:r>
            <w:r w:rsidRPr="00D35774">
              <w:rPr>
                <w:rFonts w:ascii="휴먼명조" w:eastAsia="휴먼명조"/>
                <w:b/>
                <w:bCs/>
                <w:sz w:val="24"/>
                <w:szCs w:val="28"/>
              </w:rPr>
              <w:t>’</w:t>
            </w:r>
            <w:r w:rsidR="005C2F63" w:rsidRPr="00D35774">
              <w:rPr>
                <w:rFonts w:ascii="휴먼명조" w:eastAsia="휴먼명조" w:hint="eastAsia"/>
                <w:b/>
                <w:bCs/>
                <w:sz w:val="24"/>
                <w:szCs w:val="28"/>
              </w:rPr>
              <w:t>w</w:t>
            </w:r>
            <w:r w:rsidRPr="00D35774">
              <w:rPr>
                <w:rFonts w:ascii="휴먼명조" w:eastAsia="휴먼명조"/>
                <w:b/>
                <w:bCs/>
                <w:sz w:val="24"/>
                <w:szCs w:val="28"/>
              </w:rPr>
              <w:t>’</w:t>
            </w:r>
            <w:r w:rsidRPr="00D35774">
              <w:rPr>
                <w:rFonts w:ascii="휴먼명조" w:eastAsia="휴먼명조"/>
                <w:b/>
                <w:bCs/>
                <w:sz w:val="24"/>
                <w:szCs w:val="28"/>
              </w:rPr>
              <w:t>)</w:t>
            </w:r>
          </w:p>
        </w:tc>
        <w:tc>
          <w:tcPr>
            <w:tcW w:w="3497" w:type="dxa"/>
            <w:vAlign w:val="center"/>
          </w:tcPr>
          <w:p w14:paraId="2586D55F" w14:textId="77777777" w:rsidR="00732236" w:rsidRPr="00D35774" w:rsidRDefault="00732236" w:rsidP="00DC7CC0">
            <w:pPr>
              <w:pStyle w:val="a4"/>
              <w:ind w:leftChars="0" w:left="0"/>
              <w:jc w:val="center"/>
              <w:rPr>
                <w:rFonts w:ascii="휴먼명조" w:eastAsia="휴먼명조"/>
                <w:sz w:val="24"/>
                <w:szCs w:val="28"/>
              </w:rPr>
            </w:pPr>
            <w:r w:rsidRPr="00D35774">
              <w:rPr>
                <w:rFonts w:ascii="휴먼명조" w:eastAsia="휴먼명조" w:hint="eastAsia"/>
                <w:sz w:val="24"/>
                <w:szCs w:val="28"/>
              </w:rPr>
              <w:t>B</w:t>
            </w:r>
            <w:r w:rsidRPr="00D35774">
              <w:rPr>
                <w:rFonts w:ascii="휴먼명조" w:eastAsia="휴먼명조"/>
                <w:sz w:val="24"/>
                <w:szCs w:val="28"/>
              </w:rPr>
              <w:t>ACKWARD</w:t>
            </w:r>
          </w:p>
        </w:tc>
      </w:tr>
      <w:tr w:rsidR="00732236" w:rsidRPr="00826443" w14:paraId="4798637E" w14:textId="77777777" w:rsidTr="00732236">
        <w:trPr>
          <w:trHeight w:val="458"/>
          <w:jc w:val="center"/>
        </w:trPr>
        <w:tc>
          <w:tcPr>
            <w:tcW w:w="4769" w:type="dxa"/>
            <w:vAlign w:val="center"/>
          </w:tcPr>
          <w:p w14:paraId="612F0499" w14:textId="10CA1750" w:rsidR="00732236" w:rsidRPr="00D35774" w:rsidRDefault="00732236" w:rsidP="00DC7CC0">
            <w:pPr>
              <w:pStyle w:val="a4"/>
              <w:ind w:leftChars="0" w:left="0"/>
              <w:rPr>
                <w:rFonts w:ascii="휴먼명조" w:eastAsia="휴먼명조"/>
                <w:b/>
                <w:bCs/>
                <w:sz w:val="24"/>
                <w:szCs w:val="28"/>
              </w:rPr>
            </w:pPr>
            <w:r w:rsidRPr="00D35774">
              <w:rPr>
                <w:rFonts w:ascii="휴먼명조" w:eastAsia="휴먼명조" w:hint="eastAsia"/>
                <w:b/>
                <w:bCs/>
                <w:sz w:val="24"/>
                <w:szCs w:val="28"/>
              </w:rPr>
              <w:t>E</w:t>
            </w:r>
            <w:r w:rsidRPr="00D35774">
              <w:rPr>
                <w:rFonts w:ascii="휴먼명조" w:eastAsia="휴먼명조"/>
                <w:b/>
                <w:bCs/>
                <w:sz w:val="24"/>
                <w:szCs w:val="28"/>
              </w:rPr>
              <w:t>N=1 and InputKey=</w:t>
            </w:r>
            <w:r w:rsidRPr="00D35774">
              <w:rPr>
                <w:rFonts w:ascii="휴먼명조" w:eastAsia="휴먼명조"/>
                <w:b/>
                <w:bCs/>
                <w:sz w:val="24"/>
                <w:szCs w:val="28"/>
              </w:rPr>
              <w:t>’</w:t>
            </w:r>
            <w:r w:rsidR="005C2F63" w:rsidRPr="00D35774">
              <w:rPr>
                <w:rFonts w:ascii="휴먼명조" w:eastAsia="휴먼명조" w:hint="eastAsia"/>
                <w:b/>
                <w:bCs/>
                <w:sz w:val="24"/>
                <w:szCs w:val="28"/>
              </w:rPr>
              <w:t>e</w:t>
            </w:r>
            <w:r w:rsidRPr="00D35774">
              <w:rPr>
                <w:rFonts w:ascii="휴먼명조" w:eastAsia="휴먼명조"/>
                <w:b/>
                <w:bCs/>
                <w:sz w:val="24"/>
                <w:szCs w:val="28"/>
              </w:rPr>
              <w:t>’</w:t>
            </w:r>
          </w:p>
        </w:tc>
        <w:tc>
          <w:tcPr>
            <w:tcW w:w="3497" w:type="dxa"/>
            <w:vAlign w:val="center"/>
          </w:tcPr>
          <w:p w14:paraId="63D0429D" w14:textId="77777777" w:rsidR="00732236" w:rsidRPr="00D35774" w:rsidRDefault="00732236" w:rsidP="00DC7CC0">
            <w:pPr>
              <w:pStyle w:val="a4"/>
              <w:ind w:leftChars="0" w:left="0"/>
              <w:jc w:val="center"/>
              <w:rPr>
                <w:rFonts w:ascii="휴먼명조" w:eastAsia="휴먼명조"/>
                <w:sz w:val="24"/>
                <w:szCs w:val="28"/>
              </w:rPr>
            </w:pPr>
            <w:r w:rsidRPr="00D35774">
              <w:rPr>
                <w:rFonts w:ascii="휴먼명조" w:eastAsia="휴먼명조" w:hint="eastAsia"/>
                <w:sz w:val="24"/>
                <w:szCs w:val="28"/>
              </w:rPr>
              <w:t>L</w:t>
            </w:r>
            <w:r w:rsidRPr="00D35774">
              <w:rPr>
                <w:rFonts w:ascii="휴먼명조" w:eastAsia="휴먼명조"/>
                <w:sz w:val="24"/>
                <w:szCs w:val="28"/>
              </w:rPr>
              <w:t>EFT</w:t>
            </w:r>
          </w:p>
        </w:tc>
      </w:tr>
      <w:tr w:rsidR="00732236" w:rsidRPr="00826443" w14:paraId="250E094C" w14:textId="77777777" w:rsidTr="00732236">
        <w:trPr>
          <w:trHeight w:val="265"/>
          <w:jc w:val="center"/>
        </w:trPr>
        <w:tc>
          <w:tcPr>
            <w:tcW w:w="4769" w:type="dxa"/>
            <w:vAlign w:val="center"/>
          </w:tcPr>
          <w:p w14:paraId="3C2DA62D" w14:textId="27568504" w:rsidR="00732236" w:rsidRPr="00D35774" w:rsidRDefault="00732236" w:rsidP="00DC7CC0">
            <w:pPr>
              <w:pStyle w:val="a4"/>
              <w:ind w:leftChars="0" w:left="0"/>
              <w:rPr>
                <w:rFonts w:ascii="휴먼명조" w:eastAsia="휴먼명조"/>
                <w:b/>
                <w:bCs/>
                <w:sz w:val="24"/>
                <w:szCs w:val="28"/>
              </w:rPr>
            </w:pPr>
            <w:r w:rsidRPr="00D35774">
              <w:rPr>
                <w:rFonts w:ascii="휴먼명조" w:eastAsia="휴먼명조" w:hint="eastAsia"/>
                <w:b/>
                <w:bCs/>
                <w:sz w:val="24"/>
                <w:szCs w:val="28"/>
              </w:rPr>
              <w:t>E</w:t>
            </w:r>
            <w:r w:rsidRPr="00D35774">
              <w:rPr>
                <w:rFonts w:ascii="휴먼명조" w:eastAsia="휴먼명조"/>
                <w:b/>
                <w:bCs/>
                <w:sz w:val="24"/>
                <w:szCs w:val="28"/>
              </w:rPr>
              <w:t>N=1 and InputKey=</w:t>
            </w:r>
            <w:r w:rsidRPr="00D35774">
              <w:rPr>
                <w:rFonts w:ascii="휴먼명조" w:eastAsia="휴먼명조"/>
                <w:b/>
                <w:bCs/>
                <w:sz w:val="24"/>
                <w:szCs w:val="28"/>
              </w:rPr>
              <w:t>’</w:t>
            </w:r>
            <w:r w:rsidR="005C2F63" w:rsidRPr="00D35774">
              <w:rPr>
                <w:rFonts w:ascii="휴먼명조" w:eastAsia="휴먼명조" w:hint="eastAsia"/>
                <w:b/>
                <w:bCs/>
                <w:sz w:val="24"/>
                <w:szCs w:val="28"/>
              </w:rPr>
              <w:t>r</w:t>
            </w:r>
            <w:r w:rsidRPr="00D35774">
              <w:rPr>
                <w:rFonts w:ascii="휴먼명조" w:eastAsia="휴먼명조"/>
                <w:b/>
                <w:bCs/>
                <w:sz w:val="24"/>
                <w:szCs w:val="28"/>
              </w:rPr>
              <w:t>’</w:t>
            </w:r>
          </w:p>
        </w:tc>
        <w:tc>
          <w:tcPr>
            <w:tcW w:w="3497" w:type="dxa"/>
            <w:vAlign w:val="center"/>
          </w:tcPr>
          <w:p w14:paraId="3E4CD82D" w14:textId="77777777" w:rsidR="00732236" w:rsidRPr="00D35774" w:rsidRDefault="00732236" w:rsidP="00DC7CC0">
            <w:pPr>
              <w:pStyle w:val="a4"/>
              <w:ind w:leftChars="0" w:left="0"/>
              <w:jc w:val="center"/>
              <w:rPr>
                <w:rFonts w:ascii="휴먼명조" w:eastAsia="휴먼명조"/>
                <w:sz w:val="24"/>
                <w:szCs w:val="28"/>
              </w:rPr>
            </w:pPr>
            <w:r w:rsidRPr="00D35774">
              <w:rPr>
                <w:rFonts w:ascii="휴먼명조" w:eastAsia="휴먼명조" w:hint="eastAsia"/>
                <w:sz w:val="24"/>
                <w:szCs w:val="28"/>
              </w:rPr>
              <w:t>R</w:t>
            </w:r>
            <w:r w:rsidRPr="00D35774">
              <w:rPr>
                <w:rFonts w:ascii="휴먼명조" w:eastAsia="휴먼명조"/>
                <w:sz w:val="24"/>
                <w:szCs w:val="28"/>
              </w:rPr>
              <w:t>IGHT</w:t>
            </w:r>
          </w:p>
        </w:tc>
      </w:tr>
    </w:tbl>
    <w:p w14:paraId="782A9FDF" w14:textId="6A4BABC4" w:rsidR="00C51908" w:rsidRDefault="00C51908" w:rsidP="00510A49">
      <w:pPr>
        <w:jc w:val="left"/>
        <w:rPr>
          <w:rFonts w:ascii="휴먼명조" w:eastAsia="휴먼명조"/>
          <w:sz w:val="24"/>
          <w:szCs w:val="24"/>
        </w:rPr>
      </w:pPr>
    </w:p>
    <w:p w14:paraId="31DF9B0A" w14:textId="29FE5C12" w:rsidR="00510A49" w:rsidRPr="00510A49" w:rsidRDefault="00C51908" w:rsidP="00C51908">
      <w:pPr>
        <w:widowControl/>
        <w:wordWrap/>
        <w:autoSpaceDE/>
        <w:autoSpaceDN/>
        <w:rPr>
          <w:rFonts w:ascii="휴먼명조" w:eastAsia="휴먼명조"/>
          <w:sz w:val="24"/>
          <w:szCs w:val="24"/>
        </w:rPr>
      </w:pPr>
      <w:r>
        <w:rPr>
          <w:rFonts w:ascii="휴먼명조" w:eastAsia="휴먼명조"/>
          <w:sz w:val="24"/>
          <w:szCs w:val="24"/>
        </w:rPr>
        <w:br w:type="page"/>
      </w:r>
    </w:p>
    <w:p w14:paraId="68EB369B" w14:textId="07D3C586" w:rsidR="00280F63" w:rsidRPr="00CD4A23" w:rsidRDefault="007722BE" w:rsidP="009A5A0B">
      <w:pPr>
        <w:pStyle w:val="a4"/>
        <w:numPr>
          <w:ilvl w:val="2"/>
          <w:numId w:val="25"/>
        </w:numPr>
        <w:ind w:leftChars="0"/>
        <w:jc w:val="left"/>
        <w:rPr>
          <w:rFonts w:ascii="휴먼명조" w:eastAsia="휴먼명조"/>
          <w:sz w:val="24"/>
          <w:szCs w:val="24"/>
        </w:rPr>
      </w:pPr>
      <w:r>
        <w:rPr>
          <w:rFonts w:ascii="휴먼명조" w:eastAsia="휴먼명조" w:hint="eastAsia"/>
          <w:sz w:val="24"/>
          <w:szCs w:val="24"/>
        </w:rPr>
        <w:lastRenderedPageBreak/>
        <w:t>알고리즘 블록연결도</w:t>
      </w:r>
    </w:p>
    <w:p w14:paraId="07D3E7DF" w14:textId="79A0DF4F" w:rsidR="00C60448" w:rsidRDefault="00C51908" w:rsidP="00C51908">
      <w:pPr>
        <w:jc w:val="center"/>
        <w:rPr>
          <w:rFonts w:ascii="휴먼명조" w:eastAsia="휴먼명조"/>
          <w:sz w:val="24"/>
          <w:szCs w:val="24"/>
        </w:rPr>
      </w:pPr>
      <w:r w:rsidRPr="00C51908">
        <w:rPr>
          <w:rFonts w:ascii="휴먼명조" w:eastAsia="휴먼명조"/>
          <w:noProof/>
          <w:sz w:val="24"/>
          <w:szCs w:val="24"/>
        </w:rPr>
        <mc:AlternateContent>
          <mc:Choice Requires="wpg">
            <w:drawing>
              <wp:inline distT="0" distB="0" distL="0" distR="0" wp14:anchorId="2BA3CB24" wp14:editId="3DEF60C3">
                <wp:extent cx="5925925" cy="5544031"/>
                <wp:effectExtent l="0" t="0" r="0" b="0"/>
                <wp:docPr id="8" name="그룹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5925" cy="5544031"/>
                          <a:chOff x="0" y="0"/>
                          <a:chExt cx="5925925" cy="5544031"/>
                        </a:xfrm>
                      </wpg:grpSpPr>
                      <wpg:grpSp>
                        <wpg:cNvPr id="14" name="그룹 14"/>
                        <wpg:cNvGrpSpPr/>
                        <wpg:grpSpPr>
                          <a:xfrm>
                            <a:off x="0" y="0"/>
                            <a:ext cx="3925676" cy="3695700"/>
                            <a:chOff x="0" y="0"/>
                            <a:chExt cx="3925676" cy="3695700"/>
                          </a:xfrm>
                        </wpg:grpSpPr>
                        <pic:pic xmlns:pic="http://schemas.openxmlformats.org/drawingml/2006/picture">
                          <pic:nvPicPr>
                            <pic:cNvPr id="15" name="그림 1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712297" cy="36957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19" name="그룹 19"/>
                          <wpg:cNvGrpSpPr/>
                          <wpg:grpSpPr>
                            <a:xfrm>
                              <a:off x="2817399" y="2867693"/>
                              <a:ext cx="1108277" cy="782074"/>
                              <a:chOff x="2817381" y="2867563"/>
                              <a:chExt cx="1522189" cy="1179185"/>
                            </a:xfrm>
                          </wpg:grpSpPr>
                          <pic:pic xmlns:pic="http://schemas.openxmlformats.org/drawingml/2006/picture">
                            <pic:nvPicPr>
                              <pic:cNvPr id="20" name="Picture 4" descr="몬스터트럭 RC카 알씨카 무선조종 4륜구동 미니 입문용 대형 빠른 오프로드 자동차 장난감 699 - 샵계부"/>
                              <pic:cNvPicPr>
                                <a:picLocks noChangeAspect="1" noChangeArrowheads="1"/>
                              </pic:cNvPicPr>
                            </pic:nvPicPr>
                            <pic:blipFill rotWithShape="1">
                              <a:blip r:embed="rId2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6076" b="11517"/>
                              <a:stretch/>
                            </pic:blipFill>
                            <pic:spPr bwMode="auto">
                              <a:xfrm>
                                <a:off x="3259744" y="3122824"/>
                                <a:ext cx="1079826" cy="923924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pic:spPr>
                          </pic:pic>
                          <wps:wsp>
                            <wps:cNvPr id="21" name="TextBox 4"/>
                            <wps:cNvSpPr txBox="1"/>
                            <wps:spPr>
                              <a:xfrm>
                                <a:off x="2817381" y="2867563"/>
                                <a:ext cx="1375389" cy="648182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14:paraId="70491FAB" w14:textId="77777777" w:rsidR="00C51908" w:rsidRDefault="00C51908" w:rsidP="00C51908">
                                  <w:pPr>
                                    <w:jc w:val="center"/>
                                    <w:rPr>
                                      <w:rFonts w:hAnsi="맑은 고딕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hAnsi="맑은 고딕" w:hint="eastAsia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Cs w:val="20"/>
                                    </w:rPr>
                                    <w:t xml:space="preserve">RC car </w:t>
                                  </w:r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</wpg:grpSp>
                      </wpg:grpSp>
                      <pic:pic xmlns:pic="http://schemas.openxmlformats.org/drawingml/2006/picture">
                        <pic:nvPicPr>
                          <pic:cNvPr id="22" name="그림 22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371262" y="3649763"/>
                            <a:ext cx="5554663" cy="18942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BA3CB24" id="그룹 16" o:spid="_x0000_s1026" style="width:466.6pt;height:436.55pt;mso-position-horizontal-relative:char;mso-position-vertical-relative:line" coordsize="59259,5544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4f6w64EAAD5DQAADgAAAGRycy9lMm9Eb2MueG1s1Ffd&#10;btxEFL5H4h1Gvk927V3/KpuqJCRCamHVFnE9a8+urdoeMzOb3dxVkEqoVKISrVRQBC00qKAgItFC&#10;IvFEsfMOnBl7vdldojRpuYiUdWbGM2fOz/edc7xybZzEaIswHtG0o+nLTQ2R1KdBlA462qd3NpYc&#10;DXGB0wDHNCUdbZtw7drq+++tjDKPGDSkcUAYAiEp90ZZRwuFyLxGg/shSTBfphlJ4WWfsgQLmLJB&#10;I2B4BNKTuGE0m1ZjRFmQMeoTzmF1vXyprSr5/T7xxSf9PicCxR0NdBPqydSzJ5+N1RXsDRjOwsiv&#10;1MCX0CLBUQqX1qLWscBoyKIFUUnkM8ppXyz7NGnQfj/yibIBrNGbc9ZsMjrMlC0DbzTIajeBa+f8&#10;dGmx/sdbmyy7nXUZeGKUDcAXaiZtGfdZIv+DlmisXLZdu4yMBfJh0XQN+achH96ZZrvdbOmlU/0Q&#10;PL9wzg8/POdkY3JxY0adelKqCXp3GYoCwFxbQylOAFvHfx/mPx8hWKhseVvjWmCZZVulcS3LNe1m&#10;hZjzjDvr5BnGZZHvwa8KMIwWAnw+EeCUGDKiVUKSN5KRYHZ3mC0BFjMsol4UR2Jb8QpQJ5VKt7qR&#10;32Xl5JTPIeBTn//yD9JN6XN5Qm4qj2Bp0g3q3+UopWshTgfkOs+AkRAzubsxu11NZ+7rxVG2EcWx&#10;xKAcV5YBe+fQ/x/OKZm1Tv1hQlJRpgpGYjCSpjyMMq4h5pGkRwBB7KOgwiwXjAg/lBf24eJboKxU&#10;FHv1C6XlVDFpAgfyvCldWrZuGK69gKgaF+A0xsUmoQmSA1AOdIBgYA9v3eCVNpMtlQ9LBZRmoM8p&#10;Gi9QxT0dNkkV9xJUMRzdbrkgChhvOMAPtyWlYG+SE3S96Rh2ZaTtGE1bMRJ7NWuUCEevRZhWJWKa&#10;HnTTMHQHbpGJRddtV3cUxmpPzaYHGQj4XRkGGVCMSgZ1S94iSGMB4T6gO/9tv3jw4mTn4OTBYf7j&#10;7+jWWnH0ChVPHhaPX8pRvv+q2HlWPD8ofrqP2vne7vHr/fyb71D+x2H+9Veo+OF+vn9YfP8ryh/e&#10;O3n6BOVHz/K9Q1Q8fXHyeCd/vpt/uwubHsGR4uAljPbyL3aPDx4hy3XREiq+fH38507+170LMnpK&#10;csboKCQ44BclOmJUfBaJ8HaIM8jnusL9/8x8AxAGDYqA+zIWpaKEMme+JL/sF3SrKUsAdAu6bup2&#10;9b5MFJMstpgQUG90kwYgFA8FVXbMVdMW1E27DUEHeLcgKThGRZKaRU3bdYyq+LgGVBS1ocb/BTMF&#10;9lIqk+lE5cWkAQ0Yn+TYUQbBm8uyF+oxVAjBbhCkSkJZqw2gfIn6O2DmB3QMqAeFqk2yC0FiDMsV&#10;cOT6Gdn1zAxSu69lm61J/rDaju4Y8qp34b6pWnIkxr1xZUOPBttgwgjayY7GPx9iWY6ZiNeo6j5l&#10;juTZdQDERqQyuTxengHF5AQCoEZVGzY7vnIpDqg10yQYKgLSjKvZJFQ1qu4F3kGTIPsBC/wkk4DV&#10;du1JHZyg2ISW2oLFsgo6btuwnLeBsWoS5qmvKil8Xyh2VN9C8gPm9FxBcfrFtvovAAAA//8DAFBL&#10;AwQKAAAAAAAAACEAMIv9rEBpAABAaQAAFAAAAGRycy9tZWRpYS9pbWFnZTEucG5niVBORw0KGgoA&#10;AAANSUhEUgAAAp8AAAKcCAIAAAAhHkbxAAAAAXNSR0IArs4c6QAAaPpJREFUeF7tnV+o3Oh5/+f8&#10;WKhDC7GhAYcE1g4JbEeHxntRkouW2LnpNlCwwZpDKDQ2S5tcFLymBbfkYiRoaTY3Ng2BkIbYueni&#10;kctuKCV7UbA3FLpsQteF0bBtQ+2UQk0JrGkuYtqU83te/ZdGMyNp9OeV9FHI+pzR++d5Ps975qv3&#10;rw6Oj48nXBCAAAQgAAEIDIjA/xuQL7gCAQhAAAIQgIAigLrTDiAAAQhAAAJDI4C6Dy2i+AMBCEAA&#10;AhBA3WkDEIAABCAAgaERQN2HFlH8gQAEIAABCKDutAEIQAACEIDA0Aig7kOLKP5AAAIQgAAEUHfa&#10;AAQgAAEIQGBoBFD3oUUUfyAAAQhAAAKoO20AAhCAAAQgMDQCqPvQIoo/EIAABCAAAdSdNgABCEAA&#10;AhAYGgHUfWgRxR8IQAACEIAA6k4bgAAEIAABCAyNAOo+tIjiDwQgAAEIQAB1pw1AAAIQgAAEhkag&#10;LnV3ZgeHtit0XPvQ/4ELAhCAAAQgAIFuCNSl7t1YT62aEpCHvZnj2yY/xlfywS95I0yc606qhIPg&#10;KXKL45n0uzMUgVibR/L4mwAS/LjR/0Z8KeIvaSAAgZ4TQN17HsA+mG8ujv1rMbUOAyFzbcdYBh8v&#10;rdVs+4CPYYVpk2Vs9j2qUWpYms5hPQof17eHR8Y8cGVhTuJizO586UMLwkYIQKA0AdS9NDIyVCZg&#10;mpGKGfPF3AgKMuZz03XuFZvPMeeWsVoVS+uVr+RUHiuOGpkvqsOjEjgb9aWEHSSFAAS0J1BR3eMB&#10;wy1jqv4Y5NZBV+35YGCNBFzbdhJymC55Og3FvmiNqn3FXX6vtW1qbFJr4ceHotWrdLV5pIEvZfwm&#10;ra4EvG/m3IEw7074B5JZHpWYAMrkTU8ksaRK17jn2lVF3dUU5CocKjVX+X0i1XysqQzJygAk17gJ&#10;hN8dqkHkNQdnNtus+hl0rn1kTczL6klAOrJRn1x9LK1tY2ObGobrrmoLQ50ehQMMXflSG5REQSlN&#10;SDxybVaR3VZsyZtbXbTQN2NXbI6XbXiCZRiTnIEwx1nJjbxLQNnRLNnx3cm9YMWMWiF9cOiY0aSY&#10;P8lVW3et4IOIZ/KOh4zctsEC7/Lq7nVXFstwWNWcRwOsiZbjzDxpr0vZ15ch6fPJrVu3dn8zjTtF&#10;PAtuOtlvU/VnO5vsaiquFS5FO5rcPY4an0xcyxfOke3YR/IlVFdrKxCs/T1ar6QrXwq4WyqJpwnu&#10;PFhTIeseDMfvAGxUkQLFb867sbpdpQbfUXFj2pWhL/enMv9l2aFE+1bLt/ZqOs0Xd8dJfomrabIg&#10;izxHW8skH3meVmtkatP3SaEHkV0PGfu0q77EtJqd5dVd6jGM/HYSmCBfxapv3+KXbTXfydU6AZk0&#10;T/Qroi/mnU0lWFW3tAw3871lzO+ajnT97+Y9ZMb+rVx345zAXhSqepRXade+7AUiyCyaqXp7iYiG&#10;KyycDSpSpNaNeTdXt71YaXrD/Y6aikA7dnJM1bEt+XDj1JfgXcPl3nPcnK6bEv+85EWiuJ6mwIOI&#10;N1i37SFjn3ZVzere5Kqk7jvGOOWrWC2OrnHIK+oHaPXDyZMnexPndg11V7sHwdW4merh7VT2hOlq&#10;LF60PNl38IbkLdWB37LQbuv0eCE0TXmUqrwlXwo5XDFR5qs2U8o+spCbd3t1G33wu+3D67VHDqtn&#10;zvgxWHXcraBHvs5ExoykP762ZkWeh/N7cTLJVWpV69aWtPNBpNBDxj7tqmJD70W28upuXDaNxBds&#10;+hkx9FlGLmsW+F7QxEiPgPcXGS+Pj6kkJs1VbyJ3En4HQ1Myxc3P77ot5qoDv0nf1fzrvuP2TXoU&#10;OtyWL002Uvma3Tiwt0FFCpmzIe+26jaWuxpytz302vuWDnrk8qcWrFTZwMTbpLmYeAdT1DfqXiiw&#10;k8mOB5HdDxn7tKuCNvY1WXl1V4uZ/Ic973KmGwZ8AoEf4KqVvsa6Bbv9xS9ZMY3WvMQ9JtUXzpzU&#10;UvR7xdd3GRnyV3f6Q/LeoHY8XJQs2jFl7nf7uP0WMm14JNW34ksLDWBrFfuoyD55141qZANF13hT&#10;9Xsj6Gp03hu32jIqn+iQqRMpROP9QdeN61BFb8vvb9nCptSDSG459bYNrcK4pzFajXX3yxh/ZP7m&#10;zZv9MhtrIdAUAVkYER/Rs60SNR+TOKKolD1x3q3VSbK1GoIM6p9idpYyTIfEiTOSPGdlCC2kkKQl&#10;P2/AH2FTydfTFI7wbhixqUGdcdl5P2UKTB4GFd9KtqvNPu62bRgpKvTd93ycIDsENhHInrvawUBh&#10;zcEZnkfbe+dqQDi1nmtDcjUAU7UDHef1un1FqstYEazfqHFlUM3Nppbigk6x4e8f3Xil17GoyY5w&#10;w+ldmbxPLZ8KtjmXWSpTyBN/dH4mMwhrywM2hHjTSpp92lUhU3uVCHXvVbgGbmzyANng7Nqen5Yw&#10;PI+2N0GZIVmXhJk31LtJRYq06VIK5Fe341KztaJdRaeDdhWn5X1vc9vOUXlTJrriDcay8z2axlIj&#10;3t4W9/AqvQy2KJYtDyK5Lco7SyV4yNinXRW1r6/phjEE0YkXjMx3gp1KtSfgjXyHVzy6m+zzlR2W&#10;35Y3v7psD1PVmBlX9pKUtUR7+n0xMD22nvptbfw/FeLspMqGtsHI/IE0hb4+mHRt96lTp54+fSrz&#10;7q+88krXtlA/BCAAAQhAICbAyDytAQIQgAAEIDA0Aqj70CKKPxCAAAQgAAHUnTYAAQhAAAIQGBoB&#10;1H1oER2kP5///OcvXLjw5MmTHnkn1j58+LBHBmMqBCAwJAKo+5CiOVhf3n777QcPHjx79qxHHr76&#10;6qu2bffIYEyFAASGRAB1H1I08UUXAtJx/8Y3vvHGG2/QfdclJNgBgZERQN1HFnDcbYWAdNz9kQa6&#10;763wppKKBPyDaipmJpveBFB3veODdT0k4HfcfcPpvre8/qDl6nrYPPtqMpEtGznUvSwx0kNgB4Go&#10;4+6nG3n3veX1By1Xxx9DawSIbFnUqHtZYqSHwDYCyY473feW1x+0XB1/Ca0RILIVUKPuFaCRBQIb&#10;CTx+/PjGjRvz+dxPIT/I1a+9fDVGt+X1By1XVyMoitpOgMhWaCGcM18BWpCFc+arsyuZ8+zZs6Ka&#10;jx49OnPmTMmsnSX3FyuN+T0O8kwjgYv2Mb777rvnzp1rLh4tV9ecI22W3ItWSmSrNQn67tW4kQsC&#10;ENhBoOX1By1XR/hbI0Bkq6FG3atxIxcEILCNQMvrD1qujti3RoDIVkbdmLo7s4OZU9ksMkIAAr0m&#10;0PL6g5ar63Vo+mU8ka0cr8bm3UXdHfN4YVa2TP+MzLu3FiPm3VtDXXtFLc/stlxd7bhaLrBHuHpk&#10;astB3FRdtb67ax9Kz1wE/ODg0HYnE/W7d3m/TdQN6bjH9zVxFjMgAAEIQAACoyBQTd0VGmcmffPj&#10;4+XccO0ja7qQn4+P707uyXC8Kb9Ir139o+6PAiROQgACEIAABLQhUF3dzUXOsLsxnzcxFu8PDNR1&#10;vfLKK9rwxxAIQAACEIBA/QSqq3tsizFfLiZqlD4YmK/fSkqEAAQgAAEIQKA4gTrUXWrzBuGPj+fu&#10;oT/zXvPlFb7v9ZnPfKZmsygOAhCAAAQgoCWBOtTdmYV736aG4bqr0NHVqgGh15IiRkEAAhCAAAR0&#10;IlCHuptzww6WzDvmMpiNN+fWxJKV9I305XUiiC0QgAAEIAAB3QhUU3eZaU9uZVe/+ldihXzwIWvm&#10;dQs59kAAAhCAwOAJVFP3wWPBQQhAAAIQgECPCaDuPQ4epkMAAhCAAARyCaDuNAwIQAACEIDA0Aig&#10;7kOLKP5AAAIQgAAEUHfaAAQgAAEIQGBoBFD3oUUUfyAAAQhAAAKoO20AAhCAAAQgMDQCqPvQIoo/&#10;EIAABCAAAdSdNgABCEAAAhAYGgHUfWgRHaQ/Z86cEb8eP348SO9wCgIQgEDtBFD32pFSIAQgAAEI&#10;QKBjAqh7xwGgeghAAAIQgEDtBFD32pFSIAQgAAEIQKBjAqh7xwGgeghAAAIQgEDtBFD32pFSIAQg&#10;AAEIQKBjAqh7xwGgeghAAAIQgEDtBFD32pFSIAQgAAEIQKBjAqh7xwGgeghAAAIQgEDtBFD32pFS&#10;IAQgAAEIQKBjAqh7xwGgeghAAAIQgEDtBFD32pFSIAQgAAEIQKBjAqh7xwGgeghAAAIQgEDtBFD3&#10;2pFSIAQgAAEIQKBjAqh7xwGgeghAAAIQgEDtBFD32pFSIAQgAAEIQKBjAqh7xwGgeghAAAIQgEDt&#10;BFD32pFSIAQgAAEIQKBjAqh7xwGgeghAAAIQgEDtBFD32pFSIAQgAAEIQKBjAqh7xwGgeghAAAIQ&#10;gEDtBFD32pFSIAQgAAEIQKBjAqh7xwGgeghAAAIQgEDtBFD32pFSIAQgAAEIQKBjAqh7xwGgeghA&#10;AAIQgEDtBFD32pFSIAQgAAEIQKBjAqh7xwGgeghAAAIQgEDtBFD32pFSIAQgAAEIQKBjAqh7xwGg&#10;eghAAAIQgEDtBFD32pFSYP0ETpw4IYU+e/as/qIpEQIQgMAQCaDuQ4zq4Hw6ffq0+PTkyZPBeYZD&#10;EIAABBohgLo3gpVCIQABCEAAAh0SQN07hE/VEIAABCAAgUYIoO6NYKVQCEAAAhCAQIcEUPcO4VM1&#10;BCAAAQhAoBECqHsjWCkUAhCAAAQg0CEB1L1D+FQNAQhAAAIQaIQA6t4IVgqFAAQgAAEIdEgAde8Q&#10;PlVDAAIQgAAEGiGAujeClUIhAAEIQAACHRJA3TuET9UQgAAEIACBRgig7o1gpVAIQAACEIBAhwRQ&#10;9w7hUzUEIAABCECgEQKoeyNYKbQWAvLaGMu7Hj58KAV+97vf9X/lZXG14KUQCEBgwARQ9wEHt/eu&#10;yavhRNFt2/bV/Y033pCf/+mf/sl/ISwXBCAAAQhsIoC60za0JjCfzzP2rX+itQMYBwEIQKALAqh7&#10;F9SpszCBixcvnjt3Lkqe+bVwMSSEAAQgMC4CqPu44t1Hb5OddTrufYwgNkMAAu0TQN3bZ95UjQcD&#10;vS5duhQhe/HFF/vipW+z/tY21RwpFwIQ6JQA6t4pfiqHAAQgAAEINEAAdW8AKkVCAAIQgAAEOiWA&#10;uneKn8ohAAEIQAACDRBA3RuASpEQgAAEIACBTgmg7p3ip3IIQAACEIBAAwRQ9wagalPkMRcE0gS0&#10;aZsYAgEINEsAdW+WL6VDAAIQgAAE2ieAurfPnBohAAEIQAACzRJA3ZvlS+kQgAAEIACB9gmg7u0z&#10;p0YIQAACEIBAswRQ92b5UjoEIAABCECgfQKoe/vMqTFLwJmljmM/tN3tjDLpD3ZmqB+5ax+uHyE/&#10;czZUpIHB9SOgRAhAQGcCqLvO0RmRbYa1DLduLabW4UadDJGYi3in19J0DttWeGMe2LswJ5Et8vPG&#10;q2uDR9SWcBUCEBACqDvNQDcC5twyVqsd3fek0Upp5ZHgaFeXXxtHe2ewNuQwBAIQKEoAdS9KinTt&#10;E1DD3/GouzcYvqlTb5qm69wr8UjQiDe9M7gRChQKAQhoQAB11yAImJAk4NpH1sS8bMhn0seN+uTq&#10;4+nieOPg99QwXHfVMcreGdwxL6qHAAQaI4C6N4aWgssQcK1wldrR5O7xcq7EXV3mQmbVj2zHPnLM&#10;5bZ57TKVNZm2dwY3CYOyIQCBzgig7p2hp+IkgWBV3dIyXMtOLT035ndNZ+aYdyPFzyW3cl0ZndcB&#10;au8M1gEaNkAAAjUTQN1rBkpxexFQQ9ui5cnZdW9I3lId+C2z6q5tO5qI+6R3Bu8VMTJDAAJ6EkDd&#10;9YzLiK0yF0l9d2aHakh+rjrwm/RddpN7ibTouffO4BE3NVyHwJAJoO5Djm5PffP1XRbLi2zPVpY/&#10;JO+Ndx9GK+iT58M45nFipr5Lp3tncJewqBsCEGiSwIGcCdJk+RqVff78+bfeeksMunbt2q1bt/a3&#10;7NSpU0+fPr158+Yrr7yyf2n7lyBnp2UKGU9w96c3khLabyR+ja01xZar63uz6RGuHpmqSaug765J&#10;IDADAhCAAAQgUBsB1L02lBQEAQhAAAIQ0IQA6q5JIDADAhCAAAQgUBsB1L02lBQEAQhAAAIQ0IQA&#10;6q5JIDADAhCAAAQgUBsB1L02lBQEAQhAAAIQ0IQA6q5JIDADAhCAAAQgUBsB1L02lBQEAQhAAAIQ&#10;0IQA6q5JIDADAhCAAAQgUBsB1L02lBQEAQhAAAIQ0IQA6q5JIDADAhCAAAQgUBsB1L02lBQEAQhA&#10;AAIQ0IQA6q5JIDADAhCAAAQgUBsB1L02lBQEAQhAAAIQ0IQA6q5JIDBjhATkdfDRC+sLuO/ahwcH&#10;M6dASpK0R4AgtseamkoRQN1L4SIxBKoQEAWIrzKCnqrMmC+PjxdmFQPIsz8Bgrg/Q0pokwDq3iZt&#10;6hovAXNx7F+LqXWofQf8yZMnb7/99nijtcHzfgWR8I2cAOo+8gaA+20TME2te9+i69evXz979uyb&#10;b77ZNpr+1Kd5EPsDEksbJIC6NwiXoiGwRsC1bSdXGxIDv5u69pLEvyUz8DK+H+WoPNafsi7S9Vu3&#10;bj179ozYbSagbxCJGgQiAqg7jQECbRAIpfjQmi7W586Vbk+isfvJbLdeu9ahY3pD/UtrYh3Z7h5O&#10;5Oq6bduJxQLVf/Ttqp6/ZM49q9tOUecg7hF/sg6TAOo+zLjilW4EoinbY9PJrpT3uoKx5ptza+Lc&#10;2yXXUQbjsmm47moPh2UQ/o033qC/vhOhzkHcaTwJxkYAdR9bxPG3awL54p1ckX1ouTvl2jCmoSPG&#10;NPqxmm9Xrlx59OjR7du3z5w5E5Uwn8+DdYCb/3nllVcuXry4PZlf4M6i6kqwZ3VFAeoXxKKWk240&#10;BFD30YQaR3UmYFiy2y15tb/zLVfjtzCT8fxvfOMb0ul/+PChzmjbs02DILbnLDVpTwB11z5EGDgs&#10;Aq59ZE3My0bCKxlbT02du/Zsr3n0fYAV1/hXX33VH8yXGfp9auxjXs2D2Eek2Fw7AdS9dqQUCIEc&#10;AvECd1lWt5wnxX0ykXNqlqYjJ9H519FknknQNlLReLl2dtz9BOPpvvcriG03GurTjMCBDAZqZlJT&#10;5pw/f/6tt96S0q9duyZ7fvav5tSpU0+fPr1586bMPu5f2v4liCxkChlPcPenN5IS6moksic++Uck&#10;s++vv/56LkO/xtaaYsvV9b3Z9AhXj0zVpFXQd9ckEJgBgSSB1LGnXodeo/Pt/Bn3pLnj6b6XaaZa&#10;B7GMI6TtJQHUvZdhw+ihE4j3XoVL7dpfZreR8ePHj2/cuCGL6v0U8oNcIvlDD0pZ/7QOYllnSN87&#10;AozMVw8ZI/PV2ZGzIwJ1jcz75hcZLC2SpkYYLVdXo+WdFNUjXD0ytZNQrldK312TQGAGBCAAAQhA&#10;oDYCqHttKIdVUPTWav9I82E5hzcQgAAEhk4AdR96hPX3L1p7lLdubMtNee6IziDPfwBJpki+YP1w&#10;ZjvxA8uGVKnzzXnA0b8dYSEEIJAkgLrTHnpKwL2XVOjd57LHbrquY80Ykehp3DEbAhAoRAB1L4RJ&#10;t0Ty2o+xv/MjJe7yTtQy8u6F093zxWq6tQnsgQAEIJAggLr3sjnIIaBnz56t8T3c8c7cLduq/SFs&#10;PfZdh+JuWJbpi/U2eU8cAL6Md5YFWeSguMQB79Ht1Ham7OFyvWw1GA0BCIyIAOre12DnvpO7mjPq&#10;5eKr8C0m5ip/DZ1aXSdnqB4fa7HvOhJ38/LcDOTdsp0C/hvydq/0MbAFMpEEAhCAQM8IsN+9esD8&#10;/e4f//jHP/rRj1YvpVJOeSuXVB1lPX36tJwuIoeDZgordPynkm13nhVtUXzbWEqXVW4fTe7O3cPZ&#10;ZNGMsquHC0+Xpbe89uiQfzP8VPrkYuLGArwnErV8zk8X0Ik+LVFhpSitZ4qo1lRe+WLY716e2ZBz&#10;9GgTeY9M1aXF1PVaZf3L+cxnPuNDl3Pma7H25MmTukRxMpFT9NeNKeTm0jLW3lzp9dD9T+W2Kjgn&#10;SaHSCyTKHwsPMubeDD8MjdpUQmB70noZmI967utHiUmlW60p4I2fJPWUErOLqBYuqO6EFRvJBjP8&#10;0ob0fve6eeteXpEIauJDj0zVhBh99+oC/Wu/9ms//OEP5S0y586dq15KpZzSTY9eqi26LueAyn8r&#10;dssK991l8L6R6efSffd0z10BjLrj6e5/3EvPoZw3UiDJtlpTOFhSimMGGq9KDMY9mu+7JyvOs7Zi&#10;I9ngeJHuVJE0hbnuTthydbsN0jtFj3D1yFRdYq7JU0YLZtTed/e7y/fv32/B+EwVftXy32TtVbtl&#10;Xg836scuLK/Lnuy7+31P1R1tpAdftu8epk92vaNeenotXP4Mu2GYi+RCuhTc2vrusSVSZPBL8333&#10;uK78Vlm1kWRL+973vnfhwgW/tNdee23Ln0DLXa6Wq2v/b7/eGnuEq0em1hujyqWxqk6Xx6xSdsiT&#10;iui6XLkD8qWK8l8ubq1mwektznTDq8VVX3dqHR50fbCL4wSL55Jv4PKn11XXO7y7BYLrrlYlGe2R&#10;3LVtxwxW/qWKSdi/c6OCH5woWXSSoFdgeJygKlCSeOU2GqWXX37585//vDQ/358vfvGLn/rUp8a+&#10;RXOPJkJWCDRBAHVvgmrjZVqWVYeuR3YmNoUFfVfRcn8YXml/qPdeD7SR0XnPktVq7cTbSIcNYxoo&#10;2Y6V8Y6ds+Y/GHOIdsO51mHjG/tC8VY7Ddb3GQTD9cEs/WS28bC9Q8cMxhm8R7BtZqvwhH334lFK&#10;nclX7Jdvf/vbyUWd//3f//3OO+984AMfyM3tN7JiBWdTycvoGv9bogIIDJQA6j7QwPbIrakRrHNb&#10;37IeH1kznXqJMmfY5Hm5ZeO7GpEPB+udWcP6Ho/Mm062K+3152PNl016k7zt+o5tTay74bOVMb9r&#10;GUXGJnoUe0yFAASaIoC6N0WWcosSMC6Hy9hVl9p2gw6869qzaMA9GNqOxT1nvXvYQd5+ro2SSN+y&#10;xvU9BJAv3pmJBZkuyAMWPNX4t4ypP4BR61V2Vu+Xf/mXc+t/7rnncovyE5et5fbt25LLtu1afaUw&#10;CIyIAOo+omDr6qoxn/sH0ijJtQ6Dd8PIVvXwdBrD8hMkxD1nIjua3N5+Kq3XBQ4qa7r/voX42gLF&#10;/FOCUrMVG9YLrMIHolYCfOnSJRHy9ap+4zd+o5X6qQQCEChEAHUvhIlEzRJQo9QbD5AzwsHp7eIu&#10;6/5Dyd9x6HzL+u7aR9bEvJz0T4YrJslj7mWYIu+EQNXpj5N55fjPOeJp5KMa5U9FJ2f5Qp3R+4u/&#10;+As5BTkj8B/5yEf+6q/+qs5qKAsCENiPAOq+Hz9y10RAZsSX6qSZcA5eFSs71yzZuhYuEJNZ6GDQ&#10;PncJui96vjm73imTGC1obHw+GnlXy+qyi9zUWkXTid5gezSZ5+5USCVT6+vCcuRxSO1fUJfkTWz8&#10;8x4I5EZza+ZPnDgha+iuXr0aRf5zn/ucHPwgBybW1BYoBgIQqIEAp9lUhyj7fR88eFDTtrTqZkQ5&#10;6z2opAaDKEI/Au03kmqHkNy5c0ceIK5cueJPwBe/qlVXvPyBpewRrh6Zqkkjoe+uSSAwY+QEkovs&#10;MrvbR04G9yEAgSoEUPcq1MgDgboJrG8C0OJlfHW7SXkQgEBLBFD3lkBTDQQgAAEIQKA1Aqh7a6ip&#10;CAIQgAAEINASAdS9JdBUAwEIQAACEGiNAOreGmoqggAEIAABCLREAHVvCTTVQAACEIAABFojgLq3&#10;hpqKIAABCEAAAi0RQN1bAk01EIAABCAAgdYIoO6toaYiCEAAAhCAQEsEUPeWQFMNBCAAAQhAoDUC&#10;qHtrqKkIAhCAAAQg0BIB1L0l0FQDAQhAAAIQaI0A6t4aaiqCAAQgAAEItEQAdW8JNNVAAAIQgAAE&#10;WiOAureGmoogAAEIQAACLRFA3VsCTTUQgAAEIACB1gig7q2h7n9Fzuxg5vTfDTyAAAQgMHwCI1L3&#10;//qv//Lj+c477zx79mwAsX377bevX7/+5MmTAfiCCxCAAAQgUCOBsaj7Zz/72X/5l3+J1P2Tn/zk&#10;AAReXLh169bZs2fr0HjXPpSeuXTPDw4ObXcyUb97l/fbRN2Qjnt8v8ZGSFEQgAAEIFAzgYPj4+Oa&#10;i9SvuK997Wtf/vKXf/rTn0amPffcc+fPn5cP9zFWNPXhw4c3b948d+7cPuVUziu1iw1bspcJrqj5&#10;oeWai+OFKSWq39y597Nr26v5XH0o0u6Y/n2unhKQx7WM5WUaSRWn/RrL1nLnzp2rV69euXLl9u3b&#10;pWqtVl2pKoaUuEe4emSqJi1kFOr+sY997NGjR5oQb9OMMl+pCT1Pq3tsMOreZvCaqQt1b4ZrX0vt&#10;kWT2yFRNWsMo1P1DH/rQT37ykwxxaSuf+cxn9gmDdJ2fPn0qHfeTJ0/uU07lvFK72FBj3z3orfsl&#10;BmvoDGu5nBvhJ/TdK0dLj4youx5x0MWKHklmj0zVJbrSvRv89Xu/93syFJ8hLqq8p+Myti9l3r9/&#10;f89yKmeXqiOnZAxzvUmVKXlpGRMZl1+7ZCBeBN77WH7MS1GmFtJ2TGC/RlLFeL/Gsjn9AXlp1WUz&#10;VquubC2DSd8jXD0yVZPmMYpVdV/96ldPnz6d/F6T3vxrr72myxPWfnbIN6DMO5SdntxRpzML975N&#10;DcN1V2Hy1UotseOCAAQgAAG9CYxC3WXk/Ac/+MFHP/pRPxanTp36/ve//8ILL+gdmt3WnTlzxtd1&#10;+WF36lIpzLlhB0vmHXMZLKQz59bEkpX0/ip6LghAAAIQ0JbAKNRd6Evf/eWXX/bD8Lu/+7sDkHZx&#10;RES9Pl035svkcnj1q3+Fs+5SYfBh4hNtGzaGQQACEBg1gbGo+6iDjPMQgAAEIDAyAqj7yAKOuxCA&#10;AAQgMAICqPsIgoyLEIAABCAwMgKo+8gCjrsQgAAEIDACAqj7CIKMixCAAAQgMDICqPvIAo67EIAA&#10;BCAwAgKo+wiCjIsQgAAEIDAyAqj7yAKOuxCAAAQgMAICqPsIgoyLEIAABCAwMgKo+8gCjrsQgAAE&#10;IDACAqj7CIKMixCAAAQgMDICqPvIAo67EIAABCAwAgKo+wiCjIsQgAAEIDAyAqj7yAKOuxCAAAQg&#10;MAICqPsIgoyLEIAABCAwMgKo+8gCjrsQgAAEIDACAqj7kIN8wAWBNIEhN3d8gwAEEgRQd5oDBCAA&#10;AQhAYGgEUPehRRR/IAABCEAAAqg7bQACEIAABCAwNAKo+9Aiij8QgAAEIAAB1J02AAEIQAACEBga&#10;AdR9OBE95oJAeQLD+QPAEwhAIEEAdac5QAACEIAABIZGAHUfWkTxBwIQgAAEIIC60wYgAAEIQAAC&#10;QyOAug8tovgDAQhAAAIQQN1pAxCAAAQgAIGhEUDdhxZR/IEABCAAAQig7rQBCEAAAhCAwNAIoO5D&#10;iyj+QAACEIAABFB32gAEIAABCEBgaARQ96FFFH8gAAEIQAACqDttAAIQgAAEIDA0Aqj70CKKPxCA&#10;AAQgAAHUnTYAAQhAAAIQGBoB1H1oEcUfCEAAAhCAAOpOG4AABCAAAQgMjQDqPrSI4g8EIAABCEAA&#10;dacNQAACEIAABIZGAHUfWkTxBwIQgMB2Ardu3TrwLj+Z//P169fhNiQCqPuQookvEIAABHYT+NKX&#10;vnT69OlkuhMnTty4cWN3TlL0hwDq3p9YYSkEIACBOgisa/m63tdRD2V0SQB175J+vXX7w2tcEChF&#10;oN5G2NPSShEbRuLMOHw0Vq+td8lJBE2M1Ly1o+6aBwjzIAABCEAAAqUJoO6lkZEBAhCAAAQgoDkB&#10;1F3zAGEeBCAAAQhAoDQB1L00MjJAAAIQgAAENCeAumseIMyDAAQgAAEIlCaAupdG1qMMx1wQSBPo&#10;Uevt1lQaDgQyBLptkBVqR90rQCMLBCAAAQhAQGsCqLvW4cE4CEAAAhCAQAUCqHsFaGSBAAQgAAEI&#10;aE0Addc6PBgHAQhAAAIQqEAAda8AjSwQgAAEIAABrQmg7lqHB+MgAAEIFCfgzOQI9kPbXc/h3Zk5&#10;/g3XPkwm8u75VyavJEyc6Z5bcHHj0ikLmhrau82MXPszPlY1s8f5UPceBw/TIQABCGQIGMbEubcm&#10;746zkht5l0ijbSzD3V93J/eCJwD1CHBw6JjRreOl6RxGDwh1cC9k6i4zNtpfh4W9LgN173X4MB4C&#10;EIBAisDUNCeWHUp02Fe3V9Npvrg7jjmfR8JvzOdm0F0+sibWchnfmhjz5dJazcIBgP25FzDVtXeY&#10;4Wywf3/rel8C6t77EOIABCAAgZjAVATasZOj845tyYf5XXfJJwK5xs+957hJ1Q8SKPHPS16R/05T&#10;C5lRo0EV/dAzG+quZ1ywShGIJv2i+b71TyAFAQhkCJhz6XZH3XfXtldW0CNfR2UuVH88npIPUqxc&#10;1zDyevtTw1itcub1KwZhh6m7zdhgf0VzBpUNdR9UOHvnjOs69uwwsXDn8HBmO/V9d/QOCAYPhYBM&#10;B/sPpV2s7jIum0bYo5WO+8S8vLHjPlED7sfHi4m3sq6+UfeicSxlam6h3dpf1M8O0qHuHUCnSo+A&#10;q3T9cGY5bkLNRe6t2WH73zHEBAJDIuCNoKvReem4p+bVNzlpLtS6OqXx/jOJdNFdd5WTWnrT0+mW&#10;Z4XSFLeaWtiMrP2lzRhgBtR9gEHtg0uOKLvoeh9MxcYBEnj8+PHDhw8H6Fjkkj/kPZOO++ZR+TX/&#10;zcXCdL0V916XOjV5HzySy8OCLNur9dpiakkzYvtrNbCnhaHuPQ1cr82WscpZpOyGaS2W0a6b5XJh&#10;mXX2DHoNCuObIiDq/uKLL166dGm4Gh8MeRtbR+VlSV1qDbwM5wcZjPldeTBIbYtXcwzWVB4A6o7K&#10;FlN3mrHJ/rpt7GF5qHsPg9Z3k2UiMOy0G7LlZjE34524hmHOF8v6vz/6zgz7myDwxhtv+Bq/f+Hx&#10;gSpbppX8RaFtzTt5m9ty1r2nnTUXphOfFCM736M9cGo+29viHp10485l8L52bRd7tpm6w4zN9u8f&#10;1L6XMJ6X+M7ncz9Y165dq8Xr8+fPS2n379+vpbT9C1lvivuX2UQJ8deDP1e2+VpaQS9eHgL8VOuf&#10;JL9uomQ7ik0MD8jIgVpSFH5jZSySR4/Ek8fEG2aIy04bo5IGIfAL1fJqv5H4NW6CcebMGT2/QktF&#10;T7WfqPEtLC/68pn/kTQT7wevuexq8qWqJXGrBNr/29nTPfruen63DNiqeHNqLfN38cCcbI3ZvKU3&#10;AqpGF9VKvuADWcQng495q4e8tc5qBiFeHOCt+Mtd8rdSpWYKZVHBgFtx0jVv4Vrc+PJ7y7LQRAa1&#10;m+n5joQzbpYkgLqXBEbyPQm4q1BK87fTlirem8D3ckjvqMiQofqOXVNd17LWT/OIUhphfz2oQPbw&#10;rR3jnZhrCO331yZxFSLw6NGjTDfl9u3bkvPKlStluy/bhwqi0mTILbLs5MmThazckmhHW3atw9mq&#10;WAvd1xLyQyAkgLrTFnpLQB1S6Smomr0v0G1PHsplSGcr+KrPeyxQ3TGPi+qTBSPusiLAnylYE27X&#10;dcPiotH69VS95Txcw0XXZcJOni32dTF/81hUqnr2nKZXqO1bI/khsIsA6r6LEPfrJWBEx13v+Ebc&#10;Ve29oBuudLqQtCfE3bDuJmfJ11cBy6Zev/7E26fk/VlBv3/NcrURx590j47p3mU+9zslEOm6ZVn7&#10;9t29Fd/xyvOcsR3vMfEYge805OOrHHUfX8w79ljOpwgs2Od4aDfMLD3q8ot4s8dxxDb5psXTB4Vg&#10;pcZls2UVKoFELRM4d+5cDboeGB28XSVYWu5MNzxsBgKf/4LWlv2nuhEQQN1HEGS9XIw775mttqXM&#10;NEzpfXtCLFOae5+KE3XV12zIX+NcZIq/lDsk7jkB7zRU/woah7Qcf0xJaX+o915zKjrU1HMkmN81&#10;AdS96wiMr/5w+lp5rg7jTi9Ld9UpdoV2BKvhcI+e5CiUQZ2u6eOWHNFp9rJKbi27GmtdTymPEp51&#10;a4vqxhdDPIYABHQngLrrHqEB2qeOn4qPo/MEMz4wIy32271Xr4fyC1JyvXuJeiza0uWfBZXK/rj1&#10;nLkpZeK9hnGCAQYUlyAAAf0IoO76xWQEFqnBynhZ2x4Oxw8K3gj9rpLSzxVh6mgQIJE9P+Wu8rkP&#10;AQhAQBMCqLsmgRidGd6WNO9Q+fgYWpmj9E+dLzGvnZDhIh1477kiPsneqy6/Nu8ATHVUXTzMEFhX&#10;cIX+6EKKwxCAgE4Eyh4W0d/0nETb39g1a3m8R73gUbbNmtNo6evfPY1WJ4X7NW4/ibb902wy9rSP&#10;pWnslF87gd41EvruOj1qYUvjBNQKPFlQF820e7P+0cR7vS+ubtwZKoAABCCwiQDqTtsYEoHU4TPx&#10;m6+8n4Jpef+w+Oi1V4ntdEaJF2EPCRq+QAACAySAug8wqLhUgUDh02wrlE0WCEAAAm0TQN3bJk59&#10;nRKQtXypl7rKOj7/va4cMdJpXKgcAhComQDqXjNQiuuUwLbXZwdL49Vi/eRL2mUNffiemE5Np3II&#10;QAACNRJA3WuESVEQgAAEIAABLQig7lqEASMgAAEIQAACNRJA3WuESVEQgAAEIAABLQig7lqEASMg&#10;AAEIQAACNRJA3WuESVEQgAAEIAABLQig7lqEASMgAAEIQAACNRJA3WuESVEQgAAEIAABLQig7lqE&#10;ASMgAAEIQAACNRJA3WuESVEQgAAEIAABLQig7lqEASMgAAEIQAACNRJA3WuESVEQgAAEIAABLQig&#10;7lqEASMgAAEIQAACNRJA3WuESVEQgAAEIAABLQig7lqEASMgAAEIQAACNRJA3WuEOaSinNnBoe2K&#10;R6596P/A5ROADC0BAhDoAQHUvQdBwsSBEJAHg+CZKXhMSP6a8FGlO5g50dNE+GOQRB64orsDIYMb&#10;EIBA3QRQ97qJtlLes2fPWqmHSmok4Np2INhRoYYxce6tDYw4zkpu6Hq9/fbbn/3sZ1988UX575tv&#10;vqmrmU3Z5T15+Vd2TEs9dUVX4uFsbewr/XjmZWN8rKmAjbhc1L2Xwb906dL169efPHnSS+tHabRr&#10;H1lT00z7rj6wMpovDwGr6VRTRn/+53/+W7/1W/fv33/48KH89/PepamtDZgl0m4by+Pguju5Fz2u&#10;KYk+dOfhreOl4RSbz3Jmh9Z0cbyc6/s81wBIimyDAOreBuXa65C++61bt86ePVuXxsc9kswocNJ0&#10;v2+yJUHtfmpQYE1kHNuaWPOMuE8m0/ncdOykDkhC+bDgV32iI5nTl6yb3oMHD7761a8+ffo0Klh+&#10;/t73vveXf/mXdVelZ3mO45iJ2BgSPN9QkWjHXB4v4vga80WBIMpf1GxlLRP59HQcq3pJ4EAeNntp&#10;eHmjLcuybVvyXbt2TaSxfAHZHBcuXJDvuytXrjz//PP7l1aqhO985zuPHz/2s5w4ceJLX/rSjRs3&#10;PvzhD2cKKRhc0Qj1HeN3H0RrlLr4vRT5SL6AjiZ3l/OJrK5TnYxRfRPVREatTJR+3cKMqPqScOCY&#10;x4tpeFN9FtC+fC/I4CfLeaAy05EIo7TzqUAeAkq1tCKJpQV++tOf3pRS/kbk1vnz53MTyDi/PKo+&#10;evTozJkzyQR37ty5evWq/HHdvn27iA1RGt/Bgi0/kytZUV4JKhSTnD+BIJJrz25BlP0/pEThQXsw&#10;nfziSvlL4tYIrP/tlG1mrZnqV4S6Vwfuq3v1/LXmlG/Y9cn4Qo0vkp6UPRl1n7uHud9rtfqgW2E1&#10;kUkUk6fuZs599SjlPQ746q4eAhLSsWZXYW2XP/gG1H3/uNWu7vP5vJRV/nP/LnX3d5BYbubRKhXV&#10;bLV5N1UpzsRwJ2ZG9kvZTOKWCaDuLQMvUV3tfXfpXkQd6BJ21JE02XeX8i5evChfZ7LQqdA3VCZR&#10;vjQk1V2+zyZG2Levw/yelFELmaygxx25WLaDNHGPPanfO9V9q7hkUa9/Q8n0ecF4fOELX/j3f//3&#10;9cQf/OAH33jjjU2FyEOw3Npei3T95fE0WcKeffeCHm1JtuXJOBhNiTS+srq7kxH+Ve0fmq5KQN27&#10;Ir+73trVfXeVjaWIhg18XT937pxUVbHxFe6hRoP3jbmlWcE1kPH7elm//EelhGx7NU1NWSvvd+ZK&#10;qHspba/cSDwPvva1r335y1/+6U9/mvTnueeekyH0b37zm5uCV22ovLK6y595hWZUtO+eKDqetclv&#10;J0HSTX13GZqZr0Y42VUhOLpkqfgF26H50SLPwf8QDdbJvHvfnZVZTNH1d999N+nIeisq5ubSEj2R&#10;joh/LSxLLQqWkWDRIPlB7vo/qLFh/6fRXLWTiah6pM2YuldTjFf9GkYkmcwnn7ibKrBIXKo2kqBs&#10;6WT/4i/+YlSISPsnPvGJn/3sZ1uq9hMXsS2Zxp9ul3n3shmrpa+EJfk3svFPIy9CcQBH+EdVLUA6&#10;5KrUSLo0nDXzHT5ZVa/6tddee/311/0u+96XMV8urVW4jdeZbljrqwYip5bs+ym202dvszQooD0y&#10;3vLr5HrsQt47M1lv50pMgqv57Qz/8A//8Ed/9Ed+J0b+K732d955JzOoXsj0XibyeEeXrKA3zMve&#10;U9n8ruyISJ3p6NqzIn8n5mKpcjYfuF7yxug9CXT5aNFu3UPqu+eS692jZbvxpzZFoJZG4m8Skf8W&#10;YTqovntycWN2IMsffwmu6GZ2j4m6kRyaCUbFxjYsVqTl6Jamlr+dNp2i777n0xHZIRD35uJzzFrr&#10;TYO/TQLRBJaaIMkMcslIT/zVHd1M5vCmVSSXSplQfS8Jx9m0Gcdx1IW6jyPOeNkGgew3ub9YgQsC&#10;EIBA+wRQ9/aZUyMEIAABCECgWQKoe7N8KR0CEIAABCDQPgHUvX3m1AgBCEAAAhBolgDq3ixfSocA&#10;BCAAAQi0TwB1b585NUIAAhCojYDr2LPDxKvlDw9ntpM4IDH9JsHo7fSSzHHT5yhGKYttwE+90H7z&#10;QRip+kd0XEZtAa5aEOpelRz5IAABCHRMwHuv/MxKybTrOtbsaNdhOq4kk4eC+tTWde6tnbms6Mip&#10;Px1DGmv1qPtYI4/fEIBAzwm49tH6WwzK+SRHHRbrqO8uNl/emxV315GBi9moTtDcHYgwBepenBUp&#10;IQABCOhDwL0XDcAb1iI6S2e5XJjGNMfMxHkMKkmYYn/9Nfyy8uQ9KNwIktQMz71ny8BFchqi5gp6&#10;XRzq3uvwYTwEIDBaAqto2lxeURCrtWHI8fWLDa+LCGBJkrvRybmrVe6QenGu06l/apNr2ZlR+FDc&#10;p3lPG8UrIGUVAqh7FWrkgQAEINA1gWnUIZbh6dIdWKNGxTXN4FDG9DiAa/tqb5jxs0cKmsz9p1YE&#10;eiv9Mlj99QHBYsDovr+iL3q9cvgupcQsQyqfJE0vNZykVhDKS3+8GuqapOi6Zfj1o+56xAErIAAB&#10;CJQj4L1Z0L+UAq4r2Nbi3NWqXHXbUufKezhzIK/Sy+u6i0CLmqdWBPqKnFgQ6KeJFw2q+0UkOJtP&#10;EbKk6Ly8K6lDrKgPhi4loe66RAI7IAABCJQjoIbgE91iT8Gkl7pTqpSKRgvygvfYlqs5mzpH3hPi&#10;nnh73u5qEuP7jh2sGgzfubdcWIZj79oPII8Afr5oOYJg8h+C1vOuBjtvj7rvbmykgAAEIKAnATXH&#10;7i2ji83L9n+jO/HG8+QIuMzZlxLfDRzMeTCPHw7Oh+K+rXzDlNWA4XLAQIGl/KiIcHghegAxzLmf&#10;zH8jX/TW3VD91b1wPmAiaMLlCJLPN2995Z9sDZSE/uv9hvXWJ9Rdz79ZrIIABCBQjIC3jE6kbmFF&#10;Iu9aOze8e31br/NfrJZdqYzLQe2+NkfiHk7Jr+UXgZbFf2a4eMCdTDdNz8tyvaN4QGLX40i02DB9&#10;jE4wCuC62QkJc5F6ONrlZ3/uo+79iRWWQgACENhIQPqn0hEOV8JvOlwmyC5PBKrbXKeuxfIuw9+7&#10;xd0bJ08csudPsKe8W1tYcJBzwF6WR9n1BNGcwuCaFuo+uJDiEAQgMFoC21bCJ/a7H/vd5noxRfLu&#10;qsFxT6i3SKdaH5daUpe3J15MTq8s8KYdiqyrU5Uv/PH29FXXWEW97JooDXVvgiplQgACEGiagFoY&#10;rvZ5xR1e0b7sjvOmjUiWH/W1ZXBeGWVY0aL+tR52sFkuXvgmDxzxFnw/ufeQEEw7JOcd1tfGyXh7&#10;SCF6xpBNb4eJA/fX1uO3SaaTulD3TrBTKQQgAIH9Cfj7vMI3wySXy9eyEr60gam+ekETpuFJd/Ey&#10;/qheb4OcelKQmYR58sierGXejkB/w3os7zJf73+srry99KX961UG1L1X4cJYCEAAAjsJqP5uLSvh&#10;d9aUTZCQ963iHo/iW4H+Hs5W07y5glihw3l5JfT+E0FCyBOGGPPsIEBpNwaRAXUfRBhxAgIQGB0B&#10;b9G5rJNPTJ/L3HWwWq4rGtHOuB09d5HgxBp/Wb1vLdceSDwHk/6teeeVsn6Gvdov5+WM0QRZu3nm&#10;6SYYB7LgoJuaW6/VsizbtqXaa9eu3bp1q/X6G69QBp8ydYwnuI3DHUoFtTSSM2fO/PjHP37++ecf&#10;P368E4xfY9mmeOfOnatXr165cuX27ds7q9g/QS1Y9jeDEnQm0LtGQt9d5+aEbRCAQG8I+EefB1di&#10;WXdi23V9b1PvDRUM7YwA6t4ZeiqGAASGQkAp+6E7j/ZeLeW8VG8Rt0i7bUQvZ707uZd5iZrOAFKn&#10;wcQPLt5PBTel6eze4G1D3QcfYhyEAASaJSALth1zmTzH1Jj7r2CVrWHJo9USx7M0axGlQ4B3xNEG&#10;IAABCOxFICPhmbLSL0XdqyIyQ6AEAVbVlYCledLeLfrQnOcgzaulkVRYVXf//v1SPN98881XX331&#10;pZdeunHjRqmM1RJfuHAhk7HEMkB/8H3TDjR15Iwl7ykZ2BtKqnHuda5a/nbaJIC6t0m72bp61/ia&#10;xUHpeQRqaSQV1L130ahN3T3P5QFATVSj8b1rBwmDa/nbaRMA6t4m7Wbr6l3jaxYHpeuh7uvd4iKR&#10;efLkyXvvvXf69OkXXnihSPo90zx48KB63131zmVB3e7zy5XGr3K2de9pPNnbIdC/L9i8Y/aH+Zmc&#10;Y+g3AtnvPkgP15v4IN3EqX0I1NJIZKe7lCP/3ceS7Xn9be6y3725KpIl74dFvZctfMH4dnvlCaBY&#10;wnbcppYyBPZrJGVqqikta+bbeeyjFghAYKgE1MmnE0sORE+8zsWeeb85s+TWMVlgV/Ds9aGiwq8W&#10;CaDuLcJuvarMFlV+hUDrbXAcFXonn5pOfJrN0cQ/Ct1cmE7c6rYsvhsHJ7xskwDq3iZt6oIABIZK&#10;QCl8fJpNdJ556qXqYzrlfKhx7o9fqHt/YoWlEIAABCAAgWIEUPdinEgFAQhAAAIQ6A8B1L0/scJS&#10;CEAAAhCAQDECqHsxTqSCAAQgAAEI9IcA6t6fWO2ytKZNkhQzLgK7mhX3IQCBXhJA3XsZNoyGAAQg&#10;AAEIbCGAutM8IAABCEAAAkMjgLoPLaL4AwEIQAACEEDdaQMQgAAEIACBoRFA3YcWUfyBAAQgAAEI&#10;oO60AQhAAAIQgMDQCKDuQ4so/kAAAhCAAARQd9oABCAAAQhAYGgEUHctIvrtb3+bl5NCoC8Efvzj&#10;H2vxZ4MREIDAZgKouxat4x//8R+1sAMjIAABCEBgEAQO5NTNQTiy2wnLsmzblnTXrl27devW7gwt&#10;pviDP/iDr3/969J1e/7551uslqogUJ3A0dHRV77yler5t+a8c+fO1atXr1y5cvv27YaqSBYrf3qZ&#10;WsbzxdgC3mFU0btGgrpr0fB8dX/uuef+93//VwuDMAICnRJA3TvFT+U5BHqn7ozM044hAAEIQAAC&#10;QyOAug8tovgDAQhAAAIQQN1pAxCAAAQgAIGhEUDdhxZR/IEABNog4NqHB4e2m1OVuhNdMyeZYsut&#10;ZDJnlt4dmVtP1oBU2WH+RPWbDW4DF3W0TgB1bx05FUIAAv0n4NjW1Jxadkq8JxNPQt25LLn3r6Xh&#10;hE8AW27l4DAXURnHS9NZf5JYM8CYL/0sC3MS5Zafg2uDwf2PBB5sIIC60zQgAAEIlCXgOI5pLkxT&#10;/k1kdWaHjrlU8hpexnwxN9QvW27trFvp9mJqHSVHCvIN2FxU2fQ7jSKB7gRQd90jhH0QgIB2BDyt&#10;lC5yWt7Vp3NfzLPXllvFnJOqXOdeNBGQb8AOcV8zuFjVpOonAdS9n3HDaghAoDsCjrOy5qqDnpJ3&#10;UVzDmOZateVWUS+mhuG6qyB1vgHbxD3P4KJVk66XBFD3XoYNo0sR6Mv57dgZEZCD6iTEcqZNO0xK&#10;NSeZW7dX5mW/i67k3c5dW1euzFKpyxpQNn0pY0isKwHUXdfIYBcEIKAlAfee47pWuCxeFqWHI+ap&#10;3nXa9C23ivq4cl01GSDXRgM2FFU2fVGLSKc3AdRd7/hgXX0E4iXI/KQ9Af94eTlnvh1Ly7Qy0cqJ&#10;FaxOD5aoB/JuXDZlhXxuR37LrWJ1S/fbm+n3xX2DAflFlU1fzCBSaU8Addc+RBgIAQjoQ0B1hKfT&#10;5Mo5td7N3xlnzO9aE+swuTvdtWee3G+5tds32f6u1uL7S/G3GZBXVNn0u80hRT8IoO79iBNWQgAC&#10;OhCQXePhAHlkjjm3jGBnnNq75u1OD6+jSbiIfsutPMeSB9o4pmycD9bi7zBgraiy6XWAjA21EOAd&#10;cbVg3LcQ3hG3L8Gt+f2XO/FOz0Yh11s474irlyel7U+Ad8Ttz5ASIAABCIyEQPbM2YOD9NG1I8GA&#10;mw0QYGS+AagUCQEIQKAQgeSBs9E5soVykggC2wmg7rQQCEAAAhCAwNAIoO5Diyj+QAACEIAABFB3&#10;2gAEIAABCEBgaARQ96FFFH8gAAEIQAACqDttAAIQgAAEIDA0Aqj70CKKPxCAAAQgAAHUnTYAAQhA&#10;AAIQGBoB1H1oEcUfCEAAAhCAAOpOG4AABCAAAQgMjQDqPrSI4g8EIAABCEAAdacNQAACEIAABIZG&#10;AHUfWkTxBwIQgAAEIIC60wYgAAEIQAACQyOAug8tovgDAQhAAAIQQN1pAxCAAAQgAIGhEUDdhxZR&#10;/IEABCAAAQig7rQBCEAAAhCAwNAIoO5Diyj+QAAC+xM44IJAmsD+jarlElD3loFTHQQgAAEIQKBx&#10;Aqh744ipAAIQgAAEINAyAdS9ZeBUBwEIQAACEGicAOreOGIqgAAEIAABCLRMAHVvGTjVQQACEIAA&#10;BBongLo3jpgKIAABzQkcc0GgPAHNWzXqrnmAMA8CEIAABCBQmgDqXhoZGSAAAQhAAAKaE0DdNQ8Q&#10;5kEAAhCAAARKE0DdSyMjAwQgAAEIQEBzAqi75gHCPAhAAAIQgEBpAqh7aWRkgAAEIAABCGhOAHXX&#10;PECYBwEIQAACEChNAHUvjYwMEIAABCAAAc0JoO6aBwjzIAABCEAAAqUJoO6lkZGhLwTee++9B97l&#10;G+z//PDhw77Yj50QgAAEKhNA3SujI6PuBETdL3iXb6j/cyT2uluPfRCAAAT2IIC67wGPrHoTuHjx&#10;4rlz55I2nj59+ktf+pLeVmMdBCAAgRoIoO41QKQIbQnM5/OkbTdu3Dhx4oS21mIYBCAAgboIoO51&#10;kaQcHQkku+903HWMEDZBAALNEEDdm+HaRakHXHkEomV0T548+cAHPgCkDIEumip1QgACjRNA3RtH&#10;TAUQgAAEIACBlgmg7i0DpzoIQAACEIBA4wRQ98YRUwEEIAABCECgZQKoe8vAqQ4CEIAABCDQOAHU&#10;vXHEVAABCEAAAhBomQDq3jLwVqs75oJAmkCr7Y/KIACB7gig7t2xp2YIQAACEIBAMwRQ92a4UioE&#10;IAABCECgOwKoe3fsqRkCEIAABCDQDAHUvRmuvS/VmR0c2q644dqH/g9cEIAABCDQGwKoe29CNVhD&#10;5fkheJLIuqjuRNfMSd7eciuZTB5SUlfug0rWgFTZYfZE9ZsNHmyMcAwCEOgbAdS9bxEbnL2ObU3N&#10;qWWnxNsbMzg4dOfRiu+l4YRDCFtu5dAxF/Gq8aXprD9JrBlgzJd+loU5iXLLz8G1weDBBQaHIACB&#10;PhNA3bWI3r/+67+KHf/3f//3p3/6p8+ePdtp05tvvnnr1q0iKXcW1XUCx3FMc2Ga8m/CFGd26JhL&#10;Ja/hZcwXc0P9suXWTl+Ubi+m1lFyqiHfgM1FlU2/0ygSQAACEKifAOpeP9OyJX72s5998OCB5JLe&#10;4p/92Z998pOf3Cnb8rqz69evnz17ti6Nj0ew0wPgKV/8EestCcp6rrRaibt0kdPyrj6d+2Kevbbc&#10;Kla9VOU696KVBPkG7BD3NYOLVU0qCEAAAm0RQN3bIr2hnq997Ws//OEP/+d//se/L7r+b//2b7/9&#10;278ter/l+ud//mdJXJfGi7TPVlYwGm2u8tfQqdV11lRGuRP96f3ZOc7KmqsOekreRXENY5pb+pZb&#10;Ra2ZGobrroLU+QZsE/c8g4tWTToIQAACLRFA3VsCvamamzdv/vSnP03e/fnPf/53f/d3F7ZeX/nK&#10;V6IskcZX9MS1bcdcLMOecn6fWYbDlbTXquxqbt1emZf9LrqSd7vtxfllDSibvmJIyAYBCEBgXwKo&#10;+74E98yfkXa/NBn/Pr/1euGFFzL1fvrTn65uyaaOclCiax2qvn3N0i7ifs9xpexgVbqM+Icj5qne&#10;ddqtLbeK+r9yXTUZINdGAzYUVTZ9UYtIBwEIQKBuAqh73URLlnfp0qXnnnsuk0mm3u9vvW7cuBFl&#10;uXjx4rvvvvv666+XrDmRPB6ozi3DEGWfWrVvexetnITzAcES9UDejcumrJDP7chvuVXMf2+oIhL3&#10;DQbkF7XZ4GJVkwoCEIBAawRQ99ZQ51f01a9+9fTp08l7H/rQh1577bUiZkW6fu7cuSLp89N4ejmL&#10;1srlq6psDKtb4FVHeDpNrpxT6938nXHG/K41ST9PuPbMk/stt3YzUGf0yFp8fxRimwF5RZVNv9sc&#10;UkAAAhBoigDq3hTZguWePHnyBz/4wfPPP++nlyH373//++sD75nSRM79/vpeuh4UKtvEltYqPPbF&#10;meavVVc7v5XAbzh4pqC7cTLZNR4OkEcfmnPLCHbGqb1r3u708DqahIvot9zKsyJ5oI1jHh+HKwx2&#10;GLBWVNn0pYmQAQIQgEB9BA5kSLS+0rQuybIs27bFxGvXrslGMq1sFXtkh5so/fvvv1/ZMNHBTN7x&#10;BLcytLFl7EsjuXPnztWrV69cuXL79u2xxQh/IVALAfrutWCkkM4JZM+crXtjfucOYgAEIACBEgRQ&#10;9xKwSKoxgeSBs9E5shrbi2kQgAAEmiSAujdJl7IhAAEIQAACXRBA3bugTp0QgAAEIACBJgmg7k3S&#10;pWwIQAACEIBAFwRQ9y6oUycEIAABCECgSQKoe5N0KRsCEIAABCDQBQHUvQvq1AkBCEAAAhBokgDq&#10;3iRdyh4EgdRW+sP4+Ht1ru3aYfiZfffRCb8ZEtnt+esFSQZ5626qBvX72pWoIZt+EPRxAgIQqEQA&#10;da+EjUwjIxDtpleH8W5S7JBJcuv9lhfrJZN5h+5mFV7Ovp2aU//kfe9SZ/AG79tRBwNnt/WvpS8d&#10;pMePH5fOQwYIQEBLAqi7lmHBKF0JBK+Xq9s8pdvy4HCUHAqQE/dNcyGvvXcied9abdn0qcLk5Nez&#10;Z8/Kf+v2jPIgAIFuCKDu3XCn1n4SSLw/tnYH1CvynHvqPXje5Ym1OZH/F5P3sunDenxdl0Pd6bjX&#10;HlIKhECHBHiLTIfw46p5i4wWYdhghMyRx4Px6lV53gtkRX9nB7axDN85F4pyMvHEsLL342Tywrr0&#10;uL1Mmx+68+BDZ3a4mntlSzXZpLkfbUkfO7b+Fpmk02e8S4dYPHny5L333uMtMjrEAhv6SiCYvBvB&#10;P/P53A+SvCNON3dv3rwphsk74vYxbL0J7lMaeSMCosHxHLn8IpIdzn6HP8a0Uok3Q8xLtrSMsCL5&#10;MS46UWU8154+V39H+tiOfn1PibrTDiEAgWoE6Ltr8XVH312LMGzuuyc6z9LDPprcVb3qTX33tU55&#10;Trk5ve9EJ1314q1ojF5lTw8CZHPvSr+t737ixIlnz575KURNv/CFL+gTi9OnT7/wwgv62IMlEOgT&#10;gWoPBX3M9Tu/8zt+YD760Y++9tprWrnQj757wW6pVmTrMCbtd9xNXu9TS20FIa0n29RzVx5ka8rk&#10;TvXc89Jv67v/53/+5yuvvCIaL38aMr5VBzDKgAAEuicwllV1L7/88l//9V/76v4f//EfX/ziFz/1&#10;qU9FXZY+PY4lbH348KFlWU+fPu2p/X0027WPrIl5WabDa73U1nnHXPrz8O49x51Ok1WoBXeJnXGZ&#10;qsumT2eX/rE8XD569CjS+Fo9ozAIQKAjAt0/YDRvwTe/+c0PfvCDGcC/9Eu/9Id/+IfNV16ohmp9&#10;9/v374tTMlsvXa73339/vQUVqjtI5HcdPXnxZnzV797lz/8m13+tTzaXqah/adNr31JT8CnmHpfs&#10;Bvf19857ADLJslvk13IlevbZAQJV1I702/ru/YsHFkMAAgUIjGLe/WMf+5h0TdbF7xd+4RfefPPN&#10;jh6rUtXeu3fv61//ujxw/M3f/E1xe6Tvfv36dT+9aPx6J14aQOHS/KnbcEV4Yvm2bAJbzedK9fPm&#10;iguXT0ItCKyvmS/TSLRwASMgAIEiBEah7h/60Id+8pOfFMExsDRlvrhT27HUGajx5qyQCupepX2k&#10;9tN5BSQ21VUpcK88qPte+MgMgf4QGIW6//7v//7t27d//vOfZ+Ii/d1z587pECxZCvCjH/3oueee&#10;+/Vf//Xi9khnXbrvW9JXV3e/p652eScWa6PuxWOja0rUXdfIYBcEaiYwCnWX1XO/+qu/KoPzSYH/&#10;yEc+8sMf/lCWFNVMtFJx1XbEPXjw4MKFC36FL7300vosw17qHjiS2PaFulcKrlaZUHetwoExEGiO&#10;wCjWzMtun3feeUfO2ow4fu5zn9NH2veM7sWLF999993vfe97e5aTyu7MwtPZpobhuqvw5mqV2oVd&#10;Z5WUBQEIQAACtREYhboLLRmEl5Xz8l/5Wc6q+9u//VtNeu37RFIODRVdf/311+ufXzDnhu2/azTe&#10;qDUx59bEkneQ5r6tdB9HyAsBCEAAAvUSGIu610tNk9JE3evTde8tZcEB6uJf9LLR48Q56sGHmZPV&#10;NaGBGRCAAAQgEBFA3WkMEIAABCAAgaERQN2HFlH8gQAEIAABCKDutAEIQAACEIDA0Aig7kOLKP5A&#10;AAIQgAAEUHfaAAQGQEAdLmizW3EAkcQFCNREAHWvCSTFQCBBoIjYShp/06G6wuMFoAgBCECgFgKo&#10;ey0YKQQCpQgoZVcH+YfX0nDoeZciSGIIQGA7AdSdFgKBtgk4M3VGUPp4gcW87nfGt+0V9UEAAjoR&#10;QN11iga2DJFANAIfTow7jmPO88VcpZ05cqC/fyKg/JCYTU8M96+V6YPzMnonDDISMMSmhE8QKEEA&#10;dS8Bi6QQKE3AtY+s6cIbgb87uScv3ZuIuBvGdHNBzswxJfWWEwHXy1SluZaMCHgVLeXE4CP0vXSs&#10;yACBIRFA3YcUTXzRmoAxn8dH/W621FwkTgTe5VCyzCijcdlMvvpnexnxyr7yP925c2eXgdyHAAS6&#10;IYC6d8OdWsdCQM7mX0y8AfNwtDz91r0qHNbLVKUkBgSM6ZaxgSo1kgcCEOgbAdS9bxHD3t4RMP2B&#10;+bnrb0lXPWvHrjBwvnLjDe2ZMvdgEq3bL/XDlStX9qiTrBCAQOMEUPfGEVPBqAk4s3Are9RnN+Z3&#10;1at0kyvfXHuWJ/emabrOPV/TXdtWs/bqyilz1IxxHgIQWCeAutMqINAkAXNu2ME6dtkFF8yoq1fp&#10;Lk0nPs3maJK/iF6m0qeWn0ySWMGmudwym3SCsiEAgd4ROJDhuN4ZXdngU6dOPX369Nq1a7du3apc&#10;SBMZxZ7r16+fPHny/fffr1y+KEAm76iCW5nbqDLW1UiuXr0qS+pu377NEP2o2g/O9ogAffceBQtT&#10;IQABCEAAAoUIoO6FMJEIAhCAAAQg0CMCqHuPgoWpEIAABCAAgUIEUPdCmEgEAQhAAAIQ6BEB1L1H&#10;wcJUCEAAAhCAQCECqHshTCSCAAQgAAEI9IgA6t6jYGEqBCAAAQhAoBAB1L0QJhJBAAIQgAAEekQA&#10;de9RsDAVAhCAAAQgUIgA6l4IE4kgAAEIQAACPSKAuvcoWJgKAQhAAAIQKEQAdS+EiUQQgAAEIACB&#10;HhFA3XsULEzVnYAzk7e0JN/sqgx27cOD8C2w8quXJnhrnPfWV3V/7UpkUPfTb4vdkD5RsiovUYTu&#10;3LAPAhConQDqXjtSChw1AdOcWkd572r3qIgA28ZS3t3nXXcn9+SV7ep1sN4lr4c1F8Gt4FWxKott&#10;TaXM6OXuW9NH+f3iuCAAgdESQN1HG3ocb4TAypjLK9k36LvjOGbiRe7GfL5TgVUWc2Ga8m8j9lIo&#10;BCAwTAKo+zDjilcdEjAXm/V9UlKlPXGXPj3y3mFAqRoCfSSAuvcxatisOYFN+m4ultZK5t0LT4k7&#10;zsry+vcF5X1tUn83qPU5/yKf3LlzR4r++7//+90VkAICEOiCAOreBXXqHDwBT9/jufLIX2+SfTHx&#10;Vtbt1HjXtlfmZcPLrOTd3jifH5afmHdfzv2MXBCAwCgJoO6jDDtON09A9H0yyxdwX4OVxmfX16fM&#10;cu85rmuFC+SlKNe5pxbZ13uFS/zK/fvxj3+8XjMoDQIQqJcA6l4vT0qDQERgi757vfHFwtym1yLu&#10;EytaX+8tgm9E3okYBCAwRAKo+xCjik+aEPD0/She7O6kOvOyYs4IB97XDVY99+k0Oboug/Nu3mi/&#10;Js5iBgQgoBMB1F2naGDL4Aio+Xc3Gk6XrW1OvGZNdr5vnhyXbe6uWi2fvMy5ZWxfc5860GbnvP7g&#10;aOMQBCAQETiQAb/x4Dh16tTTp0+vXbt269YtrbwWe65fv37y5Mn333+/smEiG5m8owpuZW6jylhX&#10;I/nEJz7xox/96OWXX/7Wt741KoA4C4G+EKDv3pdIYScEIAABCECgKAHUvSgp0kEAAhCAAAT6QgB1&#10;70uksBMCEIAABCBQlADqXpQU6SAAAQhAAAJ9IYC69yVS2LmRQPQK1ehsmPVPwAcBCEBgVARQ91GF&#10;O3bWdR17dph4Ufjh4cx26j8JbaR4cRsCEIBAtwRQ9275d1K7q3T9cGbJOacpubdmh2yR7iQiVAoB&#10;CECgZgKoe81AtS/OEWUXXW/fTteR0YLZ4faj1ds3ixohAAEIDJEA6j7EqG70SeajZ5GyG6a1WEbn&#10;mC+XC8ts8K1i7j1bRgu6eKwYVYRxFgIQgIBHAHUfU0NQp5sG/hqWyPncNCI9Nwxzvlgu0kefjgkO&#10;vkIAAhAYEAHUfUDB3OVKfES5uSj09u8CK+/Sq9NdGfcPzlGXRXrBk4Sf5DB8sAjfaepP8UcHo6tf&#10;1YKA7IvPC9iwy+/4vqwlTC4lzC4k3GlM8ZpICQEIQKBTAqh7p/hbrTwh7pm3k+SZoTQ5f+Xdppnz&#10;lS1L9aKhd9exDre+vTxbqcqeWRBQ3oZtQKU0z8B4zYHYKGKft5Iwx5hWY0VlEIAABPYjgLrvx69H&#10;ud3VKhyVN6a77JYubjSIv5bWtY7CfnniXmLYP/y0zOvIV2tz8hVs2OJWVJohqw3k9TrHx8E0hAwO&#10;rHmzbswuYNyHAAQgoBUB1F2rcOhiTNzNN2QQ39NCXw6Dafqc14y7rhsmXVrhbL4n78ZclRB9KDP+&#10;XmmZKf5Efv9WBRs243Nt23/LupqTCLyQhQa+oesPIWvG6BIY7IAABCBQjADqXozTAFIZ07DH7rph&#10;L36DW5GwGtbdSNEnE1H6u6Fwr1bZTXXyJvNQNufzCovz4vyeVZVs2BimVTgen3oBejg+sQ4kY8wA&#10;wo8LEIDAuAig7uOJ9zRaIB93i3d4P51m9shFjwhrgmgkh/vjqgrjNTetBShhw8bK4lmJYvZsNKZY&#10;dlJBAAIQ6JoA6t51BNqrP+68y0r1YofSrfXQI5lMiXmjPtRrg7kI5xmS/7IRsNEQUjgEINA+AdS9&#10;fead1RjOM3sD3zNZEZ9aP+5tFvNFP+p6q/Vz8QE0kuIoXGu31qMu7JX0+ouclFerDcblcMWAOJn0&#10;yHM6Z4lgYW9ICAEIQEBLAqi7lmFpyChjHs2bSw2Zvd8JsTfiiXNX9owFO9i9xwHfMsOqMrMeeBXs&#10;id8xelCvDbG8T1IeJbbwNcScYiEAAQh0QQB174J6d3XK+vV45fsWM2RpebTwPZtMLaOflz6zNqGv&#10;Bd2v1Yb0g01BC0gGAQhAoK8EUPe+Rq6y3d4eN+9Q+fgYWumN+6fOxxPQah+bnyqqSTJI3mSiMkaI&#10;vi6sZJW7M9dqg19YyuvA6fKPKrtNJwUEIACBTgkcyNqiTg1otfJTp049ffr02rVrt27darXiXZWJ&#10;PdevXz958uT777+/K+3G+zKAnrk3quBW5jaqjHU1kk984hM/+tGPXn755W9961ujAoizEOgLAfru&#10;fYkUdkIAAhCAAASKEkDdi5IiHQQgAAEIQKAvBFD3vkQKOyEAAQhAAAJFCaDuRUmRDgIQgAAEINAX&#10;Aqh7XyKFnRCAAAQgAIGiBFD3oqRIBwEIQAACEOgLAdS9L5GqYmd4yBz/QiAgUKUZkQcCEOghAdS9&#10;h0HDZAhAAAIQgMBWAqg7DQQCEIAABCAwNAKo+9Aiij8QgAAEIAAB1J02AAEIQAACEBgaAdR9aBHF&#10;HwhAAAIQgADqPpw2IO+M4YJAWQLD+QPAEwhAIEEAdac5QAACEIAABIZGAHUfWkTxBwIQgAAEIIC6&#10;0wYgAAEIQAACQyOAug8tovgDAQhAAAIQQN1pAxCAAAQgAIGhEUDdhxNRzlKHQAUCw/kDwBMIQCBB&#10;AHWnOUAAAhCAAASGRgB1H1pE8QcCEIAABCCAutMGIAABCEAAAkMjgLoPLaL4AwEIQAACEEDdaQMQ&#10;gAAEIACBoRFA3YcW0aQ/ZY8cJ/3gCQy5ueMbBCCQIIC60xwgAAEIQAACQyOAug8tovgDAQhAAAIQ&#10;QN1pAxCAAAQgAIGhEUDdhxZR/IEABCAAAQig7rQBCEAAAhCAwNAIoO5Diyj+QAACEIAABFB32kBb&#10;BJxZ/jtODm23LROK1uM69mx2eDBzimYgHQQgAAG9CKDuesUDa3QgINpuOY52zxw6oMEGCECgJwRQ&#10;954Eqm0zpaPt96ld+1DDznXbOLSvjzBpHyIMhEC7BFD3dnlT22RiWMvUkXDLuaGeIYJh+/RoeDSa&#10;rz6OEnm/SAc7yHN4OFvraLuuMzsMyzw4OJzZqSRhUerBxfUL8p5h/M9DG4LaKwzQFxHb2OdElTQQ&#10;CEAAArUQQN1rwUghexIw5nctwyvDmcViGv4szwMLM1WDSLcMngdj576SJ2bvlbYqxY/H1l3HkiR5&#10;Mn1vdhgVtKcTJbIrZT9059FTztJw9Ft9UMIfkkIAAroRQN11i0ghe+7cuXPp0qWHDx8WSq1ZIteK&#10;+9Rxr9WYhwru2OGUgK/G5kL17pPXyrbX1ru5VviZax9ZuXPm8hCwpu+O08HKOXkYcczlceKJxZgv&#10;Mj52ErQHDx5YltVJ1VQKAQjUSwB1r5dne6W98cYbL774Yl0aH69n3zIMnR62rt9Vc+HrnWsd2TJa&#10;7kt0+GGyOumUW4tgeD/u1QdC7dihtstjgd85Xi6CgYFJVsxd1w0nCrxHCHnGkPSh7JoLL3tm3KCs&#10;49EIfDi8IEaY83wxV2lnjhcNlTpa/eDVmRjuXyvTNyoKY+mlEqLrF7zrrbfeKusg6SEAAQ0JoO4a&#10;BeXZs2fScypyffe73/XtrkXjRRNmq3Ay3FzlDxErabGmInd7at1W3rG+W16Xen1I3suuevNm0J03&#10;YvlfrdTM+WrlV6E+j9LM58HIvpcmcRnW3WY7zWokQWGT6+7knvJKxN0wpps5ODPHVI8km+1aL9MT&#10;f0tGBPynGWsiD0gF1/xHui4/SClPnz6VH3ZeP/vZzzT6y8EUCEBgncDgX3mZdPDkyZNC4Nq1a7p5&#10;ffPmzSYaZyE3l9KvDTqpifSi4X6nVm4HGrueqFD5UaLwsSC7qi5TSvz0IMKdXn4X9sAzn6cKVu4E&#10;DwbJzOHHgauZXzeYUN1jn5qvtFm8EdocfJnU6aRRoTkhS3+UH1NVX73N7OWXXy7XBkgNAQi0RYC+&#10;e71fdxVLO336tOQ8c+bMvNh18eLFZE2Sfa/ng61dSa9TqPr2TXbaI2/cxJS6LIsv0gGNeuvTaWJ6&#10;3nWDPrxf9CpYYpdxdYfnFcOZGhyQ9QQT7xyfcLR8ahgZ48pWo9YopMv0nmfiAQFjumVsIFOb3/ai&#10;S56Azxe4/Fwf/OAHy9pOeghAoCUCbT1GaFGPtn33+/fvS7zlS7Ugptu3b/vtw9d1GSbN7ZYVKq1w&#10;331Hn3tnZQX67tEDhGkGI+nJSqMOtzc279cnzxyhpAdJozKk67827x6OUmzo4Qc+FLB0h7dx3z1O&#10;mBwOWdsWGCTb2nfP6fRnhliS4yT5Aw/rXyvSeKQJRRpfsBFeuXJFipJ2uDPsJIAABDohQN+9paeo&#10;2qvxdf3Ro0evvPLKiRMnqpdvXDaNxGLy/P6ySMViatVzrk1mzXxye3mwpE+mzOUKVtjl7mOTVef+&#10;/vh4q7thXvZ0PnowUPvkwkTBQjvDCuffC/EKLK2w3z0uPkYb9dnV9r9JGqbsuc8bphBfXOeeP4Ge&#10;GNXIKbOQP7mJpPFIE5KGlNT46sWREwIQ0IMA6q5HHEpa8dJLL9Wg60GlMs67tFbhIfDOdMNqrkDg&#10;owHmkibvTB5JVrBMLlott76PzbTCGfio1MTqOOmyr9320hVeQSc6vNPcognMuWEHzxiyCy4YFVBL&#10;85emE+8MPJrkL6IXCPJQ5eWXJNG6g7wyixqUny7S+Bs3buxXErkhAAE9CHQyYtBVpYMZmc8FuN6g&#10;uuKcX+/GeXt5boj1ODWgHI/Uq/V1qaVwiRF5M9oeF1csm+DMWKMNI5Nm+8i8FCN76CKFr764Tq8A&#10;KGvqaiSMzOsXWyyCQIrAQe4fvB4PHvVbcerUKdnwI2vmb926VX/pe5To70qSKU9/Ar7aJf27TMaB&#10;BdfblKeGqdUwQvrsumrERpirrkZy9epVOVJJ5t19meeCAAR0I8DIvG4RwR4IQAACEIDAvgRQ930J&#10;kh8CEIAABCCgGwHUXbeIYA8EIAABCEBgXwKo+74EyQ8BCEAAAhDQjQDqrltEsGcjAf8VL2pBO0vq&#10;aCYQgAAEthJA3WkgEIAABCAAgaERQN2HFlH8gQAEIAABCKDutAEIQAACEIDA0Aig7kOLKP5AAAIQ&#10;gAAEUHfaAAQgAAEIQGBoBFD3oUUUfzok4Kh38YTvcQ/tkAN0DxKvmfPSBO+V8d4Lp+6vXYkM6n6y&#10;zI3pEyWr8vZ6tV2HEKkaAhCogwDqXgdFyoBASMA0p9ZR3ttcvQQiwLYR7Os7Pr47uefIq+sSG/2i&#10;F9bEm/4c25pKmbak9K9t6ZMvvGHfIK0SAmMmgLqPOfr4Xj+BlTGXl7Zu0HfHcczEq16N+e7Xzass&#10;5sI05d/6jc2WKG8zsiyr+XqoAQIQaJwA6t44YioYGwHvpeyb+u8lVdoTd3Mi/y+ZsSR0/y2Fcr31&#10;1lsls5IcAhDQkQDqrmNUNLVJhpWZyy0Um036bi6W1krm3QtjdJyV5fXvC8r72qT+bnMjXZcfJLW8&#10;Ill+2Hk9efJkd9GkgAAEuiOAunfHfu+a/e9l/0uZSy8Cnr7Hc+WRcd6k+WLirazbqfGuba/My4aX&#10;Wcm7vXE+Pyw/Me++nPsZd12ZJvTw4UO/E7/9evPNN3cVzH0IQKBLAqh7l/T3rzvT8dqjQH9ld7zo&#10;O1qZ7S/XVjdEjXIXhe9R64Czir5PZvkC7muw0vjs+voUD/ee47pWuKBeinKdeyoW9V6nT59OFnjy&#10;5Mnzha9M3noNozQIQGAfAgfyLbNP/n7lPXXqlAw8fvrTn/7N3/xNrSx//Pjxd77znTNnznzhC18o&#10;btiPf/zjO3fubElfJrii5oeWK7rjLbVWv7lz72fVgfRXf4m0OyavcNkC3F8SH/eaPWJLww5ZZrJm&#10;kmf4SgyOJncTXfDc0hPxKBIfGTLIGPGzn/3sG9/4xquvvuoPtouy379/v3gjJCUEIKApAf+lWyO5&#10;pF+iaRiaMatMWJeWMYnHddO/BeWI1id3XJUpfSRphZBhRRvegtfZGUZEVta+e9326FV3qdRpvjkh&#10;UA9biQKy8SgSn/WG5tsiGn/z5k3pi4u6jyRYuAmBYRMYV9/9wx/+sHRQrl27ppvMa9J3D3rrvgIE&#10;a+hEf8LuY5G+YTOPKX0pNdu7jjiGYyIhVc+hBNqQeDw2ovBPgpGUyP3EkErOWEp21WNUaQLfet89&#10;OcDz7Nkzmet56aWX+gIcOyEAgU0ExqXuZ8+eFR199OiRjIFr1Sb86fOyg6J+LnFEulzyyPInf/In&#10;GafKjsyn1D0oKyFYqLtWjaaSMdvVvVKRZIIABHQkwKo6HaNS3CbRdRlQleeVP/7jPy6ea3dKJ1oP&#10;NjUM112FOVar+pd17baGFBCAAAQgUI4A6l6Ol1apz507J7r+yiuvnDhxombDzLlhB2ehy7Kw4ExT&#10;c25N1BLurQu9azaE4iAAAQhAoAIBRuYrQKs/S7WR+YwdDLrWH5jBlUgjGVxIcQgC+QTou9MyIAAB&#10;CEAAAkMjgLoPLaL4AwEIQAACEEDdaQMQgAAEIACBoRFA3YcWUfyBAAQgAAEIoO60AQhAAAIQgMDQ&#10;CKDuQ4so/kAAAhCAAARQd9oABCAAAQhAYGgEUPehRRR/IACB9gh4b0rOf9FvjhHqRQHeG5W5INA4&#10;AdS9ccRUAIFaCMgx/8nLVxTvw6xgKMUpLDi12DaYQhKQi8mwMZd3AgaHOQ6GAo4MggDqPogw4sQ4&#10;CGTeH+s7bZpT66iGDqG8PvHtt98eB8h8L/03JoVvBb07uec9QBW/si/pK56TlBConwDqXj9TSoRA&#10;mwRWxnyxn76Lrl+/fl3eoPjmm2+2ablmdTmOY87nRmiVMZ+bmlmIORAoQQB1LwGLpBDQk4C5qK7v&#10;vq7funVLXu6up3ctWiUCn61NOuTRGL2a8oh+CXrq8T9qNiQ9UxKP86cmSqKPiw3+t+g/VQ2JAOo+&#10;pGjiy8AJbJ4Vrq7vSV237eDNgKkZ/qH8cuHCha3tw1wsrZWsY0gvWTBNM3wFsitD9cYkeB+y6umb&#10;cedeTZrI9Ls3d7L0BgCU7K+sYKDfXIVzJ6516Jje6P9SXrlYx5TKwBs97lUlgLpXJUc+CLROIDHv&#10;7itI4vL03S45U9y6B3pX6C+Rm3jLFyONFw33u/Qi7tP5XXPl/7JaJcV9zS/Xth15XAijlBjyl0D5&#10;DwXGZdMIHxz05oJ1vSSAuvcybBgNgXUCIhuTWem18mfOnImKms/n4ZqyAf57//79Is3Gf4RSGh8M&#10;nE8Nw5P3lTs1TWM6Xa1cpfQTY7q9OCM3QeJTKauIQaSBQCUCqHslbGSCgI4Equj7o0ePbt++ndR4&#10;HT1r3SbVw3ade2pvuupji6I7zkrJtWxRcO7J/ybm5czoSdZG+uWtR40KkwRQd9oDBAZEwNP3o5Lj&#10;81euXEHj1UR5cuBDuutGIOAi7xPnyF75vyp5lxmQfHFX/XrvUo8EiQIdu4Y9iwNqp7jSAgHUvQXI&#10;VAGBegikDrTZMAav5t/dKsehicbLVY+hvSzFXJhOvIJQdr5Hs+ZK3t1Iz6eysi5X3M25rJOTo+u8&#10;EX2Zw/cX6XmXzNjv6On3EhlG60zgQGaYdLavXttk58/jx4+lm6LbOOSDBw9kQe/58+cLTg3mYpHv&#10;kMznowpuvU1lqKXRSIYaWfyCQIYAfXeaBAQgAAEIQGBoBFD3oUUUfyAAAQhAAAKoO20AAhCAAAQg&#10;MDQCqPvQIoo/EIAABCAAAdSdNgABCEAAAhAYGgHUfWgRxR8IQAACEIAA6k4bgAAEIAABCAyNAOo+&#10;tIjiDwQgAAEIQAB1pw1AAAIQgAAEhkYAdR9aRPEHAhCAAAQggLrTBiDQWwKuLaeal37na2/dxXAI&#10;QKA4AdS9OCtSQiAm4L3QJXgBeJqLd6cdyZU3lcibyE3iAgEIQCBLAHWnTUCgIgHDmPgvAE9d6jXg&#10;BV4HJs8A7TwBVHSObBCAQL8JoO79jh/Wd0hgapoTS970nbxc215Npx0aRdUQ6JLAG2+80WX11J0g&#10;gLrTHCBQlcB0PjcdW73MO7wc25IPU113b248uILeuhq7lx9Tg/s5ySYT9eHM2TwJoIrwy5SUMk0Q&#10;vf89d8qgqpvkg0BhApcuXXrxxRfR+MLAGkyIujcIl6IHT8CcW4nuu+q4W/PkNLgSXceUyXF1La2V&#10;L8bmwpstV/8cL9WzQH4yn54zc8ww3VaeriVVBRVNrKPkQ8fg44CDGhF4+PChaPyv/Mqv3LlzRyOz&#10;xmcK6j6+mONxjQSMy6bhOP7ovHTcJ+blZMddfWLdDfvyxvyuFSVO2rA1mbkoumwuSqmMct1VMTej&#10;gQV+gMD+BKJG99577129evXs2bNofLE/xPpToe71Mx1widHIb/AtwADwxAhH56Xj7piZUXlpCtNp&#10;Qu6NjVPyBZNta1uGEc33b65nwI0T1zQk8Pjx47feekv+q6FtgzcJdR98iGt20BtODq6l6Rzm7wpL&#10;VDr4xeH+6PxMddNTo/I+g9UqMS3vrjZ1qAsmqzmYqrg4nPwEgb0JJFvolStXHj16dPv27TNnzjTQ&#10;cilyBwHUnSZSnYDabr2Yjn6KNxidN9Kj8gqrJ/zRDLhrH6WeACJF356senzICYFuCKDr3XBP14q6&#10;6xAFLWyIFm1Hw+3rn+QYapqmG+76Tqz79ldy5ywOX0ujhfP7GaFG50XJ02vlvSLl+ccb4PAutb7O&#10;W0QXCb/c8GhvTrafYeSGQMsE0PWWgW+rbu+RmD4V4A8QyWCRbkbfv39fDDt//vw+hq2HuURpS8vw&#10;13Crpd2Wt5h77ZN4oXey4DjdwrKC1eFqHVg4hB8uDvfz5KcpYShJ9yKwVyPZq2YyQwACrRKg767R&#10;k5Ympng90dS1/kmuqXHvVTr0G5wpkkYTDpqZkV3R2NZpt5phwBwIQKAYAdS9GKfBp5Kx4cVEHZAe&#10;rZJb/yQfwsp1QzGPR903H7JaJM3gaVdxMLmcMRgH4YD5KiDJA4FxEEDdxxHnIl4G8jF31alnXob1&#10;T9bK8faBeT116VseunNfd9Rofd5VJE0RU0kDAQhAAAJbCaDuNBCPgDMLu9tTwz8JZf2TNVRKrGWl&#10;WHTaStiHl9NZUi9XSW732pSGOEAAAhCAQH0EUPf6WPa6JHNu2PHKbm9V3NonwWNAfJ6VOvg0uQhc&#10;Dlr1LsdMHK/mbfcKFofLz7lpeo0O4yEAAQjoR+BAhlH1s6opi+RYRDk1SdbM63a6woMHDy5cuCBr&#10;5v3F89UukdVMxlEFtxq0seWikYwt4vg7WgL03UcbehyHAAQgAIHBEkDdBxtaHIMABCAAgdESQN1H&#10;G3ochwAEIACBwRJA3QcbWhyDAAQgAIHREkDdRxt6HIcABCAAgcESQN0HG1ocgwAEIACB0RJA3Ycc&#10;+nhnOj9BwCMw5OaObxCAQIIA6k5zgAAEIAABCAyNAOo+tIjiDwQgAAEIQAB1pw1AAAIQgAAEhkYA&#10;dR9aRPEHAhCAAAQggLrTBiAAAQhAAAJDI4C6Dyei/qvV2798gu3XS421EBjOHwCeQAACCQKoO80B&#10;AhCAAAQgMDQCqPvQIoo/EIAABCAAAdSdNgABCEAAAhAYGoEDmbobmk/4AwEIQAACEBg3Afru444/&#10;3kMAAhCAwBAJ/H9sqayyviSVwwAAAABJRU5ErkJgglBLAwQKAAAAAAAAACEAO3K9kdc6AADXOgAA&#10;FQAAAGRycy9tZWRpYS9pbWFnZTIuanBlZ//Y/+AAEEpGSUYAAQEBANwA3AAA/9sAQwACAQEBAQEC&#10;AQEBAgICAgIEAwICAgIFBAQDBAYFBgYGBQYGBgcJCAYHCQcGBggLCAkKCgoKCgYICwwLCgwJCgoK&#10;/9sAQwECAgICAgIFAwMFCgcGBwoKCgoKCgoKCgoKCgoKCgoKCgoKCgoKCgoKCgoKCgoKCgoKCgoK&#10;CgoKCgoKCgoKCgoK/8AAEQgAywC9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fyiiigAooooAKKKKACiiigAooooAKKKKACiiigAooooAKKK&#10;KACiiigAooooAKKKKACiiigAooooAKKKKACiiigAooooAKKKKACiiigAooooAKKKKACiiigAoooo&#10;AKKKKACiiigAooooAKKKKACiiigAooqrqutaTodr9u1jUobWHzEQy3EoRQzMFVcnuWZVA6kkAdaA&#10;30RaoryTxX+23+z54aWRLXxXNqlxHz9n03T5WL/7rsqxn/vvFcD4m/4KTeF7PH/CJfDLUL7j5v7R&#10;vo7Xn/gAmrjqY/B0/imvz/K59Fg+E+JMdFOjhZ2fVrlX3ysj6Zor4/uf+CmfjL7ZFNbfB3T0teTP&#10;HJrjs7ccKrCEAZPO4qcYxtOcjotA/wCCnXw8GnSXnjz4d61p8kYLNHpO2/UIM5P/ACzdjgcKiMx6&#10;AE8VlHNsvlK3P+DX6HdW4B4tw9Pnlhm15ShJ/cpN/gfT1FeF/Bz/AIKV/sKfHdFX4c/tQ+EbqdoD&#10;M1nc6mtrOiA4YtHPsYAHvjHNe06Zr2i61Yx6po+rW91bTKGhuLeYPG4PcMOD+Fd8alOTtFpny9fC&#10;YrCq9WDivNNfmW6KaZogNxcY9acrBhlTmqOcKKKKACiiigAooooAKKKKACiiigAooooAKKKKAPNv&#10;2xPjFqH7P/7LPxA+MuizQR6l4f8ACt5daQbpQYzeiIi2VgSAQZjGMEjOcZGa/Dz/AIUX+2n+1r8c&#10;/gxo/j7xv8Vrjxl8SIW8UeE9V8afGBovC9wsVu99Hf2mnKt7NZweRGdtvPaxiRtqsFUyiv1E/wCC&#10;+/jCPwT/AMEpvihq4uI452h02O1LEZZxqNtJtGeuRGeK8z8P/Dm1H/Bcn4M/C3SdQhW3+D/7LbzX&#10;VqrE7JklOnKv18q/jbnqMe1KUVJWZVOpKnNTg7NO6a0aa2a8zz34mf8ABNL/AIKoeDvDUyab4i8D&#10;/FC0t1VobTSdZuNA1q7k5ziWNrW1iUZxyxGMHaSK+e7b9qDWf2btTm+CP7R/wq8YaP4h0O6aHWPt&#10;2vWertZl1WVVluVeMygJIgDIsuAU3MSwJ/Zj9qj9pT4a/si/ATxL+0H8V9WjtdH8N6a91KrMQ07g&#10;fJEuAeWbAzjCjLNhVYj8u/GvwA8XeDPht4N/4Kh/tgS/2P8AEr4nfHzwdq95ZX9itlF4I8LW+pR3&#10;/wBlkEnzQyfY7OSa5MjDZiKF9xtRK/n1MrwdSNkrej/4dH2OB4+4kwVRTdRVLae/FPTs3Hlk/m/x&#10;OCn/AG8vgHq3hqPxB8Ptcl8TCSZo47W0u7LTS5HdX1W4tI5ATwGRmBPSvVE1K1u7WO6guEkSVQY2&#10;Vgcg13vwd8DfsW/8FTv+CrXxg+J58F+HPHfgXwl8IfDui6TrENntjnv7u5u7uW5jmULLHOqKqrIr&#10;K+x8glHUn5r/AOClf/BJT4Kfs3/tUeD9B+C3w505tH+JGo2lp4P0e4v7mWZNSa5tbOSCVriSWOVB&#10;JdwT/aLlJSVYxskiQCOXzavD8ZaQnb1V/wBUvwPscH4t1qd3isNzXt8M0kvROLevnJ+R6nJcKw5f&#10;jI/lkfoc/Q1zGo/tJ+APhXfXWq2fxYj03UNPU/av7DvJHvYV7/JbZmHrgCvzA+KfxU+Mnw/8STeF&#10;PjT8P9F+HUen65Jaa7oui6ZBNFos8G9rmJ4drqWAhuFKwBCrjjccBvBrv9pW317WYbX4iaRNqUMM&#10;du0sS6/dBLOVYYvNjgPneXsEnmtgiTcSu1lXrnT4dfPzSqfctfv/AOAdGK8XoSo8lHB3b355aenK&#10;lqv+3l6H6i/Ff/grl8TNB8H+IvFn7PGl/ErVtNj819U8VXPia60rS7mViVd0MkjPdTB5QWVYhIQO&#10;W2AkdX4P/a0+POpfB6z+Ofhj/gph4k021huBDJ5txeala20csSMLU2Onkie6ikbzA8KGJhu+SS2X&#10;afyr+GnjjXfFvi3RdBttVmk0fXLW6huftFnErzMsZZIWcLvZYU8kIru/lrtVdq5U9R+zn8cLX4c+&#10;DdQ06LQdH1KWaxRLDXLjQ4pdQtpBAAkVvNLDvjmieaOFW85Btki8vaTmvfw2GjhafKpN+rv/AMA/&#10;Kc4zirnOJ9tOlTp7u1OCitbb7yey3btra13f9f8A9i7/AIOM/iLN+0b4P+CP7U+l6Tr2m+OdX0/S&#10;P7c8PalC8ugXdwoRDJFbW+ydDNNbpI5ePZ5jFQxjKN+x4IYbhX8efj688X/Ev45fD3RPh9cxf2tc&#10;+IorPSLqztXVEuHu1DPGMKxKzmVBkAkwK5J83C/2FREGMFRiug8kdRRRQAUUUUAFFFFABRRRQAUU&#10;V5f8ZP2wPgX8CvEcfg/x74p8nVpLRbpbLyin7lmZQxlk2wg5U/KZA2MHGCCajGU3aKv6alRjzO35&#10;uy7bvRHqFMmuIYFLzSBVAyzN0HFfDvxk/wCCsviPw94iutE0D4L+ILDR/JJsPGFrpb6vY3WYwQ2b&#10;MvLBtclWzbyrgblLDg/mx+3V/wAFDP27/jx4pfwz4aPjLS/CyXQSbVriOaGLUTgAtbg29uq2542M&#10;YRI2CxIDbR51fMKNHtfzaX/B/A+wyvgnOMwqWlTkla/uQdRteVrRf/ga/M+4v+DgD4kfA/4+/ALw&#10;/wDsx2Pxe0yaa28faXrvjTTdNlkuZJNHhS5U2aGBHU311IVitLRiHnlVmG2GC4nhzP2SPjj8EPE3&#10;/Bdv9pL9oTXfjDo+m6HpPw48OeH9HvPEF4mnRytc29tPMkX2koz7WsCXGMoThgOM/jxqv7Sv7Sfw&#10;98U2Nx4t8TzRro+qS3FjdJo8sN0EJj3Ry3duFnMcixRB1ZwrCPtxXSeP/wBqvU/iPfWfinxjJ4oa&#10;4l1B4HhttUe9ihj8t5Aw+1TiIKDgbZkdfKRmaQlCWVHGOrZJp+mq/r1sTmHDM8DCU6sJ01HpUXK7&#10;aK70trJpJR53qtz9Hf2pv+Co37Cf7T//AAUKh8PftG/HrR7H4G/AG6m1jTdNXUrpo/H3iy1KsiII&#10;lEFxBaMBIEeQea/kpH50U91GvC/8FEv+C2HwF/4KTfB/Q/gt+zL4c15PDniK51rStV1DXtGW2uId&#10;YOjXgtIF+dl2FJCxKksxmhG5Asiv+f2reHfD95pMo+Jnw68cQxX7NFDN8RvANq8UbEgMIIvtNsqM&#10;eMkIW6c4Axxvw98CeCfgX8U9C8faZ4osJLDw/rX9q2/hyONrUTSkxCQEtJceWCsSY+9gqoXaCc9P&#10;teXWeh4SwX1iXLhlzeeu/ZbL71f5Hon7N3/BST9oj9iH4pf2t+yx4iuLrUfFHgC48Paf4ZjWaS3t&#10;Jv7SSSLUTAY5ImmEECxpI8TgJ5wO3fk+xfHz9pL/AIKJ/tjeI/A9j8ZP2uPANh8QvBOsXDaP4i8P&#10;3n2W18Py/ZpLqSSc/YE8qfdZ2jBQs2GMeNokAr478Y+DPg74m+J9r4v1/wCJN1qWjf2R9gt9D0NY&#10;rXUNKtw2zYWlguIpRvlmmDRh5MYYIrEwrreEtU8G/BaCP4h+FLX/AIRXQ9O1DVJdP0HVtci1aa4v&#10;FsLSWz8yWOGFHMsqiXaI12I5BwVIGkZQlszmrYXFYeP7yDSva9uva/X7/M5z41+D/F3xL8a+INU+&#10;L3jWXVNcv9Cj1Gz1SaMy/wBsa881vBPbFMKQbm5/fFyo2q5faFDrXz9qenWNlYahPeXvh11mkaKK&#10;3mkmW6ULj97Gyr5QHyheSRlWxx8x+jPF1lqfw38OeIvijrmu/aI9QWYeHNPWRjtkmm8yNg/8LKom&#10;YYPOxs5B21yht/gwJ7Pw7rnhu48Qajap5cuveB9QmtruVQybSVutyO4UtlVgiwVBLfeIs5ThP2f9&#10;ftdF+JmhvDf2vmwXE8sjW92JBKpt5ckjHBHfnn04FVfC3if7BrdprM1zb21xbs25pL9YvNUhvl+Y&#10;KF443qzECTK4YDHtSfAHx1471fSX+HkHiBNPeZpEbxp4bttN+zLskQAzwTObhsFt4VBjgjngejfD&#10;H/glb8RPi3rcmkfDjS/E/wARvEO7fe2vgeweaysrcwTbJX3SKqxvLGgV5XhZvnUKWG0cssdhVWVL&#10;mvJu1lr99ttnufRU+FOIKmXTx7w8o0YRcnKfuppNK8eazlrJL3U90e+f8EGfgPpn7X3/AAUw8J/E&#10;H4ofDXxFrGg+AP8AidWF14buEWxsdS82S9s7vUnVzJBAbq2bZbDYZrnCs0kVvcJN/SoBgYAr8df+&#10;DVDwPa/D/wAW/tAeDtQ8P6ho+vaJF4bstf0LVdKa0uNMuRLq4aF0fEm792Mh1UqV7g5r9iq6j50K&#10;KKKACiiigAooqj4n8SaT4Q0C88Ta7O8dnY27TXDRwvKwVRk7UQM7n0VQWJ4AJIFAF6jcPWvkP4jf&#10;8FQ/B1tPBJ4RsNUtdLvljjt9Un0hnA890jiu/MBaFIlEscpimaFyCuCSdtfO/wAUP+C2lz4Y8Jt4&#10;n8Ba1oetRSak9jcedqVxavbr5jCD7LHDHevcy3Sw3LQzMREFVHZCrbKnmRfs5H6iA55FfPv7Svwp&#10;+AviLxLq2tfE7Vo11C50iFIIxDmVFjL7cH+L5nbC88s+Blufzf0z/gvN8XPC+szavo3j201ayWza&#10;WPRdWW0/f3TRCOGBZftTzMjOJJuUt2+RlyFZBHxf7bH/AAV4vvj9a2PxD8B6b/ZesTaBY2Oq6NY3&#10;ovLW0YT38jTCZNpExQ24Me1lTdxI5UPXZgaqp1lO7XpuYYjDutDl/wA7beWuzN745av8L/hJ4xu5&#10;fBmi6zZzzSSR/wBsWviqS3nYMMBFCRopTgfKVLHkMzZzXI6X+0J4p1W+h0mz8UaLrscdrAstt4qg&#10;j0+UMIlaQQ3KFInwxaMNP8xK5AIO6vlbxJ8avjt8QbbUNV0W31LUtU1CaNobOazea2hb7rg7iGCM&#10;MMERiAc9MmvffgH+yR+0x8TfElxF4U/Zx8UX2mw6hDZ2urWNsYkl3oGa42yqkSqpyCx3ZwDjnArM&#10;8V9aqclSKlHpov8AK9/l/wAD2sn5ssj7XBYmpSqLs2m32vzKKX+KWquraLm7K68LfCr9p7wlfLpH&#10;hf8A4R/UHnZWurjS/tsEE6BGKkx+W87EMFOUVQSwLBkIHm+r/Av4j/BTVV8QeC/gH4IbW/s0Vppv&#10;jDRtb+XTogzSFngv5iBI7MWbbvGQox8qiv0E/Zk/4J8fHr4cvNovxTs/DWgaLeXUrrdR3kP2iNGY&#10;mNwoRQJ8/M5JcszOBgMRXB/td/Br4e/BL4maT4t8U/E+bVZ9HvpBDaWemfa1ljkhO8FZXjjhfA4k&#10;iDHDKrBlxjn/ANXML7OVbASUJ8t7fEvR3Wl305tOzPpY+IuJzDEUsv4iTxNBSim7uFtbcycZJSUV&#10;r71O76tK9/gPw7+yl40+IFzfXfxc0rTdXkuoWhi0vw7pcVtYMrsxkMkdpbWcDO27BY+ZkKMk4Wuq&#10;tP2B/CGmWyzazo/h/wAPW0a4X7RHCsiL6YUA9PVj1rx79qf/AILRaZpfjn/hG/hj4c8Ux6VHbIt5&#10;Ev2S0laQq7HZIvnFBjyx9zOd/A2gt8+ap+3BJ8Q7qTVPEDTKiy77f+0NWkv51/2S0mFYdDjyxzXx&#10;1bh3H4qXPiK2r6a6fL/gn7D/AMRY4O4XpLC5ThlPlVrxS/8AS2le3+Broro/QDQv2Xv2X7Cz/tBb&#10;6bxA0coH+iSDyHZSCYuDjDY2nJO0HPUCpviD4Z+CfgXTL3xvpHgXR9Fax0S4W2kjtoVkRYILid/L&#10;dsbJGjEij5gZCsaAk7AfzD+Cn7WPxA8BfHy88Vr4x1O4s7XWriePTZLyQ28tjvYSW6xbtihYwHXC&#10;jASQ9SuP1V8P+F3+Mfwql8f6fqWkL4dPh/UNXmvNUvkWKSxs7aO4usryxIjnhXbtO5plHTcV8jHZ&#10;PVy2rBR96Mu2j9Hq/wDgn1HC/iNg+NsJXdb91UpWaU5KUbWbU4q0FdWd7K8dHfU8Cvf2KvhZqfjC&#10;Txxc67qk2n2cOND8N6fDDawWcGHc2pDjaQHlkUZEZRSIyxClj0nwo8LeB/BOnzy6P8CLHwXbWtwz&#10;2UV3JbyXZZRh5WMbSBF7BvNcsAeFXaW+3vAPw1+Efgjw5qN34X1Tw3/wkHwtvNTtbjWGkuvtVxqS&#10;KZU1RYoZiY4rK4hgiSNo3Qw/aLmSEu4iHiMf7VHhn4O6l4Y8d/DTw5Zw+MdB1521y9vdLgu4L6NS&#10;ySyrI5JjeTDMjQBFQTgAkxq5K8sVOmoYiq7NaXb0Sstk0m9073va6ep15LgOH6eMliMpwKU4t68s&#10;UpSkpSjecoznCLtFrlacXKKlBW5T5z+IcXxHk8eaT4fu/D95dahq0ME2hWdrp7pJqJnAjgEUbEmQ&#10;TFjsKZDsODyRX9A/7CP7IvhL9jH9nXR/hHotrbyas0a3nivVoYQv9p6pIi+fN0DeWCBHGr5ZIo41&#10;JYrk/il+xX4g8KftEf8ABYL4b+IvGukQ+G/DN54tutZ0HTZtSZYrT7P9rvrWOOabBl36oueOHeZl&#10;QAEKv9CCyRv9x1b6Gva4bwtOKqV/PlXotX9+n3H5h44Z9ipVMJlKbiuX2s1e+rbjFNpv4eV6Xau+&#10;tkzO0bwV4O8O63q3iXw/4S0yx1LXriOfXNQs7COKbUZY4UhSSd1AaVlijjjDOSQkaqOFAFL4mfFr&#10;4V/BbwtL45+MfxM8P+E9EgdUm1jxNrMFhaxsegaWdlQE9gTzXl//AAUO/bp+F/8AwTu/Zc1z9pD4&#10;lw/2hJayRWPhvw3BqEVvda7qk5229nAZO5+aRyqu0cEM0uxxGVP8/wD49/bb/aw/bl+J2ofFj9pL&#10;4xeJIdN1m4Nho/hPw3riw6H4ftpJ0e4N7bSyLbzW0NvE4a1uYp2v4ndWJO5k+qP5/P6ENK/4KEfs&#10;Ha5pUevaP+2f8K7rT5rxbOHUIfH2ntby3BAIhWXztjOQwwoJPPSvWdP1PTtWsYdT0u/huba5jWS3&#10;uLeQOkqMMqysOGBHII4Ir+Ur4ifGfwHeeJL7TNEFvqHi691aKx1fWvEPhnZqcs0XkrbSG7tUsItN&#10;2SLHA8cSsYYLXFvPC4WQz+B/2w/2tf2cNc08fsy/tCX3h/VrjU7i6l/4RXXA2najc20EPmTXMt19&#10;qOqI0UsDlbtFjVJLcQExqzOAf1a0V+e//BGb/gs7N+3RY2fwG/aK0ey0X4oW+ii/tb61kSO18RWj&#10;SSvC8cfGy5+yrDJIigJIy3DxKiRSRQ/oRQAE4Ga/Iz/gqb+2d4//AGh/j1/wqn4O+Krhfh34PvRp&#10;2qw2t6sEWv6w0qRnbLz9qgET3kLQggDymdt4dQn6i/HrxnqPw/8AhBr3izR0Y3lrp7izKzRx7JW+&#10;RHLSfIApYMSwIwp4PQ/nHpvwz8JaJqC2Q0J2kuN0Bjs1G8Stds1xFDziNY1lm8t3KsoLlSVBIzqP&#10;odFGF/eZ8kQfAb9oT4j3UnhzRviV/wATJdevNXury4kSS+ub3ZBZllWJfKhTflhG0bKABLxJEzR8&#10;14i/YBj8XBfBs+ueZatdrd6hr05eWbVLgF1Ii3F9kcayyHcCQzbFYloUz97fG744fD79nT4USra3&#10;Gh6cuLjTbfRdFuA8nmLIjXLXG2JEjlCywAw7QQssjIyArt+JPiF+3P4Cu44dK8OePtPt/EuteILb&#10;T0sf7MZUjhkUs87yYEaqrNDEkS73cmXIjWOJp8jeFrXsX/gh/wAElfhfrst1ZeIfGN5fSQwi5uLH&#10;TUPzsrlV2KM+ZIWlIChcjex4XcR7T4U/Yz/ZT+CRuNQ8U6bdSNasXa11WGOO4XG0mJ4WG58hR8p4&#10;IwCD0P5tfG//AIKZfGX4UeJdU8J2njW9jv8ATbp7VPKuT5Qw33ihJDo8ZcbTyNwz0INXQv8Agqv8&#10;S/i5q2laH8QNHsdZsdQuDFuuC1s9q+8lAsiH5Ij86CNBljGSzDcoAk2tBSqxT3P3g/4J7a/+wJ8f&#10;Ita0L4G6f4dtfE2in7RdW4hWR3gIjPnFGxuVXkCNs2gHA75PKf8ABTT9r79sD9iXwfbeLNF8aeBb&#10;XwndTfZ7S/0WRPtyjyyyloJl2orAEAoZecDIJFfln8K/2xfg94U0DxZ4B+Gi/wBn+Idf8O3OnW/i&#10;rQNYvEuYWl4kuIQ8htixeGPKW4gd3iy0qOBKvg3xV0v9pHxf8KL7WfG3wk1DVJpLuOCPxNFpUd1c&#10;fMHKwSXVrvONwVhkkYdi+d0G3ZJ8tjm5o89z7Osf+CuPxSa/0/xj8TPFd9rVnqSgx3WoNI8YxI8R&#10;aHOAWDhgxUY/dsDyo28b+05+13q3xH+GOp3J8QwSXMVrNEF+3CR5FeLKFivAIEgKrxtDAHBNfBXh&#10;DQfHXwP8f6V448VXGi6b/YWvRPcaB49tYJljKMrqt7YENLJbybArDaQyN8wUbhW3+05qnxT0nwbo&#10;V/beL9P0/T9eUveaPYQyRxh5Zp7pnji+eOC3UMAvlsCY4ldo43BQejRxk6dPkexjOEXLmSV+/X0u&#10;eH/GyTT/ABR421nW4J4/s8mp3M0eQRsjMjFenthQMdSB3qb9pT9lfxX+zPovw713U/iBo+uf8LG8&#10;D2/ia2s9N82KSxtJXaFUlEyIS3mwzqGVSjCMMrtuIXT+EXgKy8a69o+q+JLhrixW4k1DWreNZWk+&#10;xw/JDEXUMqR3FwWjYuODGrrjD4d8VfDnhrUv2j9evNK8Xt4w8JtrV0NP8TTWk1sb21LuI7hoJmMl&#10;uHJVgjYKFwMKQAOOUuZjPKtWlv8Aw74sa6BdWjk+0RzBedxVZBweo+YA54OcjIr9Gv8Agmf8bPFf&#10;jH9nnW/h5ps0dwnhmxuL63ju3WSODR77ZZXEToxZRHJNNHBJ8pbm3K8orV+ePxAF3dajcX0cZkhW&#10;5mWGRV4EI2pHz6bFUAnn15yT9KfsMeNtS8OfCB9O8GfB7UvEOtSarOftkKJBbRRkR7Ue5fgYKlgo&#10;zjc2Mbjnhx+F+uYd072ejT7Nf1/w259Lwln/APq3nkMbKPNC0oyja/NGSs46tbu3XTdqSvF/Ynxc&#10;/aaXwj4duLzx78VmtrKS5n1CRVvHuHuZ5gEmnQtxJK+1Q4CuzAc55r5m8a/treFPEmtjSfAXh+81&#10;NZJdq6hefu4s44kiVxlCCcFTGnPfvXIftHat8V/E/ii18N+OdIsdLvLlsWOn2sK3SznaWOGR5HZu&#10;D8vlKeM9Oa4vwp8Jvire6ZH4h0wG3sbqUob2+untYSVzkBpQqykdo13Meyk8V5dDh3CQfNWk5v7l&#10;/n+J97m3jPxFiqbp5dShh49GlzyXo2lFd/g36nr3xLh8e6DrXg34t+HvizDrlutrbNcR2cs1rd6D&#10;dPIk3lx+dIm5FmuCyXETmNWilRjFjYftz/gln/wVP+Nv/BO3wB4b8d/FDx7L8Svgfr3iSPw94uvL&#10;jXJ7iXwYqzt5WpRiFZIVbyLmNriGIMJgsDK4kExb8wdV03wPBFqHh/R/HUkl/q2nyrd39np5FrgI&#10;ZSyo0Ss8jtG8SxyQwqJiknmoQJEyfAPxT+M/w90C0bR/GviTTTNrkV1qGpeHPEN1Z+V5ULRH5opE&#10;jLHzmClMsoWRQwSXbXuU6dOjHlgrI/J8ZjsZmGIdfE1HOb6t3e7fy1bdlpqffn/Bw5+3nZ/tr/8A&#10;BRq9+HXhKVrjwP8ABMXfh6xuJpj9mn1TOdQuQCFKZngW3LAurpYo6YVmY/Fnwj8JeK/j1401Dwfc&#10;eOP7OeS1hv79rq7w9wsEqbI44/lV3R7jcsWARvbA4rn/AIdahe6bC0mp2JKX1xH5MysCo3Zclu4L&#10;jODjk5B24Gfvv9jOfwp4b+At/wDEa/uNB8O6r4u8Rr4Os/EV15xvLuVlsBbRRQW1s/7tkMq+e1xA&#10;qytkoxkVwk5e2aZrUpUFgIzi7yvr8/8AJJfecP4b+EXhb4KfBXXvCnw88Qx3kniTTYZdW03ULVBl&#10;VkbfaSTRmJ4vOhUxyKxAUlVOVlukbj/HPj+91y7h8Z3/AIWa80eztpFuLy0aNZI4P3LSMsIkWRIc&#10;NbuW27FRo3YqpU1u/tS+LfiLrmm+Ih4UaHUtHkEzwyx3UVlJBbJDIiXM7XLGMM7iIyLhY2jt7jhW&#10;c185x/GfX/D/AI60v+29bs762mXTX1JrOKM28T3DzsxhUFoz5TyXMildnzvkbfMYCK0sRb90lpvf&#10;8l5+f9L08jwmQ1K0Y5tOpFVNI+z5fd1a5582jinpyqzdm+aNkpfUPw+8bL+yF8efh/8At3/CjxBr&#10;HiC1s77T2sbFNRZY5ikkcQtZnkOUt/s32mLYy5jdI0OwElP6mNN1Gy1ewh1TTbmOa3uIlkt5om3L&#10;IjDIYHuCDX8fHwc8SXN/8GfG3wT1m0kjsdPurtrOwSYbohDL5zKHK9yvLFepY45Ir+qH/gmrqV/r&#10;H/BOj4BatqszSXV18FfC01xIzbi0jaRasxJ78mtoSU4qS66ni4vDVMHiqmHqfFCTi/WLaf4o4f8A&#10;4K1fGSx+Dv7Ndjd3+tyWa6x4rtNNWOCAySXXmxyr5WA6kKTgsVyxVWVVLsoP5NXH7fVre+NSsHiy&#10;FLf7FNq8l7ayJIbZZWaZYogco0kRsiwZlZDGCAqgqV/TX/gvV8M/H/xF/YQuLv4eeH7G8uPD/iS2&#10;1PUr66Vll0mwWGeO4vIJAcQSRrJzMwdYkLyGOTZsb+ePU5vENyd2k2kh/wBDmWzimvIpWW+gnlF3&#10;IpWQ+annCOQszSMj33ynypA7JxvK5EavJGyRuftv/wDBQTXfHHjWO70bw3Hb2a6Ta6jJDdXTTO95&#10;dINQuJ5SNv71prpo3GNoEYUAKoUfINp8Y5JL/UPElytzcyNPEbPTb5lkTy/NMrMZwyyxOhVMNCEZ&#10;gz5dFykntfiDUPh/aa1Z+LPFPhG8vtW0vXIbvxLNq+oRzWWoQefF+7ECwgxqw2hgxl3Dd90YQ+R/&#10;tVfF3wT48+N2ua38KvhPa+C9Pm/0K40+GHYEmiAEjCNEjEbMwbKleflLBTkU+WJEpyluaui/s2/H&#10;v42fC7VPj5AtrqVuupLG1rNr0DazqBY+W9xbWbOZ7iGKR4o5JFUhDKvBVJTH1v7DvxOPwE/aY8C/&#10;Eq0lZb7wTqg1Y6bKZreS6W3WcttliyY2UPLyV2KV3EnaFPKfDD4dfGbxZ8NdFl+G95fLqn2i+1Cz&#10;nsdTjgxbI0ULoreaCDvzmMgE7mIDDBP0x4W8bXmjfDHxx4D+KuveEfG3ijUNBt9F8N6l4g0iW1XQ&#10;b1r+0lcLcw4Lq6Js48sSNsE0bxySxmiTx/4b/FGz+Lf7b2teNdFtRo1jr2rX2oWej2MESi0SW4W4&#10;MPlxrsjQncpCJt5ITblWWn8avFVktvDrnh3VruO58S3FzqWq6R8yW+mXDXMpEcIKgSW7wTQlW6tJ&#10;FIx2lii5eleG/inp5b4XJHZx3WjzC60u4aG3Qx/vYhmCWTZIIznLPkxtsCjK4ek/aL8G/tBeEFW6&#10;8eGDXIr2HzF1izM0ttYMXyYRlUEeQIyOFGOFyAQADT+BevaXonjjQ/GsmqzQ29ostrN9pwphSJN7&#10;NuAA2Yl46nIYEABc/an/AAT3+NH7Lnjfxp8UfiZ+1x8I9D8eeF/BvwmuLWLRJvDsepyapqE+o6fF&#10;bvao0Q8u7kJ2pIhU24ld/NRBJKPz1svgn4v1D4JwePfF8k1np15qV5/ZM0ciB9UuEFsj26J5isqh&#10;RKzSFSg8ll5fivor4J2fxG+FHwwm8KaFrt94ZtEsLzxFqekadcTTX6rDCsTSSSPLtsZngeMKIQjS&#10;lcOf3aqgBdi+C+hadYarqPxT07xb4b0PWUMXh7wFo4kmuYnVZvstujHzZ7tLaO3hZjP5bY+crGDh&#10;tv4mfDv9mf4a6tr/APbWk6Hq+t6XYJZeH/D6q+l6fetIpBvFkE91PdXsUUUe+3dVjBuGMUYkuIZC&#10;2f4fftbeJbvWLPwol3eanqkVoY4tM1ZVFrYCafDMzEMhcvLucDJ2qE+aPeux4A+A+n+GtG8VeIPj&#10;n8M5vEWpXWmzXSxrqzzi4lhVhMXwkH3Cu6MJzJJJ5ZICZlAPNYPgV8ONJlXSvFPhfXPAlxqWiC60&#10;n/hKLhLpNVtfOELPGhsoHgeSRTgyTqITjBOQDoal4e1jwT4StvBXglLi1iexF61j4N1TULSWWCKC&#10;O4uJWeXKoQbi1d7gSKXiaQHaGBi9F1zUfhXrvw6umm1zULUeJLS4sbzXNW1KG61G+gMItQjz7WkZ&#10;cRwzCFpJBBIkcYcpGAdvwn/wgvjKGSy8MeN7ea+hsbi2k+zzQm4SCUbJ1YL8yrJwGwACcdwMGhop&#10;VOW/TbyPob/gmX+xd+wZ8UvDup+MIPF1/wCIpLfU4bXxRo7ae+nLqM0SrNHcXQneaadJd4nhuonh&#10;d0cbmLqwX9Cl/ZW/Y38TfCDWfgncfAjw02i+ItJWx1aZtNjmvrkJG6RXEl3MrzzXMXmu0dxI7yo7&#10;bw245r8Y/wBn7xSf2Kvj5pfjGfxb5i614gh0qPw/Y2rxRQ6VPG5vLyTy4SsjiaK02xqwdijvJ/Cx&#10;/VLwj8a4hGkY1ZSw6/N1oMZcx8y63/wbC/Ci98YQ3Xw+/bF1bSvDccspGl6n4Kt72/WOR98gF4Li&#10;JdzMWywhUfdyp2KB1X7d/wDwSy/Yl/YW/wCCb/xX8T/BrwhrWpa5eaXYaZpus+JNUS8utMtZdStP&#10;Pjtx5aRxmSNWV5FjMxR5ERgrlD9ZaB8ZYJMD7cvHq1eT/wDBUDX9W+I3/BPv4jaD4atlvL23sbLU&#10;Y4ZbhY1Edpf211OxZgcAQQyk8E4GACSBQHMfz4t8OU017eG01a+W6dAL3T1sSJnG4MMDOw7W2/KW&#10;ALdJAWGPdPgn8b7DXXj8K+LYo9NtdLkSC3jgt5Y4dJnaHbNdiCBlS5ke4KkeYrOiWyAMRtCeW61q&#10;FpJqNxEPEtqzDaXnunMDK7Ngko3BSQSHGG2F/mVkYpjrvhP4CXU/iFYaTosdutxNcCS5ilvEhhYL&#10;sYSO8xVI1ES5YyEbctgkfMQo7L9pT4f+LUsodS8P/EjT9PtYdUtvDxka8lgOo2xgE7w3SnEUSfaE&#10;XDGUYR7gPwUWTwjU/Bt9pl/a+AdQtre3vrPxGbbXli8q5+wi1aeaZRPGGCiNbqQyLEdrOG3BvLTb&#10;798ZvCfiDR/i43xUsfEN5Kvh/UNS0ptNsLhZLa+jkjW6DqqPulCpundgjApBC2QsRZeZsPhZ4i1r&#10;VNH+HWg2twNdvIU0Hw/pMM0Tpp9s7sbx5gxMkEzSb5pVBQIGmZgz3Uixccq8eSUYv3rtJdb3/Lr6&#10;H12F4exVTHUqtaD+rRhTqTny+4ocsXLXRNt3gle8p6atnMaB4e1vw74GvPFGjQSXV1qmhsZtPhhZ&#10;ZRd3E8qi3RCM7jBJayr6iUEHBBr+wD4DfC/Rfgh8EfB/wV8N3Ek2neD/AAxYaHp8sv3ngtLdLdGP&#10;uVjFfgZ+wb+zWfjr/wAFHPh/4T8ISmPw98K9Q0/xN4m1K0u185Y9NhSLSoQWG6RWltbWFlcbvs45&#10;JIzX9CXh2TztFt5f70eefrXVCKhFRXTQ+ZxWIqYzFTr1Pim3J+rd3+LOa/aF+DfhP9oX4J+Jvgn4&#10;3eaPTfEuky2VxcWrBZrZmHyTxFgQssbhZEJBAdFODX8xH7WnwK8SfskftTa58F/E3w61vwrY2es3&#10;djoEuoaaqrqmhT3qrDcgQIpmj86GVBJHEsCPdKhmCCEXf9TWuyvFCrL7/wBK+O/+Ck3/AATm+Dv7&#10;f3hPT08Yale+H/Fnh6c3PhnxZpmXe2mAOwXFvuVLyJWO5UcqyEsYpIi7lqOc/ms8W+Gra78VS+CL&#10;G0umtNT09rb7TcbF8iSCJY4pSqjcRuS2kY9NsijgnA8r8Qf8K5udP/sb4qaPrmn69pivbtcaSkbr&#10;cKAir5oYMRIAipvQfMqZZjnj7Y/ax/4JrftV/sf6lpfh74leHV1TTYbNVt/G3haRLjTY2RyqxyYj&#10;SWBwhjCtJbosjA+5X5xv/C/hnx5ps+r+P55ZnuLqNdLmsbg+VbRLmPP2xsrOuEOSwZtyNjDShSAc&#10;T8GfjR4k+G3jTRdL+HdjcatYxwyafYafrH7ratxdCWXaqscTO4iUS4RSsaho2KqV9O+I2hav4O8f&#10;XGheKIXgaPxbd+LNba6hMcltYlI5LaFlb+LfHj6gjg5FN+DvjnUPAuhy+Hvgr4Is7fX5OF1ZbSGa&#10;/W3dXBPneWmzBG0qMEGRGG8cD6t/ZG/Y68P6z4WuH+Oejv441DXLZlvn8RQ7hab5PMPlyl3fzVIU&#10;C4Vg+QzKRuoA+LfGvi231b4daGuqWk8lxDY3mr6lCzgTW8MmovZxFN6nbkyBioO1tuTyAwpap4g+&#10;Of7OniKPR7PVLqytVt/Mtfs80c8NzCWYeYU5QE7WHzIrAdhmv0E+L3/BGyPxRpura58A/iilvfap&#10;pLWkmh+L4ZJ4ZAdwVEvIz5kSJnzFV4piZB8zgMSPIfEX/BHP/goN8bPG8dr4is/Bvh+PQdPSxh8R&#10;SeIv9F1RRI7CSCOJJ54zhuRMicg467QCPkXwrfr8WvGTX3iGe4t4be4uL26vNq/ZNNsIlmnMKRbS&#10;qqXdo0QsRudV6GvrT4W+HfDGrWtv4d0y98U6HYeOk1CfVtU0Xz3vby1s5UaOY3TxSTbJomcMNwkD&#10;GERrtlfztj9on/gnj4p/Ygk0nUn8Wab4qutRjurjS5rHTRatLdQWqx+dJbMjCNUaWAl3uSrSF5cx&#10;uVjPI+CfFFzF45u9V0Sznl8QaJqWn2tndXGpNNFY2t5Kj3KEHcoiIabawiDruh8wJHHuUGfTdlqd&#10;vYfDS1+OvjrxJqmk3mqaP4RbR/hXoOi2Gm3d8DPcPZQTTyLcyy+fPFcGOCOSKSJYBEyBmkaTzD44&#10;fErwdp+r32h+F/OktfD9w9lLLuWRrm6iby2aOXbvYvK7xq4Cq8Z8zbhyzWtW/aEuvhZ4d0dvhb4X&#10;W1stF8KynxJ42utI+23mo6lBI+m2EJ1KZTJP5Vzc/aI2LcwqzKqKwWvD5dZg0TS7DxXcaLY3Sz6t&#10;YJLpk8gj8+XUJJba2MfOGkjRJ3YP8hE+TztNZ1JunC6/pt2R2YHDRxeKVOTtHVyfVRinKTXd8qdl&#10;1dl1O0vLnxv8C9ZsdM0/wzBN401XT9Wm02/tYYwtlHbeVBHFaEvNEtufNmZC8f70yW7TJGybB5j4&#10;x+P+j/Hr4Wal8T0uF0Xxt4SW3m0W4m1CETRQwpnyi8xW41DzIhckLiVkP3iqNNJcc3pP7TT/ABH+&#10;INnqHwZslt7LV7ttK1y01LT7ZZpYQwjt7nzVU3BCJMqojylV8tUVUQAVwnwwuj4e8a+KJddv7W6l&#10;vPAN8k91dciJ5YFVlGcEsj4iyv3trbRKjbX87E4OnSpuvG7qR1v1fdenS3Y++yDibGZnmEMmmoxw&#10;VW8PZcqaimnaV7KTmnZubd21zaNK3tniXx+nxh+D/wDaOtalHp17awQ3P25o5XEKShY5ARCrPtZJ&#10;cHAICliflya+5/hH8S9d8QfDbw54uvppGk1XQbO8kkk+8zSQo5J56ktX5p+DNUvNA+H+sR38Y/d6&#10;HDthmY7X8yGAxjPo29APUEV+rH7OnwK1a5/Zq+HMl3aSLP8A8IHo4mSRfmDfYYcg8dc9enNeqfmh&#10;o6L8Y9QtGwZD1/ird1f4q6V448Jan4G8WW327Sdc02bT9Ys2dgtxazRmOWMlSDhlYjgjrVW4/Z91&#10;0vut4W/75zUSfA3xVbjixk9eFoGfkR+0r8GvEvwH+KuoeF/EkOmx2LecLW6m1B4Ibmwn8/azMZMk&#10;uY8scGRGjLfOWIEnwr1+7vTE9/thkASb7PMu6Ztx3siZIXcuXcxEHAO07FVVP6afHz9mC0+J3g+T&#10;w7468DR6tbncYhLDloW4yUbqucDOOGHysCpKn4y1r/gn/wDHP4c+JJ/EfwWS6hvJJGIkvLHz2KMi&#10;rIM4CmR9u5pGUglVypO5mAML4sa18TdUspvir8CmfbqCraeINNj02O4k8yJSkdwsdzCxKNFIAG8t&#10;XaJo3ACSEr0Xwb12y+E9l/bSRTap8QfFONPha4XbIjXUoVLSGIECIM5WMkDcw+QFUJSt7Qv2Ef28&#10;fi/q1rongX4Ratp0K6sjL9s1QfZY4owJPNb7u4yTKrMNhZVVCrK27P6d/wDBK/8A4I2z/ADWbb43&#10;/Hi6h1zx9Jva3MbGa20dXwdkDOis7A7sSbUIUqoUFA1ZqnTVRzUVzPrbX7zuqZpmdTARwU603Ri7&#10;xg5PkTd3dRvZO7b0XV92exf8EjP2G9Y/ZW+CM1947kN1428Y6g2p+JrqS38polLN9ntdu99piiKq&#10;2GwX3Y+UIB986Jbm10qG2I+4mKx/CHhO20i2RRB0rolG1doFaHCV9ShWaD5h0rifGWjSzwt5Xde1&#10;d8QDwRWbqulfaFY43Z60AfIvxz/Z/wBM+INtNb6rFvDZOGbpXx38Tf8AglT8GNZvpr2bw3GrSMSz&#10;RRKrEkkk7hzk9+ea/UbxT4VD7iE9sDNebeI/A4LErGfvfnQTqj85fDv/AATo+HHgu5a40Tw3BG3A&#10;8wwjc2OBk/QV6P4b+AMWgqq26n5cfw4r6i1TwSPNO627elY83heOIYWI8e1Ars8p0vwZLaDPl46d&#10;62rLSzH/AA7q7Z9FjXdwP++ap3GlbRvUfjQI+Ef+CwWh65L4Z8KatYr5dtFbanHfXRYYgj/0WVgU&#10;2M0ocQ7DGNu5GkAdW2kfmELqayiWPRbLT/7PhvDA0f2oTQahaMF8lmGP30ZlRIxIQxJhdRkbyf2I&#10;/wCCq/wx0bxT+y/feN9UuLpZPCV1DeQwWsLuZ/NmjgwNvIkVnSVMZO+IAAkjH49RanpN5cQNa6lJ&#10;Yxw+IpI9J3aMihkubeL/AEcyRMIiBK/mjaxSVIQYxGiRlwuOx2z/AByude8WSt8T/B9x4i0S/k09&#10;F8M6hrlxbpCI0md2/wBHcHf5nltkMNxjALYArrtel+Ell4K8RePPFvhKGG18PeKFfSZIrwvNYsLO&#10;1aGOFWlXcwMb483cjnLEFowyed6Z4ZttX8RW6NrFhp9w95bPeT6hIUtoAyy9JMbpB0A2ISeMAkkL&#10;3Wv+AfCHxH8d698G9Xk0u9mmZL7wjczwzRz3lvdC0S7uLffLDsKf2fHIY2UyOquoMK+a1cmMqRo0&#10;1UltFpv02v8AK/6n0/CuDqZlmFTA0re0rU5xgm0k5W5lG70TlytLu2o3Vzx288JRDwXoXjTwNpPh&#10;6HWJnuBoHiDRVmg0+10sSf6RfXFvIuUEJm2xRRhXklmXKSTHbPi+CPhx4o1cXUmiaXpFzeePNci8&#10;KaHb6jcmO48kSDzLiLI2pG80KwmYkorpKmCckerXPwvv/D+i/wBp/EiWPQ9HtUsxHZWMMkEyC4k3&#10;NaqZk2RzxgvnaJt0pXb5m8yDqv2dPho3iaS6/aE1vRbHSfC+k6VPoPg23htRHJqC/PHI+FOGVIX8&#10;kyPv3noqspkGUq9PHSVOk7xuuZ9O9vV/gj16OR47hHD1MwzOPsqrjKNGm2ueUpXi5uN24xguZptK&#10;8+VLe5594f8Ag7L8WvFll8LfB+p3MKfEXxFY6J4dup7Uu8dhPcIlpLKoAKtHbR2hc4GzDH+HFf0B&#10;w+AdJQhbOxhhhXAjt40AWNeygDgADA+lfmz/AMErfgM3j/8AaYvP2qvFGlMmkeD4Z7TwvJIzYu9S&#10;mjeCeZRuKlY7eSSM5UFjLEwJ2Cv0007XJZZMqn9K9A+AluTWvw/0tlzJCPpgVfi+HGkznH2ZevZc&#10;Vo6LFNfBWZDXaeHfCN1dbdyNnjjb2oJOHtvgv4cvJB5uno3p8tdN4e+AXhhGUpoUJPX/AFQNepeG&#10;/h2+5XlTr25rtdL8JWlkg+ULQVynAeEvhHplkymPTo0C/wB2MDFehaH4ZsdMjyluo/CtOKCKEYjT&#10;b/Wn0FAAFGAKKKKACggMMEUUUAUdQ0mK4jY47ZxXL634TilXIiH1xXbVHNawzD5059aAPH9Y8E5z&#10;tgH/AHz1rmdU8GFWZhF9OK92uvD0c2ThfyrKvfBkUxI8nv8A3aAsfPWp+FnjBYRnOfSue1TR54ST&#10;5Z+XrX0Tqfw7inU7Yvw21zOs/CxpFYrB/wCO0E8p83+MvD2leINIutA8TaDa6jp99bvb31jqFuk0&#10;FzC42vHJG4KujKSpUggg4PBr8P8A/goD+xt8UP2SPidNrevaxZ3/AIX1e6MtvrS6Y1un7u58+1Ez&#10;pGsEbxuzkxhJADl2V4iPI/oc8Q/CK4IYJbN/3zXlPxY/Z+tPGPh6+8K+I/DFtqen38LwXllfW4li&#10;ljIwVZWBBFAbH89Oi+JX8UeGY7vxJaLG1xDAJrW6+e6RwysoLS5BZXHlkHLht247lYDqtd8KW/7T&#10;vh6ay0GD7DrXhZI1jvGkV4btXeVWg5AYiN4GxIRs8zzo1JKM4+xv2nv+CPmp+FvFeqfFX9nK1ltN&#10;cuVATT9emlnsW2h1AbAMvO/DOxkdgCARmvE7j9lL9q3wobfQNF8AahHdXTSXWr6lDEPsct2jRCON&#10;IoSJcOOmcDZAsbsy4QhSk90cD4F+A/h4PB4g/aA1DU/EU2m27CO31a7f7PCmBuUtkv5fHKhxGRnK&#10;kV69osHjL9rHx9pvwf8Ah5ZldJt7Tbe6ho8y21ro1nCyKIYmRGjifDjy4VQjCMNoXONj9n7/AIJR&#10;ftn/ABd8K2PhHxBY3PhfS/MczXV38tw6TRSBlkQPIshBkIZQyKx+dWDLub9RP2Rf+CcHgr9n/wAJ&#10;Q+G9G0tkVfnddzNkk56tknkkknklmY5ZmYpJRVkaVq9bEVHOrJyk+rbb+9nIfs3/AAHtvhp8PdH+&#10;Gng3SWt9N0m1WKFPmJdv4pGyT8zHLE8819B+D/hNPhWnhbPXmvVPCPwVtNOjWKOzCgfd45rvdH8A&#10;WdqA0kSjHtTMVHuefeE/hdtRQ1tgj616J4f8E2lkgLRLnH3q3LPTLayVViQfLVjp0FBRHBbQ267Y&#10;kxUlFFABRRRQAUUUUAFFFFABRRRQAUYHpRRQBG9tDIcslRyabay/fjFWKKAMm88K2c4wIlrLvfhz&#10;ptyPntl/Ba6qigDz67+C3he5GLnSI3+qVDa/AjwXBJvi8O26/wDbIV6PR06CgDktP+GGi2m3y9Pj&#10;XHGNtbdn4X060GEhX/vkVpUUAMjt4YhhI1/Kn0UUAFFFFABRRRQAUUUUAFFFFABRRRQAUUUUAFFF&#10;FABRRRQAUUUUAFFFFABRRRQAUUUUAFFFFABRRRQAUUUUAFFFFAH/2VBLAwQKAAAAAAAAACEAYNWD&#10;yxM+AAATPgAAFAAAAGRycy9tZWRpYS9pbWFnZTMucG5niVBORw0KGgoAAAANSUhEUgAAA+UAAAFU&#10;CAIAAADNqAokAAAAAXNSR0IArs4c6QAAPc1JREFUeF7t3WuMJFX9//EZ8Q+73O8s9x25CNMD7AIq&#10;/o1xN8gDjEai9KxEo/DMhEf6xMQnM/PE+NAHPjExkShemCZBuUQwurskyP0q08PKbQdYYIAFVhBZ&#10;QNzfp7t6avpS1X1O1amaqjrvTsTZmapzeZ1zqr916lTV+IEDB8ZGfSYmJpaWlnbv3r1x48ZR2+b6&#10;9507d27dunXLli07duzINWMXmY2PjysZE38XuZEGAggggAACCCCAQCkFPlHKUlNoBBBAAAEEEEAA&#10;AQT8ECBe96OdqSUCCCCAAAIIIIBAOQWI18vZbpQaAQQQQAABBBBAwA8B4nU/2plaIoAAAggggAAC&#10;CJRTgHi9nO1GqRFAAAEEEEAAAQT8EBg3eT4Jz4fJojMEz4cp45NtstAgTQQQyEJgw4YN5513XhYp&#10;kyYCCCCAQG4CxOu5UfdnFMTrfBBAAIHsBK699tpf/epX2aVPyggggAACOQgQr+eAHJ2Fnhy/ZnmT&#10;MQIIVF1geXl5165dxOtVb2fqhwACXggQr3vRzFQSAQR8E7jhhhuuu+464nXf2p36IoBAJQW437SS&#10;zUqlEEAAAQQQQAABBCoiQLxekYakGggggAACCCCAAAKVFCBer2SzUikEEEAAAQQQQACBiggQr1ek&#10;IakGAggggAACCCCAQCUFiNcr2axUCgEEEEAAAQQQQKAiAsTrFWlIqoEAAggggAACCCBQSQHi9Uo2&#10;K5VCAAEEEEAAAQQQqIgA8XpFGpJqIIAAAggggAACCFRSgHi9ks1KpRBAAAEEEEAAAQQqIkC8XpGG&#10;pBoIIIBAILB58+bx8XG93FQ/6y2n+nn9+vXLy8v4IIAAAgiUVIB4vaQNR7ERQACBaIGZmZm+P3z/&#10;+9/fsGEDXggggAACJRUgXi9pw1FsBBBAIFrgqquu2rRpU/i3devW/ehHPwILAQQQQKC8AsTr5W07&#10;So4AAgiMnmJncp1eggACCJRe4IDBZ+PGjarn7t27DbbNdZMdO3aoYFu2bEmTa+mbkAoggAACCCCA&#10;AALeCKSJ+kq6L/Pr3vRuKooAAggggAACCCBQQgHi9RI2GkVGAAEEEEAAAQQQ8EaAeN2bpqaiCCCA&#10;AAIIIIAAAiUUIF4vYaNRZAQQQAABBBBAAAFvBIjXvWlqKooAAggggAACCCBQQoFx3Sc7stgTExNL&#10;S0t6PkzwoJjifHbu3Ll161Y9HyZ4UEyyj17+17ejiUmyvNgLAQQQQAABBBBAwFyAOE1WzK+bdxi2&#10;RAABBBBAAAEEEEAgbwHi9bzFyQ8BBBBAAAEEEEAAAXMB4nVzK7ZEAAEEEEAAAQQQQCBvAeL1vMXJ&#10;DwEEEEAAAQQQQAABcwHidXMrtkQAAQQQQAABBBBAIG8B4vW8xckPAQQQQAABBBBAAAFzAeJ1cyu2&#10;RAABBBBAAAEEEEAgbwHi9bzFyQ8BBBBAAAEEEEAAAXMB4nVzK7ZEAAEEEEAAAQQQQCBvAeL1vMXJ&#10;DwEEEEAAAQQQQAABcwHidXMrtkQAAQSyF2jOTY1PN7LPhxwQQAABBMoiQLxelpainAgggICFQGN6&#10;vPOZmmta7MemCCCAAAKFEyBeL1yTUCAEEEBgmIAi8VHz75qjnx6bP9D+zE/OTo3aHnAEEEAAgSIL&#10;EK8XuXUoGwIIIJBAoDE3OzY7Uw/2rM/P1xsNFtgkcGQXBBBAoCACxOsFaQiKgQACPgusrl6ZvrnL&#10;obWWvfMJpshb2+mn9uaddS4D24w1Fxdr9atrYTqTtRoBu8+9i7ojgEDpBYjXS9+EVAABBEou0Fq9&#10;sji7ECxfqTdnw+XmjZvHbuosaqk3plsRe12LXObr7f87sDDTCskHtxlbbDYnJ1fD9bHa5GTJhSg+&#10;Aggg4LcA8brf7U/tEUBgzQXaq1duagff+tRnZsNQuz4T/rbeWd0yUFqTbda8ihQAAQQQQCCNAPF6&#10;Gj32RQABBFwI9EyHdyW4utYl/o7RwW20/mVxseuZMK31MTWm2F00FGkggAACayJAvL4m7GSKAAII&#10;dAn0hNcrv9ci9anmTLAeZmF10r0HLnIbrX9pNhdXt+tfHwM9AggggEC5BIjXy9VelBYBBConUK9r&#10;zfpc5wEuzbltq+vXx/SndnW1ZKbnGerd8X3ENvpVsNy9ve+0FsevPCymcnhUCAEEEPBBgHjdh1am&#10;jgggUGSB+vzC7GLn9UbbxsL161rJvvLbRl03ma589PuxWT03pvV8mJhtulPUg9iDO1P5IIAAAgiU&#10;VGBcF1pHFn1iYmJpaWn37t0bN24cuXGeG+zcuXPr1q1btmzZsWNH4nz1WLS+fU1MYrLTxem52oK+&#10;HLWkdNvYTXxLJm4WdkQAAQQQQAABBMacxmll9WR+vawtR7kRQAABBBBAAAEEfBDwK15fXl72oVGp&#10;IwIIIIAAAggggEBlBPyK1++8806t7bnhhhsq035UBAEEEEAAAQQQQKDaAn7F62pLLcS/7rrrXEXt&#10;Xe8Q7zyKIaK7BE9Hjn96crV7GLVDAAEEEEAAAQQQSCNQhftNdRfs9773PROFJ5544o9//GO4pXac&#10;mZlR+N63r+H9pgrWW+8Q77wTfG5uUq8iHLjfdGxuamp2cr71BnE+CCCAAAIIIIAAAlYC3G8qrirE&#10;61atbrKxUbyuWfPWq0z64vC+eH2mOaVnqRGsm6izDQIIIIAAAggg0C9AvF76eF2LW6wWo/fNr191&#10;1VWaX9+8eXOS+fXoBzZ2x+tTesFJbWX+nfGHAAIIIIAAAgggYCtAvF76eN22yRXcB6tfgkh906ZN&#10;LYJkz183nl8Pl8zYlpbtEUAAAQQQQAABzwUSxmnVUvPuflNF6o899tgtt9wSBOvJP7Wr61qtHt5F&#10;2pjTqwYHPnWthZmcnWq9hpAPAggggAACCCCAAAL2An7F69dee62DSL2jXJtZWH2H+HhjMuaF352Q&#10;vf3qcD4IIIAAAggggAACCNgJlPt+U7u6xmzNdRYnjCSCAAIIIIAAAgg4FyBOE6lf8+vO+xAJIoAA&#10;AggggAACCCCQqQDxeqa8JI4AAggggAACCCCAQCoB4vVUfOyMAAIIIIAAAggggECmAsTrmfKSOAII&#10;IIAAAggggAACqQSI11PxsTMCCCCAAAIIIIAAApkKEK9nykviCCCAAAIIIIAAAgikEiBeT8XHzggg&#10;gAACCCCAAAIIZCpAvJ4pL4kjgAACCCCAAAIIIJBKgHg9FR87I4AAAggggAACCCCQqQDxeqa8JI4A&#10;AggggAACCCCAQCoB4vVUfOyMAAIIIIAAAggggECmAsTrmfKSOAIIIIAAAggggAACqQSI11PxsTMC&#10;CCCAAAIIIIAAApkKEK9nykviCCCAAAIIIIAAAgikEiBeT8XHzggggAACCCCAAAIIZCrgY7y+b9++&#10;/fv3Z8rak3hjeny6kV925IQAAggggAACCCBQIQEf4/XHH398YmLiZz/7Wa5Re4U6DVVBAIE1FNAM&#10;QPAxmgdozk21tp0y2ngNa0XWCCCAAALxAj7G69JYXl7+wQ9+oKj9pz/9abru0foynG60v0Cn5ppj&#10;Y50vx86/xlp/0Pfk6t/T5cbeCCCAgI1AY25WxyUdmRpzrQMUHwQQQACBMgqMHzhwYGS5FdcuLS1d&#10;dtll69atG7lx8TfQehhNsQ8pp4nJyu6Kz6dmm/X5A/P11nei/tWcaf/cnJtbnJlp/VLBeqMe/J0P&#10;AgggkFIgXGG3ctwZlt7qcrza7MLCTC1l3uyOAAII5C6gGdG+PG3itNyLm02GFvF6NgUoYqo2/aAr&#10;Qu+N11crRrxexEamTAiUVcAqXtfMwfS22UazVp9fYNKgrE1OuRHwW4B4Xe1vFK/ff//9VVrqrcl1&#10;LYYZ0vmTx+tKtPNd2jWXRbzu94GG2iPgVsAuXnebN6khgAACuQsQr5vG67k3TbYZ7ty5c+vWrcpj&#10;y5YtMzMzwc/dn1TxeichfaXO1YLLz8Tr2bYnqSPglwDxul/tTW0R8F6AeF1dwNP7TRWp72h/9IPL&#10;gdCYXnkIw2St1mwurqS9uMidXi6dSQuBogk0m43pqfaTWIKHsfSO+OF/HVoX3Sg6vZJuK+W5Rnhc&#10;Wd2v55ExWgHT3qF9MOq9Az7crn13fM8n4qkzPaUO8uZAVrSOR3kQQMATAc0le/4ZbGgbkIXZ2pju&#10;+lr5tP4ZfLQgpu+XXb+xyYFtEUCg4AKr4371cLJ6WBj+16FVi9o1KotwZXp9NjwEBQemMIXg+LO6&#10;hL3rsNUqwmoKncNZTNZaB1/wxqB4CCBQNYF0cVpFNDydX3d3MlabWeh+9Evrn8Gn60kMnV/ybAZ3&#10;7KSEQIEEVp6ZGJ6lL8zP1sLnJw7/67BqaMY+eBij+WexMXwKvD6zEs83Gl1vcdPjrIJ/1WbbD7XS&#10;Kr5O1rXZ+eCY1rlbledCmjcGWyKAAALOBIjXnVGSEAIIeCnQXOysUKnVrw6ur9XqM+HDWIb/dQhY&#10;GEO30usEzYqaV+fPo/ZtNvV02c6kQeTjYGpX1zvXALsC9ubNnSi/U4Mwa6U109ledQqybjZutjyJ&#10;8LJXUGkEEEDApQDxuktN0kIAAY8FmrPbVheu12f6HnY+/K+DbIvNTlhcm71pfiXI7j4TiJSuz4fb&#10;RrdELXgthD5hwB6G6ytlDrMOF7W3V+V3Jvu77szxuLGpOgIIIJCnAPF6ntrkhQAC1RNYjYA199y+&#10;1XOqdcPpSrQdxsdRfzXRmJw0f8tRvT76xWzhNp2AfTVc7+wcXhIwKR3bIIAAAghkL0C8nr0xOSCA&#10;QLUFdA+m1r+sRtXBg1VWHhY1/K/WMumj6d6AfSVcX1m63l2g6JtLee+SdaOxAwIIIJBOgHg9nR97&#10;I4CA7wKt1d7t94fqpkytLw/j9uCO0+F/HWKnZ8IGf1XsHz5IUbd7brO9B3Uwj/CuU82wNzpr18PF&#10;91ouv7rGvStrVaV9GjLwJEjf25/6I4AAAtkLEK9nb0wOCCBQbYF2GNu6ZbOm9eVa/9K7fmX4X2Nl&#10;VqPmsebsyiPYp6ZnlUlqzTBtnVMEt5r2LLePzLqzzCd13iSAAAIIIGAtQLxuTcYOCCCAQL9Ad0gd&#10;RMCt0H0lsh7+1xjN2sxNEQ+DUaqT6fnDiFwPlGmH673r3qOzTp8tKSCAAAIIJBIgXk/Exk4IIIBA&#10;R0AvWGitXl+d9dYsu55a3nmi4/C/Dkfs27edrKPF4103ya4+db2rNK23RrRrNVCtvsfe0A0QQAAB&#10;BLIXGNd7MLLPpdA56GkOfeXDpNANRuEQQAABBBBAwBsB4jQ1NfPr3vR3KooAAggggAACCCBQQgHi&#10;9RI2GkVGAIEqCPS8jaj1RqKuz8rDIKtQT+qAAAIIIJBSgHg9JSC7I4AAAggggAACCCCQoQDxeoa4&#10;JI0AAggggAACCCCAQEoB7jcd4z6GlH2I3RFAAAEEEEAAgYwEiNMEy/x6Rr2LZBFAAAEEEEAAAQQQ&#10;cCBAvO4AkSQQQAABBBBAAAEEEMhIgHg9I1iSRQABBBBAAAEEEEDAgQDxugNEkkAAAQQQQAABBBBA&#10;ICMB4vWMYEkWAQQQQAABBBBAAAEHAsTrDhBJAgEEEEAAAQQQQACBjASI1zOCJVkEEEAAAQQQQAAB&#10;BBwIEK87QCQJBBBAAAEEEEAAAQQyEiBezwiWZBFAAAEEEEAAAQQQcCBAvO4AkSQQQAABBBBAAAEE&#10;EMhIgHg9I1iSRQABBBBAAAEEEEDAgQDxugNEkkAAAQQQQAABBBBAICMB4vWMYEkWAQQQQAABBBBA&#10;AAEHAsTrDhBJAgEEEEAAAQQQQACBjASI1zOCJVkEEEAAAQQQQAABBBwIEK87QCQJBBBAAAEEEEAA&#10;AQQyEiBezwiWZBFAAAEEEEAAAQQQcCBAvO4AkSQQQAABBBBAAAEEEMhIgHg9I1iSRQABBBBAAAEE&#10;EEDAgQDxugNEkkAAAQQQQAABBBBAICMB4vWMYEkWAQQQQAABBBBAAAEHAsTrDhBJAgEEEEAAAQQQ&#10;QACBjASI1zOCJVkEEEAAAQQQQAABBBwIEK87QCQJBBBAAAEEEEAAAQQyEiBezwiWZBFAAAEEEEAA&#10;AQQQcCBAvO4AkSQQQAABBBBAAAEEEMhIgHg9I1iSRQABBBBAAAEEEEDAgQDxugNEkkAAAQQQQAAB&#10;BBBAICMB4vWMYEkWAQQQQAABBBBAAAEHAsTrDhBJAgEEEEAAAQQQQACBjASI1zOCJVkEEEAAAQQQ&#10;QAABBBwIEK87QIxIojk3NT411+z6S2N6fOAz3UiX+2AunfRWM0uSRWSyveXvrVuiWsQWvp1aKzsH&#10;mYxF57JaGRd5jEXn0i2WpBlikl1t4mSJDjRWTEO4NkrUSdjJQ4HhRwYXID0HMzeHgE6xWmUPP44G&#10;aHeN+79GnBZ+SEYZVGXlMN/1teiwNj0NMe6m+MPxnX9DuujppFEpAeL1TJqzMTc7WZ+cneuKx+vz&#10;B7o/C7O12uxMPVXuEbl0joHTi7ML7dwWaovW5wSRyTYXF8e6qrAwU0tVdAXkg0SrKTbnuulS5BSZ&#10;S2O6Ue+0xfzk7FT6Y3lULs25Ri1oA7XC7OJ0gq+iOKL2F0P6Uq8E/lENoW+76bFOj3VjlKIR2dUr&#10;gaFHBmcS4cHMXfdun2c0Z8LD/EKt0TNl46js3d8kC/VG/8SQo1yUTHdG8+m+qoYUqtb5qmofKFN/&#10;rbQz6m+IAwfqOuY7gRmOv/pXd73KSbFJpCICPUGkl/8YbMjUDDq4aeQG/438tKP1lWguaXbRuei3&#10;6ZKOTtZJibtqOoxIeY3V62nr0cpsZEO0tkjHZZRLomxiCt8p8ZDeZdWhInPpU3GVl1XB2NhPgdFj&#10;Nr1LT4d21LtdHElG1yyisNlk7EhlRI2yKHsWaQbVGI7f+9f2l1jM1//oZmaLAYEM4rTyKTO/nsF5&#10;V6PRaIWb+p9+ikq/NYM0k3YqIToX/bZWvzrF5PfIwjsBG5aLdMbSXnoICjmyLq15/HralhiZS1CY&#10;yUm7VolLVl8CjqahYol0MaWnE03WajE92UlnIBEPBML1CeGFpsHfGI3ZUVamGXXSaR8CdLQe+jFI&#10;szVcUx5JDHKJKqVK32zc3L320jHRqORi/p6wOmvUEAlLa4+fUJPdEBgbI1533wsajcUg3IwJ2PUN&#10;0dkgTd7RubSWrUxOLoZr5a1XYcQVfrHZbM6uLM1MfW0xnihYiOEmII3PZWWp4baxm1qTJqk+o5q7&#10;dd4wrRU4o2KCvkIYJJuq2MHO0bmosXvOLmqTkw7yIgl/BZpz22Yng9nGm8Zubk1iDP5mSIc0hzPP&#10;qHOMnFK5RhwCTNJszZPUUo0Sk1yiHXQ63WwuGhsZZ9S1INv6eySifWNafPVrZeQNSyYlT9YQJinb&#10;4LfSczTpZNyubFh9AeJ1123cisZXJrhbAftc/xJGJ5Prw3JJsTw7PtnutetajZ1q+XR8LsFhM20E&#10;HTTpMKKV2tw0ti3lSvCRzd2at2ktBber1MhknXTbfHJxUlQSqYpAbab/tp3V3zjtkMMy6l6cXW+M&#10;DBRD++FpumqifHJRaU2J0l3RG55L13JEi2kaQ6LVu06NzzgMU45s6/AMZ6pRX7CojauOQzpVFyjf&#10;Eh7XJR5s4TQ5tJat9X76lkc7WRcYm0v/qjm7VXQjC9+RSbeYPTaXnoWHaVchmtYlXT7Dc2n/Ncki&#10;RoPCO+hHw3pRT69N195phhP7Vkagc8La1bEGfmPQ7Q04DDIaWGo86h6WkWnaHWhjajEyl8gl1MNu&#10;lHKbkQF+9yZm1RlF35vpyDQjG8LkADYy5VH4Do7IlsBebe42TispHfPrbk/ImrrW23Mj6Xzv2kKj&#10;1ZIjixSfS2vlwuKizVrGrsxGFX5kuYw2iMul/UyYnjU3rX8YT4v05b22dQnm96faD4uwm1gPLg2M&#10;6EVGziM3GtqLei6w96+PGZk0GyDQL9A5b51pTq2M6f7fOOr2ozOyb5yRadaurutpMCkfBzMyl6iC&#10;J/lKSZSRtVoWuYxMM3FDjEzZFb61Izsg0BEgXnfaFfSN07vyt7WGvdn1XEdFPrYLmQcLOCyX+ozW&#10;zW1b+d6wunVzWLLNuenwu6gxPTU7lvie1thcajM9D8zpzHsnvKg4rC6t1eQrqO2V5YlvExuai+4p&#10;TriyZ2QvctJnh/YiLeQKlfSTg/stnJSZREoqsNqbVhZbD/7GSbc3yajXsL3UeOjhzCjN2sxNOvKG&#10;5yLBGfvqQXN0uxnl0p+MFmC0ll5YzQkkymh0+fu2yCIXozQjGmJ04Y1SdoE/uihsgUC8QEmvCzgs&#10;9qBN4sRbh82B5Q/dF+jSLb7olMskl5VKWSzGGJFs11eC3RXMweuZQ4lWNk9FNbwu3ZfdLYAGusWw&#10;XAYv7RsvjBnZvu2CpL36OiqXrgqkMUo8ltixUgKr3Wnl6NH/m1Ed0pBjdEbB4On6jOzfRmm2y9cz&#10;7C2Pk0a59EXmI4sepZYkI+OjV5ihaS42SkZpDjaEFuqPenqyUcrD8dMekQ07uK+bOYzTyks4rqJ7&#10;fjqjd8/0CWDieZeg+ggggAACCCBQEAHiNDUE62EK0hspBgIIIIAAAggggAACEQLE63QLBBBAAAEE&#10;EEAAAQSKK0C8Xty2oWQIIIAAAggggAACCBCv0wcQQAABBBBAAAEEECiuAPF6cduGkiGAAAIIIIAA&#10;AgggwPNhxgbvO6ZbIIAAAggggAACCBRTwMPn+DG/XsyuSKkQQAABBBBAAAEEEGgJEK/TDxBAAAEE&#10;EEAAAQQQKK4A8Xpx24aSIYAAAggggAACCCBAvE4fQAABBBBAAAEEEECguALE68VtG0qGAAIIIIAA&#10;AggggADPh8mjDwSPoMn6dubscsku5W79HHLJIQvVKLtcsks5bIgcsshjyJFHeQRy6HLZZZFdyhwb&#10;rbpwZRrCqtZs7JUA8+teNTeVRQABBBBAAAEEECiZAPF6yRqM4iKAAAIIIIAAAgh4JUC87lVzU1kE&#10;EEAAAQQQQACBkgkQr5eswSguAggggAACCCCAgFcCxOteNTeVRQABBBBAAAEEECiZAPF6yRqM4iKA&#10;AAIIIIAAAgh4JUC87lVzU1kEEEAAAQQQQACBkgkQr5eswSguAggggAACCCCAgFcCxOteNTeVRQAB&#10;BBBAAAEEECiZAPF6yRqM4iKAAAIIIIAAAgh4JUC87lVzU1kEEEAAAQQQQACBkgkQr5eswSguAggg&#10;gAACCCCAgFcCxOteNTeVRQABBBBAAAEEECiZAPF6yRqM4iKAAAIIIIAAAgh4JUC87lVzU1kEEEAA&#10;AQQQQACBkgkQr5eswSguAggggAACCCCAgFcCxOteNTeVRQABBBBAAAEEECiZAPF6yRqM4iKAAAII&#10;IIAAAgh4JUC87lVzU1kEEEAAAQQQQACBkgkQr5eswSguAggggAACCCCAgFcCxOteNTeVRQABBBBA&#10;AAEEECiZAPF6yRqM4iKAAAIIIIAAAgh4JUC87lVzU1kEEEAAAQQQQACBkgkQr5eswSguAggggAAC&#10;CCCAgFcCxOteNTeVRQABBBBAAAEEECiZAPF6yRqM4iKAAAIIIIAAAgh4JUC87lVzU1kEEEAAAQQQ&#10;QACBkgkQr5eswSguAggggAACCCCAgFcCxOteNTeVRQABBBBAAAEEECiZAPF6yRqM4iKAAAIIIIAA&#10;Agh4JUC87lVzU1kEEEAAAQQQQACBkgkQr5eswSguAggggAACCCCAgFcCxOteNTeVRQABBBBAAAEE&#10;ECiZAPF6yRqM4iKAAAIIIIAAAgh4JUC87lVzU1kEEEAAAQQQQACBkgkQr5eswSguAggggAACCCCA&#10;gFcCxOteNTeVRQABBBBAAAEEECiZwEGzs7MlK3J5invnnXfeeOONO3fuvPvuu4NS6+fl5eWpqSmH&#10;lcgul+xS7q5+DrnkkIVqlF0u2aUcNkQOWTjs8yRVAYEculx2WWSXMsdGq75dmYawqjUbeypwgE9m&#10;Ao899thgr7rlllvcZphdLtml3C2QQy45ZKEaZZdLdimHDZFDFm67PamVXSCHLpddFtmlzLHRqmNX&#10;piGsas3GfgqM+Vnt3Gp91VVXdYfsmzZtyiLr7HLJLuVuhxxyySEL1Si7XLJLOWyIHLLIovOTZnkF&#10;cuhy2WWRXcocG626dGUawqrWbOyhAPF6to3ed/bvfHI9KH12uWSX8pBppCyUyl6RHMqfQxbZDjZS&#10;L5tADl0uuyyyS5ljo1VHrkxDWNWajT0UGFedPV0JtFLt8fFxzwWoPgIIIIAAAgggUBYBD2NXng9T&#10;ls5JORFAAAEEEEAAAQR8FCBe97HVqTMCCCCAAAIIIIBAWQSI18vSUpQTAQQQQAABBBBAwEcB4nUf&#10;W506I4AAAggggAACCJRFgHi9LC1FORFAAAEEEEAAAQR8FOD5MGODz4fx8L5jH/s+dUYAAQQQQACB&#10;wgsQp6mJmF8vfD+lgAgggAACCCCAAAIeCxCve9z4VB0BBBBAAAEEEECg8ALE64VvIgqIAAIIIIAA&#10;Aggg4LEA8brHjU/VEUAAAQQQQAABBAovQLxe+CaigAgggAACCCCAAAIeCxCve9z4VB0BBBBAAAEE&#10;EECg8ALE64VvIgqIAAIIIIAAAggg4LEA8brHjU/VEUAAAQQQQAABBAovQLxe+CaigAgggAACCCCA&#10;AAIeCxCve9z4VB0BBBBAAAEEEECg8ALE64VvIgqIAAIIIIAAAggg4LEA8brHjU/VEUAAAQQQQAAB&#10;BAovQLxe+CaigAgggAACCCCAAAIeCxCve9z4VB0BBBBAAAEEEECg8ALE64VvIgqIAAIIIIAAAggg&#10;4LEA8brHjU/VEUAAAQQQQAABBAovQLxe+CaigAgggAACCCCAAAIeCxCve9z4VB0BBBBAAAEEEECg&#10;8ALE64VvIgqIAAIIIIAAAggg4LEA8brHjU/VEUAAAQQQQAABBAovQLxe+CaqRAEPtD+VqIrLSsAS&#10;p4lMpAwsLodforRoAnqmVcehw3CQt+owQzYmXnclSToIIIAAAggggAACCLgXGGfWc3x8vM+1gCYf&#10;ffTRhx9+6L79V1L83//+t379+k9+8pMZZRGQDlKnzA6WOEBk4mT279//8ccfp+x4Q2aMDjroIA2l&#10;7NLPYhxlVNrIZOmZsFj1NzoMB/nIg14B4zSrjp1gY+L1iCCyUP1AscWzzz67vLz8wQcfGDbw/2t/&#10;tLF2MQxNVOVDDjnk9Pbn4IMPNszIfDPn8ToscfjIxMm8//77zzzzzN69e//73/+adF2dXmpQfOIT&#10;nxCpzpZNDgvaRvH68ccfPzExcdRRR5nkYrWN83FklXvKjemZkYCwcCizHVke9plSzKvatqPt9sTr&#10;xY3XNee9tLT05ptvHnbYYfr6N5+00y4vv/yyQo2NGzfqv4Z94t13333++ec1mXH00UdrR7dz7Q7j&#10;DFjiGhSZOBlF27t3737nnXeOOeYY876tTqsBqL1OOOGEU045xXAc6atUeb311luHHnqozn7dRu0O&#10;x5FhdZxsRs+MZISFQ5nt+PK2zxCvty4ymEwa2Xapcm1fzH6g7/sHHnjg2GOPveiii9atW2dO+u9/&#10;//u2227T7g8++OB3v/vdyy+/3Hxfbampx127dr322muXXXaZzhOs9h2ysas4A5Y4ZGTiZHTu+thj&#10;j5155pmTk5Oa/Dbv0rquddddd/3rX/965ZVXfvKTnxx55JHm+2rLPXv2PPXUU+ecc47OEKx2zGEc&#10;uSqPSTr0zEglWDiUmQyf7m187jPFjNNsWzDl9txvmhLQ/e6a53711Ve1oOWMM87Qf19//XXNeZtn&#10;o9310XSgdredI9c0pLLWKhrNC2oZgMKUffv2mWed6ZawxPEiEyfz9ttv68zziCOOUH/WvJR+tpqe&#10;eOONNzSCFOgfd9xxVjuqPFp1oy9XLYzRvvrZNutMh1JuidMzI6lh4VBmOwbpM7Zildye+fUCrYd5&#10;7733NKWn/2oRi66qa1pOU3qaHVTcoG99zXabBA06DdU6Xd1Up0Q0m6iIf+RdnsEGOiIosNCMvgJ9&#10;rQF44YUXtK9OFRTufOpTnzJfjRM5TtLMr8MSd+hBJk5GHVhDSWee6sM681QH1l0ZWtyiq08nnnii&#10;fjYZStpG2ysLJaLA3eTsV0NJQ0bRuTI966yztItWzAf3kATF0IKcNF8kacZRmnxt96VnRorBwqGM&#10;oRQKWB3NmF+XG/F6UeL15557TnPbWimrL3XFBwqdFXDo+/7cc89VO2lFrELwkZF3MBIUpis40GDQ&#10;nKI+Iw8QSlYba7nt2WefrWjj6aef1i6KNrSQXf9U1jphCApmErK4jddhiWs+ZOJktKBLPfbUU0/V&#10;GW9wmUiR+uGHH66lKYq/X3rpJfP7TcP1M4q5TUJ8FUljRFlrZl3jSBP8wT3c+r2KoXNgnXVrlGms&#10;jRyVbsdRsuyS7UXPjHSDhUOZ7YCiz4RixOvE663OUIR+cOedd2oqffPmzX3T2IrgH3rooc9+9rMb&#10;NmywHeoJtv/HP/6hqGJqauq0007r3l3TQouLi7q+r5IkmyC0OpMOs4YlrhGRiZPRzRsKl9WHux9z&#10;pO6nWFnd+4orrkh5pchkWClMv+eee3R+qzOE7mLoPEFfwPrUajUtszFJqm+bZOMoQUaJd6FnRtLB&#10;wqHMdkzRZ7rFihCn2bag8+1Zv+6cNEmCejCLFqIMRhInn3yyJvZ0x1uSRO330Yygwou+YF3JaFJQ&#10;U5Was9QyA/tUk+8BS5wdMnEyuhwUrHjpO9arA2vF13/+85/k3dF4T40UPYD105/+dF8xNPWuYmiV&#10;js7DjRMr2Yb0zMgGg4VDme1Ips/YilV+e+L1QjSxvtfjFq7ogr4++ZRSxYhbcqPTBkUbuZUkqC8s&#10;ce2OTJyM1pJFvnNA40sd2HBFWcrhplU0yiuyGJpi11+tHlOTsjA5707PjASHhUOZ7Uikz9iKVX77&#10;nALByjtSQQQQQAABBBBAAAEEshAgXs9ClTQRQAABBBBAAAEEEHAjQLzuxpFUEEAAAQQQQAABBBDI&#10;QoB4PQvVJGnms7I2ScnWdB9Y4viRQWZNh2Zs5vTMSBpYGLC2A5Y+YytW7e2J14vSvobPhM6tuHoo&#10;jR6Bp8dcrG3B1jb3Qe2CsKhgyMSNhcgbPXMbOH0Z6Wkwe/bs0UPf9RaztSpDzvnSMyPBYYnrh8gg&#10;k/MxqqTZEa8XouF0Gv3www/Pz8/fcMMNd99993333afHrr/55ptrVbgHHnjgD3/4w8LCwvbt22+/&#10;/fbg2TWG74txWGZYhsxI0WHicP7+97//7ne/+81vfqOHoN97772PPvqoXpOU/0yVHhGjMP23v/2t&#10;yvDEE0/8/ve/13sMgheZORwjRUuKMRs3uc6ARcZqtDKUrLh82Jh4vRCtrK9wvULlggsuOO64445o&#10;f/Q6xvwf+qYDhOIJxRYPPvigYot169ZpqlLzgvp98MkZC5Y4cGSGnMlceOGFGk16sZfGkV5DprcH&#10;5B8l67GSmlbXubceta6fNZb16He12pqMozyHLT0zUhsWDmW2w5A+YytW+e2J14vSxAoszj///K99&#10;7WsXX3yx3s6on48++uicC6cDhKbS9V7G73znO9ddd53OH6688spvfOMbCjLWalIQlrg+gExcYKRI&#10;/aKLLvrqV7+q/2oo6b1Fhx56aM5DSZf4jzrqqK985SvXX3/9F7/4xUsuueTaa6/VSXih1upkZELP&#10;jISFhUOZ7Yijz9iKVXt74vWitG/c+5LyL59mJRXx6KP3RB5//PGHHHJI/mUIc4QlDh+ZIsvo/Fbz&#10;+nppsc66NYg0lBSsr+E4yjNremakNixFHrBB2Qr13afy0GfyPHAVPy/i9eK3ESVEAIHyCRTnu7Z8&#10;dpQYAQQQQKBXgHidHoEAAggggAACCCCAQHEFiNeL2zaUDAEEEEAAAQQQQAAB4nX6AAIIIIAAAggg&#10;gAACxRUgXi9E23z00UdxT0vUjWu5PZtFD7WIy0tPxNNfc16SC0tc70RmiIz66uBf9Uv13nyGkjLS&#10;c2Ain8eqXwZ/LcRxJ4NC0DMjUWHhUGY72ugztmKV3554vRBNfNJJJ+nFmYOvedu3b58ijPXr1+dT&#10;ypNPPvnDDz/cu3dvX3Z6R6MeI63n0+X8XDxY4todmSEyb7311mBcrjf16klH+TzsSE9h02B58cUX&#10;+0a0SvXKK6/oPUp6zUI+Izr/XOiZkeawcCizHYz0GVuxym+/Zs/VLo7s4MR2PpNw3QKab3v66acV&#10;KJ922mlnnnmm5gLfeeedZ599VoHyueeeqyBD3/16R6N2MXlpUfhOFsPp8OA1LgoyNm7cqLcjqSTK&#10;8eyzz9YD6fSn3bt3v/zyy3omnZ7LnjjcCUhNCg+LydCgwwyZrtu1a5fOftWZNZq0md4T/Nxzz+kH&#10;vdNAU1Z656iGlWFvDIaS+TUubakxcvrpp2vsPPPMMxqzExMT+t5Vdq+//rqKEYwsjTWTVh7cJtk4&#10;SpZXsr3omZFusMR1J2SQMTnUFCFOMylnptsQr0cEkfnH60EbazZd3+gKKfRiUb0NUd/6GzZs0ISc&#10;5raDB6KbxLu64K5wX28nVWSgHwyvvCvlN954Q5HNKaecoll2nTko34MPPliFUTpnnXVWyqdHp4kz&#10;YIk7BCATJ6MO/Pzzz+uvereoonMFzZrwfuGFFySmR6HrKcsmYzzo/7ripAtcGkcmu2gcaeTq/FZX&#10;opSp5td1uhucD+vkWb/ReW+aA3qacZQmX9t96ZmRYrBwKGMohQJWRzPi9dYck8mXkG0PK9f2ResH&#10;CjU0Lacr5vrh3XffVdBwxhlnmC9Eefvttx9++GFFJIpONm3apJc7mjfH/v37tZf+G5weKHxXmJ4y&#10;wghytxqZkQWGZUhsSoeJxNEaGEXb6sn6QReONIg06a7lKIYjQhealpaWdL6qU1m9LVVn0YY7qrcr&#10;ZNdemmXXKbdaR8G6zoQjF9YbpulqHFlll3JjxiyHMqsuRIfhIB8nULQ4zapju9qY9euuJJ2lo/hY&#10;UYW+4BcXFzU1eM4555gH6yqEVs4oXte0opbTKNqwKpYiEsX3iiqeeuoppaBiOAnWrcoQtzEsyNh2&#10;JMXKOtfVtSb1Z4XpWohiHqwrr0cffXTPnj3BD8FqNMOPvlq0FEcT+RqDOn9WpK5/pg/WDXMvzmaM&#10;2ci2gIVDme0gpc/YilVye+bXC7QeRj1M6261EEWTgieccIKm2LXWVt/3+kHf95poN+mC2vf222/X&#10;9J4C92uuuebiiy822UvbaAJSWeuKrRbXKjtNrmuCMFiMq9l6w0TiNks5vw5LHCwycTLqwJpW1zoW&#10;re/SPLfWpejCkZaSm89za/TdcccdupNEifzwhz80vHlDXV0L2LRaXVG7zhZ04q1hpf+qGIrg13Yc&#10;pczdand6ZiQXLBzKrMYRUUHAxfx6C4H1MAXpB1r2qhvUNBeoWFkT6sFdcbrFU+tutag9eOSFyfp1&#10;baZVNNpX83na13xCMbhkrwhDU4la+6vo5NRTT9XPCv2PPvpoLWE3PGGIPBgljtdhiTu4IxMnowhb&#10;Q0lLz9WZ1f+1xEtbqgOrS2uJi4aY4VBSCkoquIXU/JRV40inB7ospqx1khCMaF2t0vmzhqSKkfhm&#10;U9Ui8TiyDRHSbE/PjNSDhUOZ7bCiz4RiBYnTbFvQ7fbE64U4b9P3uq686/K9AvTwsc2a3tbv1d4X&#10;XnihZvjM4wwFCsFDLQxvkguCAIURCjUU0GiGXlFFuBJG/9Rlfc1WKuxQABT5VOmRnTJZnAFLHCwy&#10;cTKK1DWtrr6q1VzhIT643KTT4KmpKZ2CaqLd5NRX2wS9PRhKIzt5sKVOaxXcaynaa6+9pjl1FSNY&#10;CaM/6cwhOPvVyhzD2fq+TJONI5OSu9qGnhkpCQuHMtshRp/pFiNeb2kEjyrz+TM4ivLX+MUvfvHk&#10;k09G5ttoNPR8unyKpIU0f/7zn4PXyvR9dOy48cYbdVKRrCRKMzLZ4anBEueDTJzMz3/+c10dGvyr&#10;Au5f//rXOu1M1oGt9tJg+eUvf6mVD4N76Zfz8/NaEG+VYLhxsnGULK9ke9EzI91g4VBmO6DoM91i&#10;RYjTbFvQ+fbcb2p70pvJ9uFM3mDqupKe251qwaMkI6ce9Ug786dDujKCJU4SGVsZiaVZ0GXVpfUY&#10;R2UX+ZozXfvSzLquWVklWKKN6ZmRjQWL7YDV9j5/96n69JkSHffyKSrxej7OI3IJlq+seVEUkccV&#10;Q79vvTlmfDzPQsIy5EuODhMXGEXK5MkVjJTIt5UFxcjtDDzP0RrkxZi16pY5N1DRjvB0mCEdgKGU&#10;8+gofnbE68VvI0qIAAIIIIAAAggg4K8A8bq/bU/NEUAAAQQQQAABBIovQLxe/DaihAgggAACCCCA&#10;AAL+ChCv+9v21BwBBLITyHPFfHa1IGUEEEAAgSIIEK8XoRU6ZdANanrS+Y4dO/7yl7/oGY579+7V&#10;H3K+xTMoip4SrUfO6WUNepG7PmtrBEucPzKRMhoyekKLRtBf//pXjSa9UkCvPcq/D+vePj3r/aGH&#10;HtKLFPSKUw0oPX9pTYZz/nWnZ0aaw8KhzHYw0mdsxSq8PfF6URpXX+R6ytutt9764IMP/ulPf9q+&#10;ffsjjzySf+GCeEIx+r333quIZ3Fx8fHHHw8eDrMm84WwxPUBZIbI6DHnepnAfffdd8cdd+jsVy9R&#10;yv+RLHp046uvvqoyaATpiez333//+++/v1bjKM8jCT0z7jSSIzwyViORoWTFVfmNideL0sSKhvXs&#10;82uuuUZvM/3/7c+XvvSl/AsXBOXK+stf/rLCC71v9corrwyCjDWZGoQlrg8gM0Tm2GOPrdfrGkqX&#10;Xnrp5Zdfrh8in66Y6fhScHbOOed885vf1OtOFbt//etf1yuE12ocZVrTvsTpmZHasHAosx2G9Blb&#10;sWpvT7xerPbVC8wVH3/729/etGmTwncVbk1mtfWiivPOO+8LX/jC5s2b9fr0NTeCJa4JkBmUCWLi&#10;M888UyHyt771rfPPP1/9Of8+HJzfnnrqqZdddtnnPvc5/bBWwzn/uitHemYkOywcymzHI33GVqyq&#10;2xOvV7VlqRcCCCCAAAIIIIBAFQSI16vQitQBAQQQQAABBBBAoKoCxOtVbVnqhQACCCCAAAIIIFAF&#10;AeL1KrQidUAAAQQQQAABBBCoqgDxeiFadk1uKh2s+ZBirNXDYYrQPEVjkQkdJq5jxMnk34Ejcwx+&#10;WZDmy2JwFaRqRRuzsNgO2Cw655A0i9ZhinOUKKBMzn2jONkRrxeiLfSwubjnzekdKx9//HE+pdTI&#10;1EPoIvNSMfSnnL91YIlrd2TiZDRYIntp0Lfz6cDKReNF72waLKQa7oMPPshnOK9JLvTMSHZYOJTZ&#10;jkf6jK1Y5bdfm5fgFIp1cBosny/1boRms6k3vJx00klnnHFG+Oy5t956a3l5+e23356amlq/fv3+&#10;/fut3A466CBVxPCx00LQ4yP37dv3/PPP64eNGzceddRRQXaKcl566SWVRA921POkDz74YKtiBBsH&#10;pLZznLDEUSMTJ6OXE2mk6Alop512moZAsNnrr7/+2muv6X29ej6pAnoF0+Z9WJ1W6cSdBgymo0et&#10;axe9oUmvL9BwVknCbfbs2aMXneqveliqHspuXoZwy2TjKEFGiXehZ0bSwcKhzHZM0We6xYoQp9m2&#10;oPPtidcjgsj843W1q15drlhZL07Xc5qPOeYYvRBR3/eKm48//vilpSWFy9rG8B2NivgVYQTvYDcM&#10;rxWOKPFTTjlFub/77rvK/dBDDz399NN1FqEgQ7H7xMSEfjPY/xT6qOQqqnIMXqsUvOLh8MMPV+CS&#10;Ps6AJW7MIxMno9NOdWBF53oEuzqthpXOWvXmr8MOO0xhtE6A1dVNTh21jYaPpslFfcghh5iMvuAM&#10;WePlrLPO0vbKOnjpmJJSkfQbjSON7sGSKxcVWBl1jyPlrrC+++HxxY/XOZQxYG3DFA5l9JmRfYZ4&#10;XUTE60WJ14P+qiD7ueeeU8SsWFmTc2+88Ya+5vX1r6/84PVJJp+97c8tt9yyZcuWz3/+8ya7aBuF&#10;CwovFOso6w0bNmhOXXOBCnEUeUS+Mum9997T69YVZ2gbBRaKKjSiFKzoN5qSV2qK13WyEczTp4wz&#10;YIlrRGTiZHR5SkNJi08UIof9WT8oiA/n3UcOjRdeeOHpp59+5JFHrr/+esMZcZ366hQ3OMvV2Aka&#10;SP1f597BK5P6PiqhzsY1XjSOdFagUaOwPlhRo49GmUqrcRSMwZTjaGR9HW5Az4zEhIVDme0oo8+0&#10;QtX2nT/dnzWZV7VtO7fbE68XsR+oIypufvjhh/WVPzk5qblq81Z/6qmn7rjjjs985jN33XXX1q1b&#10;r7jiCvN9taWmAxWgaA5SL2WMO0NQUP7yyy+rhLrWrxe/R847KmpXIor4tYGm7YNtTCY1h5QWljgc&#10;ZIZ0G3XCJ598Un1Vq1AMLzcFqd16662KpNV777777h//+MeR8+JD8tVlsWeffVbjVynEbaYTcmVx&#10;3HHHnXjiid3Xo8LtFf1rHGm4KXeF+07GkdUBIeXG9MxIQFg4lNmOLM/7DPG6OsxBs7Oztv2mYtvP&#10;zc311WjNTYKuqbBY0bNG6ZFHHmlyLT6ohb71FUlrTk6reBUraELRvL00L67IQGtgFD0ozo6bhlQA&#10;oXnHCy64QDOOKqpWDOvUQvPxKurf/vY3/UnButbia75QQYbWDavw+jl9vA5LXFMiM7yTq0NqKElJ&#10;Q8n8pFF7aWZLF47UgXUC3L0uZeSYUrfX1SedaWsAatY8cnuN0F27dmkO/oQTTlAWmoa/5557NI40&#10;8PXDP//5T41H7a4lPRqMWoKvRIJTd/MqjCxn1hvQMyOFYeFQZjv0PO8zBYzTbFsw/fbMrxdxfj1s&#10;V10N1xoVfa/rG91walBf/Pqaf/PNNxUlBNGJ4be7rsgrJtCNrWefffaQS/+a8FMkoQv0iumDct52&#10;2206SdAuCm62b99+8cUXn3/++bqxL/irIhIVQ1OMiuYNSzKyW8MSR4RMnExwL7V6oLqu4XoYDSWt&#10;TNNHl7mCa00mHVgDRLPmGrNawzb8bFkBugaOlr0Fyd53330K1rV6Ryt5NKOve7t1o/kll1wSnKtr&#10;5b3Gpm6idTiORg40hxvQMyMxYeFQZjvK/OwzzK+3voA8XAPUNzyK3w804a25umCC0GRs6ws++I43&#10;f6iFuoGm7rRmYOTaG22psF6BxaWXXhoURmHHiy++qPW1Whmscuq/YSKaKdSSAM2y63zDeZwBS1xn&#10;QCZORpG0eq/582HCuz8Nn6mqTq5peF1cUocfOVR1m93i4qKuUykQ18YaOzq51XmvQnYVUrF+uAJH&#10;40ijTKcNOkl2Po5GltPhBvTMSExYOJTZjjLf+kzx4zTbFkywPfF6oefXE7RoDrtonYDW5iroCZ6/&#10;EZmjoorgrn/FH9qsdOtuEzDCEoeGTJyMbkvV6jLd4R15S3ewl6bTFKxroOmO1eDKgOF5e4I+7Nsu&#10;9MzIFoeFQ5ntoSDrPkO83jryM79OP7AdmcH2WnKjNQYapVruouXpIaNmIrW0RqsIdK1ff9LyA/2p&#10;RM+1SKYR7gVLHCAykTJaRSYZrWHTINJ4CcNxjSNdUtM4UoyuC1aaWfdqHKUchla70zMjuWDhUGY1&#10;jjKNCojTiNdbvZF+YDsmw+2DO2KDT8CouFxT6Vrsq+lA/Te09SdeFwIscT0KmTgZneJqybv+G2wQ&#10;LHoJx1F4u7lX4yjxcSnBjvTMSDRYOJTZjqaM+gxxGvE68brtYEy4PXFGJBwscf0JGTpMwmNNxrvR&#10;M+mZVl2MDuPkIE+8TrxOvG515GFjBBBAAAEEEEAgVwHidXG3niLCBwEEEEAAAQQQQAABBIopQLxe&#10;zHahVAgggAACCCCAAAIItASI1+kHCCCAAAIIIIAAAggUV4B4vbhtQ8kQQAABBBBAAAEEECBepw8g&#10;gAACCCCAAAIIIFBcAeL14rYNJUMAAQQQQAABBBBAgHidPoAAAggggAACCCCAQHEFiNeL2zaUDAEE&#10;EEAAAQQQQAAB4nX6AAIIIIAAAggggAACxRUgXi9u21AyBBBAAAEEEEAAAQSI1+kDCCCAAAIIIIAA&#10;AggUV4B4vbhtQ8kQQAABBBBAAAEEECBepw8ggAACCCCAAAIIIFBcAeL14rYNJUMAAQQQQAABBBBA&#10;gHidPoAAAggggAACCCCAQHEFiNeL2zaUDAEEEEAAAQQQQACB8QMHDniuMD4+7rkA1UcAAQQQQAAB&#10;BMoi4GHsyvx6WTon5UQAAQQQQAABBBDwUYB43cdWp84IIIAAAggggAACZREgXi9LS1FOBBBAAAEE&#10;EEAAAR8FiNd9bHXqjAACCCCAAAIIIFAWAeL1srQU5UQAAQQQQAABBBDwUYDnw/jY6tQZAQQQQAAB&#10;BBBAoCwCzK+XpaUoJwIIIIAAAggggICPAsTrPrY6dUYAAQQQQAABBBAoiwDxellainIigAACCCCA&#10;AAII+ChAvO5jq1NnBBBAAAEEEEAAgbIIEK+XpaUoJwIIIIAAAggggICPAsTrPrY6dUYAAQQQQAAB&#10;BBAoiwDxellainIigAACCCCAAAII+ChAvO5jq1NnBBBAAAEEEEAAgbIIEK+XpaUoJwIIIIAAAggg&#10;gICPAsTrPrY6dUYAAQQQQAABBBAoiwDxellainIigAACCCCAAAII+ChAvO5jq1NnBBBAAAEEEEAA&#10;gbIIEK+XpaUoJwIIIIAAAggggICPAsTrPrY6dUYAAQQQQAABBBAoiwDxellainIigAACCCCAAAII&#10;+ChAvO5jq1NnBBBAAAEEEEAAgbIIEK+XpaUoJwIIIIAAAggggICPAsTrPrY6dUYAAQQQQAABBBAo&#10;iwDxellainIigAACCCCAAAII+ChAvO5jq1NnBBBAAAEEEEAAgbIIEK+XpaUoJwIIIIAAAggggICP&#10;AsTrPrY6dUYAAQQQQAABBBAoiwDxellainIigAACCCCAAAII+ChAvO5jq1NnBBBAAAEEEEAAgbII&#10;EK+XpaUoJwIIIIAAAggggICPAsTrPrY6dUYAAQQQQAABBBAoiwDxellainIigAACCCCAAAII+ChA&#10;vO5jq1NnBBBAAAEEEEAAgbIIEK+XpaUoJwIIIIAAAggggICPAsTrPrY6dUYAAQQQQAABBBAoi8D/&#10;AeCtglKcep5gAAAAAElFTkSuQmCCUEsDBBQABgAIAAAAIQAVVe4G3QAAAAUBAAAPAAAAZHJzL2Rv&#10;d25yZXYueG1sTI9Ba8JAEIXvBf/DMoXe6iYGW5tmIyLWkxTUQultzI5JMDsbsmsS/323vbSXgcd7&#10;vPdNthxNI3rqXG1ZQTyNQBAXVtdcKvg4vj0uQDiPrLGxTApu5GCZT+4yTLUdeE/9wZcilLBLUUHl&#10;fZtK6YqKDLqpbYmDd7adQR9kV0rd4RDKTSNnUfQkDdYcFipsaV1RcTlcjYLtgMMqiTf97nJe376O&#10;8/fPXUxKPdyPq1cQnkb/F4Yf/IAOeWA62StrJxoF4RH/e4P3kiQzECcFi+ckBpln8j99/g0AAP//&#10;AwBQSwMEFAAGAAgAAAAhAAeFdd/QAAAAKgIAABkAAABkcnMvX3JlbHMvZTJvRG9jLnhtbC5yZWxz&#10;vJHBasMwDIbvg76D0b1xkkIpo04vZdDr6B5A2IrjNpaN7Y317WcYgxVaeutREvr+D2m7+/az+KKU&#10;XWAFXdOCINbBOLYKPo5vyw2IXJANzoFJwYUy7IbFy/adZix1KU8uZlEpnBVMpcRXKbOeyGNuQiSu&#10;kzEkj6WWycqI+oyWZN+2a5n+M2C4YoqDUZAOZgXieIk1+TE7jKPTtA/60xOXGxHS+ZpdgZgsFQWe&#10;jMPf5qqJbEHeduif49A3p0h3JbrnSHR/h5BXHx5+AAAA//8DAFBLAQItABQABgAIAAAAIQDQ4HPP&#10;FAEAAEcCAAATAAAAAAAAAAAAAAAAAAAAAABbQ29udGVudF9UeXBlc10ueG1sUEsBAi0AFAAGAAgA&#10;AAAhADj9If/WAAAAlAEAAAsAAAAAAAAAAAAAAAAARQEAAF9yZWxzLy5yZWxzUEsBAi0AFAAGAAgA&#10;AAAhACeH+sOuBAAA+Q0AAA4AAAAAAAAAAAAAAAAARAIAAGRycy9lMm9Eb2MueG1sUEsBAi0ACgAA&#10;AAAAAAAhADCL/axAaQAAQGkAABQAAAAAAAAAAAAAAAAAHgcAAGRycy9tZWRpYS9pbWFnZTEucG5n&#10;UEsBAi0ACgAAAAAAAAAhADtyvZHXOgAA1zoAABUAAAAAAAAAAAAAAAAAkHAAAGRycy9tZWRpYS9p&#10;bWFnZTIuanBlZ1BLAQItAAoAAAAAAAAAIQBg1YPLEz4AABM+AAAUAAAAAAAAAAAAAAAAAJqrAABk&#10;cnMvbWVkaWEvaW1hZ2UzLnBuZ1BLAQItABQABgAIAAAAIQAVVe4G3QAAAAUBAAAPAAAAAAAAAAAA&#10;AAAAAN/pAABkcnMvZG93bnJldi54bWxQSwECLQAUAAYACAAAACEAB4V139AAAAAqAgAAGQAAAAAA&#10;AAAAAAAAAADp6gAAZHJzL19yZWxzL2Uyb0RvYy54bWwucmVsc1BLBQYAAAAACAAIAAECAADw6wAA&#10;AAA=&#10;">
                <v:group id="그룹 14" o:spid="_x0000_s1027" style="position:absolute;width:39256;height:36957" coordsize="39256,369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그림 15" o:spid="_x0000_s1028" type="#_x0000_t75" style="position:absolute;width:37122;height:36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zC6wQAAANsAAAAPAAAAZHJzL2Rvd25yZXYueG1sRE/NasJA&#10;EL4XfIdlCt7qxoKNpK5ShBQPXmJ9gCE7JiHZ2TS7MZu3d4VCb/Px/c7uEEwn7jS4xrKC9SoBQVxa&#10;3XCl4PqTv21BOI+ssbNMCmZycNgvXnaYaTtxQfeLr0QMYZehgtr7PpPSlTUZdCvbE0fuZgeDPsKh&#10;knrAKYabTr4nyYc02HBsqLGnY01lexmNgrFo09+5mea0XW/z73ByRbo5K7V8DV+fIDwF/y/+c590&#10;nL+B5y/xALl/AAAA//8DAFBLAQItABQABgAIAAAAIQDb4fbL7gAAAIUBAAATAAAAAAAAAAAAAAAA&#10;AAAAAABbQ29udGVudF9UeXBlc10ueG1sUEsBAi0AFAAGAAgAAAAhAFr0LFu/AAAAFQEAAAsAAAAA&#10;AAAAAAAAAAAAHwEAAF9yZWxzLy5yZWxzUEsBAi0AFAAGAAgAAAAhANtvMLrBAAAA2wAAAA8AAAAA&#10;AAAAAAAAAAAABwIAAGRycy9kb3ducmV2LnhtbFBLBQYAAAAAAwADALcAAAD1AgAAAAA=&#10;">
                    <v:imagedata r:id="rId27" o:title=""/>
                  </v:shape>
                  <v:group id="그룹 19" o:spid="_x0000_s1029" style="position:absolute;left:28173;top:28676;width:11083;height:7821" coordorigin="28173,28675" coordsize="15221,11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2uHwQAAANsAAAAPAAAAZHJzL2Rvd25yZXYueG1sRE9Ni8Iw&#10;EL0L+x/CLHjTtLsobtcoIq54EEFdEG9DM7bFZlKa2NZ/bwTB2zze50znnSlFQ7UrLCuIhxEI4tTq&#10;gjMF/8e/wQSE88gaS8uk4E4O5rOP3hQTbVveU3PwmQgh7BJUkHtfJVK6NCeDbmgr4sBdbG3QB1hn&#10;UtfYhnBTyq8oGkuDBYeGHCta5pReDzejYN1iu/iOV832elnez8fR7rSNSan+Z7f4BeGp82/xy73R&#10;Yf4PPH8JB8jZAwAA//8DAFBLAQItABQABgAIAAAAIQDb4fbL7gAAAIUBAAATAAAAAAAAAAAAAAAA&#10;AAAAAABbQ29udGVudF9UeXBlc10ueG1sUEsBAi0AFAAGAAgAAAAhAFr0LFu/AAAAFQEAAAsAAAAA&#10;AAAAAAAAAAAAHwEAAF9yZWxzLy5yZWxzUEsBAi0AFAAGAAgAAAAhAHwHa4fBAAAA2wAAAA8AAAAA&#10;AAAAAAAAAAAABwIAAGRycy9kb3ducmV2LnhtbFBLBQYAAAAAAwADALcAAAD1AgAAAAA=&#10;">
                    <v:shape id="Picture 4" o:spid="_x0000_s1030" type="#_x0000_t75" alt="몬스터트럭 RC카 알씨카 무선조종 4륜구동 미니 입문용 대형 빠른 오프로드 자동차 장난감 699 - 샵계부" style="position:absolute;left:32597;top:31228;width:10798;height:9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TzfvwAAANsAAAAPAAAAZHJzL2Rvd25yZXYueG1sRE9Ni8Iw&#10;EL0v+B/CCN62qaIi1SgiCOJFqntYb0MzNsVmUpqo1V9vDoLHx/terDpbizu1vnKsYJikIIgLpysu&#10;Ffydtr8zED4ga6wdk4IneVgtez8LzLR7cE73YyhFDGGfoQITQpNJ6QtDFn3iGuLIXVxrMUTYllK3&#10;+IjhtpajNJ1KixXHBoMNbQwV1+PNKnidA4+H0/z2f1gXE7Of+LxKvVKDfreegwjUha/4495pBaO4&#10;Pn6JP0Au3wAAAP//AwBQSwECLQAUAAYACAAAACEA2+H2y+4AAACFAQAAEwAAAAAAAAAAAAAAAAAA&#10;AAAAW0NvbnRlbnRfVHlwZXNdLnhtbFBLAQItABQABgAIAAAAIQBa9CxbvwAAABUBAAALAAAAAAAA&#10;AAAAAAAAAB8BAABfcmVscy8ucmVsc1BLAQItABQABgAIAAAAIQABiTzfvwAAANsAAAAPAAAAAAAA&#10;AAAAAAAAAAcCAABkcnMvZG93bnJldi54bWxQSwUGAAAAAAMAAwC3AAAA8wIAAAAA&#10;">
                      <v:imagedata r:id="rId28" o:title="몬스터트럭 RC카 알씨카 무선조종 4륜구동 미니 입문용 대형 빠른 오프로드 자동차 장난감 699 - 샵계부" croptop="10536f" cropbottom="7548f"/>
                    </v:shape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Box 4" o:spid="_x0000_s1031" type="#_x0000_t202" style="position:absolute;left:28173;top:28675;width:13754;height:64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wgewQAAANsAAAAPAAAAZHJzL2Rvd25yZXYueG1sRI9Ba8JA&#10;FITvBf/D8gre6iaCIqmrSK3gwYs2vT+yr9nQ7NuQfTXx37uC0OMwM98w6+3oW3WlPjaBDeSzDBRx&#10;FWzDtYHy6/C2AhUF2WIbmAzcKMJ2M3lZY2HDwGe6XqRWCcKxQANOpCu0jpUjj3EWOuLk/YTeoyTZ&#10;19r2OCS4b/U8y5baY8NpwWFHH46q38ufNyBid/mt/PTx+D2e9oPLqgWWxkxfx907KKFR/sPP9tEa&#10;mOfw+JJ+gN7cAQAA//8DAFBLAQItABQABgAIAAAAIQDb4fbL7gAAAIUBAAATAAAAAAAAAAAAAAAA&#10;AAAAAABbQ29udGVudF9UeXBlc10ueG1sUEsBAi0AFAAGAAgAAAAhAFr0LFu/AAAAFQEAAAsAAAAA&#10;AAAAAAAAAAAAHwEAAF9yZWxzLy5yZWxzUEsBAi0AFAAGAAgAAAAhAGujCB7BAAAA2wAAAA8AAAAA&#10;AAAAAAAAAAAABwIAAGRycy9kb3ducmV2LnhtbFBLBQYAAAAAAwADALcAAAD1AgAAAAA=&#10;" filled="f" stroked="f">
                      <v:textbox style="mso-fit-shape-to-text:t">
                        <w:txbxContent>
                          <w:p w14:paraId="70491FAB" w14:textId="77777777" w:rsidR="00C51908" w:rsidRDefault="00C51908" w:rsidP="00C51908">
                            <w:pPr>
                              <w:jc w:val="center"/>
                              <w:rPr>
                                <w:rFonts w:hAnsi="맑은 고딕"/>
                                <w:b/>
                                <w:bCs/>
                                <w:color w:val="000000" w:themeColor="text1"/>
                                <w:kern w:val="24"/>
                                <w:szCs w:val="20"/>
                              </w:rPr>
                            </w:pPr>
                            <w:r>
                              <w:rPr>
                                <w:rFonts w:hAnsi="맑은 고딕" w:hint="eastAsia"/>
                                <w:b/>
                                <w:bCs/>
                                <w:color w:val="000000" w:themeColor="text1"/>
                                <w:kern w:val="24"/>
                                <w:szCs w:val="20"/>
                              </w:rPr>
                              <w:t xml:space="preserve">RC car </w:t>
                            </w:r>
                          </w:p>
                        </w:txbxContent>
                      </v:textbox>
                    </v:shape>
                  </v:group>
                </v:group>
                <v:shape id="그림 22" o:spid="_x0000_s1032" type="#_x0000_t75" style="position:absolute;left:3712;top:36497;width:55547;height:18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VV8xQAAANsAAAAPAAAAZHJzL2Rvd25yZXYueG1sRI9Ba8JA&#10;FITvBf/D8gredNMcpERXEVEoglKjHnp7zT6zwezbkN2a6K/vFoQeh5n5hpkteluLG7W+cqzgbZyA&#10;IC6crrhUcDpuRu8gfEDWWDsmBXfysJgPXmaYadfxgW55KEWEsM9QgQmhyaT0hSGLfuwa4uhdXGsx&#10;RNmWUrfYRbitZZokE2mx4rhgsKGVoeKa/1gFjy9z2KLZbSfnZN+tz9+fq11eKjV87ZdTEIH68B9+&#10;tj+0gjSFvy/xB8j5LwAAAP//AwBQSwECLQAUAAYACAAAACEA2+H2y+4AAACFAQAAEwAAAAAAAAAA&#10;AAAAAAAAAAAAW0NvbnRlbnRfVHlwZXNdLnhtbFBLAQItABQABgAIAAAAIQBa9CxbvwAAABUBAAAL&#10;AAAAAAAAAAAAAAAAAB8BAABfcmVscy8ucmVsc1BLAQItABQABgAIAAAAIQApkVV8xQAAANsAAAAP&#10;AAAAAAAAAAAAAAAAAAcCAABkcnMvZG93bnJldi54bWxQSwUGAAAAAAMAAwC3AAAA+QIAAAAA&#10;">
                  <v:imagedata r:id="rId29" o:title=""/>
                </v:shape>
                <w10:anchorlock/>
              </v:group>
            </w:pict>
          </mc:Fallback>
        </mc:AlternateContent>
      </w:r>
    </w:p>
    <w:p w14:paraId="20296C97" w14:textId="7037B2CC" w:rsidR="00C51908" w:rsidRPr="00CD4A23" w:rsidRDefault="00C51908" w:rsidP="00C51908">
      <w:pPr>
        <w:widowControl/>
        <w:wordWrap/>
        <w:autoSpaceDE/>
        <w:autoSpaceDN/>
        <w:rPr>
          <w:rFonts w:ascii="휴먼명조" w:eastAsia="휴먼명조"/>
          <w:sz w:val="24"/>
          <w:szCs w:val="24"/>
        </w:rPr>
      </w:pPr>
      <w:r>
        <w:rPr>
          <w:rFonts w:ascii="휴먼명조" w:eastAsia="휴먼명조"/>
          <w:sz w:val="24"/>
          <w:szCs w:val="24"/>
        </w:rPr>
        <w:br w:type="page"/>
      </w:r>
    </w:p>
    <w:p w14:paraId="53F08C68" w14:textId="77777777" w:rsidR="009602B1" w:rsidRPr="00CD4A23" w:rsidRDefault="009602B1" w:rsidP="00B124B6">
      <w:pPr>
        <w:pStyle w:val="20"/>
        <w:numPr>
          <w:ilvl w:val="0"/>
          <w:numId w:val="17"/>
        </w:numPr>
        <w:rPr>
          <w:rFonts w:ascii="휴먼명조" w:eastAsia="휴먼명조"/>
          <w:sz w:val="24"/>
          <w:szCs w:val="24"/>
        </w:rPr>
      </w:pPr>
      <w:bookmarkStart w:id="6" w:name="_Toc122287239"/>
      <w:r w:rsidRPr="00CD4A23">
        <w:rPr>
          <w:rFonts w:ascii="휴먼명조" w:eastAsia="휴먼명조" w:hint="eastAsia"/>
          <w:sz w:val="24"/>
          <w:szCs w:val="24"/>
        </w:rPr>
        <w:lastRenderedPageBreak/>
        <w:t>시뮬레이션</w:t>
      </w:r>
      <w:bookmarkEnd w:id="6"/>
    </w:p>
    <w:p w14:paraId="4E474D1C" w14:textId="77777777" w:rsidR="009602B1" w:rsidRPr="00CD4A23" w:rsidRDefault="009602B1" w:rsidP="009A5A0B">
      <w:pPr>
        <w:pStyle w:val="a4"/>
        <w:numPr>
          <w:ilvl w:val="2"/>
          <w:numId w:val="26"/>
        </w:numPr>
        <w:ind w:leftChars="0"/>
        <w:jc w:val="left"/>
        <w:rPr>
          <w:rFonts w:ascii="휴먼명조" w:eastAsia="휴먼명조"/>
          <w:sz w:val="24"/>
          <w:szCs w:val="24"/>
        </w:rPr>
      </w:pPr>
      <w:r w:rsidRPr="00CD4A23">
        <w:rPr>
          <w:rFonts w:ascii="휴먼명조" w:eastAsia="휴먼명조" w:hint="eastAsia"/>
          <w:sz w:val="24"/>
          <w:szCs w:val="24"/>
        </w:rPr>
        <w:t>상태</w:t>
      </w:r>
    </w:p>
    <w:p w14:paraId="206605D6" w14:textId="77777777" w:rsidR="009602B1" w:rsidRPr="00CD4A23" w:rsidRDefault="009602B1" w:rsidP="009602B1">
      <w:pPr>
        <w:ind w:left="1600" w:firstLineChars="100" w:firstLine="240"/>
        <w:jc w:val="left"/>
        <w:rPr>
          <w:rFonts w:ascii="휴먼명조" w:eastAsia="휴먼명조"/>
          <w:sz w:val="24"/>
          <w:szCs w:val="24"/>
        </w:rPr>
      </w:pPr>
      <w:r w:rsidRPr="00CD4A23">
        <w:rPr>
          <w:rFonts w:ascii="휴먼명조" w:eastAsia="휴먼명조" w:hint="eastAsia"/>
          <w:sz w:val="24"/>
          <w:szCs w:val="24"/>
        </w:rPr>
        <w:t>키보드 입력 및 충돌 감지로 인한 상태변화를 시뮬레이션하였다. 시뮬레이션 결과 해석을 위해 필요한 정보를 아래 표로 정리하였다.</w:t>
      </w:r>
    </w:p>
    <w:tbl>
      <w:tblPr>
        <w:tblStyle w:val="a3"/>
        <w:tblW w:w="0" w:type="auto"/>
        <w:tblInd w:w="16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511"/>
        <w:gridCol w:w="4905"/>
      </w:tblGrid>
      <w:tr w:rsidR="009602B1" w:rsidRPr="00CD4A23" w14:paraId="15D61EE4" w14:textId="77777777" w:rsidTr="00BF2F6A">
        <w:tc>
          <w:tcPr>
            <w:tcW w:w="2511" w:type="dxa"/>
            <w:shd w:val="clear" w:color="auto" w:fill="BFBFBF" w:themeFill="background1" w:themeFillShade="BF"/>
          </w:tcPr>
          <w:p w14:paraId="04FAB458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키보드 입력</w:t>
            </w:r>
          </w:p>
        </w:tc>
        <w:tc>
          <w:tcPr>
            <w:tcW w:w="4905" w:type="dxa"/>
            <w:shd w:val="clear" w:color="auto" w:fill="BFBFBF" w:themeFill="background1" w:themeFillShade="BF"/>
          </w:tcPr>
          <w:p w14:paraId="20E54007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data [7:0]</w:t>
            </w:r>
          </w:p>
        </w:tc>
      </w:tr>
      <w:tr w:rsidR="009602B1" w:rsidRPr="00CD4A23" w14:paraId="024F373E" w14:textId="77777777" w:rsidTr="00BF2F6A">
        <w:tc>
          <w:tcPr>
            <w:tcW w:w="2511" w:type="dxa"/>
          </w:tcPr>
          <w:p w14:paraId="526BDC35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‘q’</w:t>
            </w:r>
          </w:p>
        </w:tc>
        <w:tc>
          <w:tcPr>
            <w:tcW w:w="4905" w:type="dxa"/>
          </w:tcPr>
          <w:p w14:paraId="0EEBACC2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‘h71</w:t>
            </w:r>
          </w:p>
        </w:tc>
      </w:tr>
      <w:tr w:rsidR="009602B1" w:rsidRPr="00CD4A23" w14:paraId="41BB6F60" w14:textId="77777777" w:rsidTr="00BF2F6A">
        <w:tc>
          <w:tcPr>
            <w:tcW w:w="2511" w:type="dxa"/>
          </w:tcPr>
          <w:p w14:paraId="3406F1CF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‘w’</w:t>
            </w:r>
          </w:p>
        </w:tc>
        <w:tc>
          <w:tcPr>
            <w:tcW w:w="4905" w:type="dxa"/>
          </w:tcPr>
          <w:p w14:paraId="09775318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‘h77</w:t>
            </w:r>
          </w:p>
        </w:tc>
      </w:tr>
      <w:tr w:rsidR="009602B1" w:rsidRPr="00CD4A23" w14:paraId="32D7913D" w14:textId="77777777" w:rsidTr="00BF2F6A">
        <w:tc>
          <w:tcPr>
            <w:tcW w:w="2511" w:type="dxa"/>
          </w:tcPr>
          <w:p w14:paraId="4EAC7D6E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‘e’</w:t>
            </w:r>
          </w:p>
        </w:tc>
        <w:tc>
          <w:tcPr>
            <w:tcW w:w="4905" w:type="dxa"/>
          </w:tcPr>
          <w:p w14:paraId="4A54D0B5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‘h65</w:t>
            </w:r>
          </w:p>
        </w:tc>
      </w:tr>
      <w:tr w:rsidR="009602B1" w:rsidRPr="00CD4A23" w14:paraId="1091A041" w14:textId="77777777" w:rsidTr="00BF2F6A">
        <w:tc>
          <w:tcPr>
            <w:tcW w:w="2511" w:type="dxa"/>
          </w:tcPr>
          <w:p w14:paraId="12EB90B4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‘r’</w:t>
            </w:r>
          </w:p>
        </w:tc>
        <w:tc>
          <w:tcPr>
            <w:tcW w:w="4905" w:type="dxa"/>
          </w:tcPr>
          <w:p w14:paraId="721AFE10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‘h72</w:t>
            </w:r>
          </w:p>
        </w:tc>
      </w:tr>
      <w:tr w:rsidR="009602B1" w:rsidRPr="00CD4A23" w14:paraId="45745BA0" w14:textId="77777777" w:rsidTr="00BF2F6A">
        <w:tc>
          <w:tcPr>
            <w:tcW w:w="2511" w:type="dxa"/>
          </w:tcPr>
          <w:p w14:paraId="3DBD9B94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‘t’</w:t>
            </w:r>
          </w:p>
        </w:tc>
        <w:tc>
          <w:tcPr>
            <w:tcW w:w="4905" w:type="dxa"/>
          </w:tcPr>
          <w:p w14:paraId="2E065EEC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‘h74</w:t>
            </w:r>
          </w:p>
        </w:tc>
      </w:tr>
    </w:tbl>
    <w:p w14:paraId="1BEBE570" w14:textId="77777777" w:rsidR="009602B1" w:rsidRPr="00CD4A23" w:rsidRDefault="009602B1" w:rsidP="009602B1">
      <w:pPr>
        <w:jc w:val="left"/>
        <w:rPr>
          <w:rFonts w:ascii="휴먼명조" w:eastAsia="휴먼명조"/>
          <w:sz w:val="24"/>
          <w:szCs w:val="24"/>
        </w:rPr>
      </w:pPr>
    </w:p>
    <w:tbl>
      <w:tblPr>
        <w:tblStyle w:val="a3"/>
        <w:tblW w:w="0" w:type="auto"/>
        <w:tblInd w:w="16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511"/>
        <w:gridCol w:w="4905"/>
      </w:tblGrid>
      <w:tr w:rsidR="009602B1" w:rsidRPr="00CD4A23" w14:paraId="3D84F91E" w14:textId="77777777" w:rsidTr="00BF2F6A">
        <w:tc>
          <w:tcPr>
            <w:tcW w:w="2511" w:type="dxa"/>
            <w:shd w:val="clear" w:color="auto" w:fill="BFBFBF" w:themeFill="background1" w:themeFillShade="BF"/>
          </w:tcPr>
          <w:p w14:paraId="43CDCB22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상태</w:t>
            </w:r>
          </w:p>
        </w:tc>
        <w:tc>
          <w:tcPr>
            <w:tcW w:w="4905" w:type="dxa"/>
            <w:shd w:val="clear" w:color="auto" w:fill="BFBFBF" w:themeFill="background1" w:themeFillShade="BF"/>
          </w:tcPr>
          <w:p w14:paraId="48F6C233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nstate [2:0]</w:t>
            </w:r>
          </w:p>
        </w:tc>
      </w:tr>
      <w:tr w:rsidR="009602B1" w:rsidRPr="00CD4A23" w14:paraId="2A44A777" w14:textId="77777777" w:rsidTr="00BF2F6A">
        <w:tc>
          <w:tcPr>
            <w:tcW w:w="2511" w:type="dxa"/>
          </w:tcPr>
          <w:p w14:paraId="3155BE87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FORWARD</w:t>
            </w:r>
          </w:p>
        </w:tc>
        <w:tc>
          <w:tcPr>
            <w:tcW w:w="4905" w:type="dxa"/>
          </w:tcPr>
          <w:p w14:paraId="417B1796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3’b001</w:t>
            </w:r>
          </w:p>
        </w:tc>
      </w:tr>
      <w:tr w:rsidR="009602B1" w:rsidRPr="00CD4A23" w14:paraId="77412AF7" w14:textId="77777777" w:rsidTr="00BF2F6A">
        <w:tc>
          <w:tcPr>
            <w:tcW w:w="2511" w:type="dxa"/>
          </w:tcPr>
          <w:p w14:paraId="26D94F22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BACKWARD</w:t>
            </w:r>
          </w:p>
        </w:tc>
        <w:tc>
          <w:tcPr>
            <w:tcW w:w="4905" w:type="dxa"/>
          </w:tcPr>
          <w:p w14:paraId="79BD8917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3’b010</w:t>
            </w:r>
          </w:p>
        </w:tc>
      </w:tr>
      <w:tr w:rsidR="009602B1" w:rsidRPr="00CD4A23" w14:paraId="60ECB117" w14:textId="77777777" w:rsidTr="00BF2F6A">
        <w:tc>
          <w:tcPr>
            <w:tcW w:w="2511" w:type="dxa"/>
          </w:tcPr>
          <w:p w14:paraId="1A1A506D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LEFT</w:t>
            </w:r>
          </w:p>
        </w:tc>
        <w:tc>
          <w:tcPr>
            <w:tcW w:w="4905" w:type="dxa"/>
          </w:tcPr>
          <w:p w14:paraId="7E8C2176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3’b011</w:t>
            </w:r>
          </w:p>
        </w:tc>
      </w:tr>
      <w:tr w:rsidR="009602B1" w:rsidRPr="00CD4A23" w14:paraId="05967979" w14:textId="77777777" w:rsidTr="00BF2F6A">
        <w:tc>
          <w:tcPr>
            <w:tcW w:w="2511" w:type="dxa"/>
          </w:tcPr>
          <w:p w14:paraId="735297B1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RIGHT</w:t>
            </w:r>
          </w:p>
        </w:tc>
        <w:tc>
          <w:tcPr>
            <w:tcW w:w="4905" w:type="dxa"/>
          </w:tcPr>
          <w:p w14:paraId="4292676C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3’b100</w:t>
            </w:r>
          </w:p>
        </w:tc>
      </w:tr>
      <w:tr w:rsidR="009602B1" w:rsidRPr="00CD4A23" w14:paraId="79EBE6A4" w14:textId="77777777" w:rsidTr="00BF2F6A">
        <w:tc>
          <w:tcPr>
            <w:tcW w:w="2511" w:type="dxa"/>
          </w:tcPr>
          <w:p w14:paraId="78BEC542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STOP</w:t>
            </w:r>
          </w:p>
        </w:tc>
        <w:tc>
          <w:tcPr>
            <w:tcW w:w="4905" w:type="dxa"/>
          </w:tcPr>
          <w:p w14:paraId="49A27EEB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3’b000</w:t>
            </w:r>
          </w:p>
        </w:tc>
      </w:tr>
    </w:tbl>
    <w:p w14:paraId="69FC29A5" w14:textId="77777777" w:rsidR="009602B1" w:rsidRPr="00CD4A23" w:rsidRDefault="009602B1" w:rsidP="009602B1">
      <w:pPr>
        <w:jc w:val="left"/>
        <w:rPr>
          <w:rFonts w:ascii="휴먼명조" w:eastAsia="휴먼명조"/>
          <w:b/>
          <w:bCs/>
          <w:sz w:val="24"/>
          <w:szCs w:val="24"/>
        </w:rPr>
      </w:pPr>
    </w:p>
    <w:tbl>
      <w:tblPr>
        <w:tblStyle w:val="a3"/>
        <w:tblW w:w="0" w:type="auto"/>
        <w:tblInd w:w="16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511"/>
        <w:gridCol w:w="4905"/>
      </w:tblGrid>
      <w:tr w:rsidR="009602B1" w:rsidRPr="00CD4A23" w14:paraId="74A309CB" w14:textId="77777777" w:rsidTr="00BF2F6A">
        <w:tc>
          <w:tcPr>
            <w:tcW w:w="2511" w:type="dxa"/>
            <w:shd w:val="clear" w:color="auto" w:fill="BFBFBF" w:themeFill="background1" w:themeFillShade="BF"/>
          </w:tcPr>
          <w:p w14:paraId="09D699C1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신호</w:t>
            </w:r>
          </w:p>
        </w:tc>
        <w:tc>
          <w:tcPr>
            <w:tcW w:w="4905" w:type="dxa"/>
            <w:shd w:val="clear" w:color="auto" w:fill="BFBFBF" w:themeFill="background1" w:themeFillShade="BF"/>
          </w:tcPr>
          <w:p w14:paraId="08D5296E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의미</w:t>
            </w:r>
          </w:p>
        </w:tc>
      </w:tr>
      <w:tr w:rsidR="009602B1" w:rsidRPr="00CD4A23" w14:paraId="494FA4FF" w14:textId="77777777" w:rsidTr="00BF2F6A">
        <w:tc>
          <w:tcPr>
            <w:tcW w:w="2511" w:type="dxa"/>
          </w:tcPr>
          <w:p w14:paraId="2DBBB0BA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isCrush</w:t>
            </w:r>
          </w:p>
        </w:tc>
        <w:tc>
          <w:tcPr>
            <w:tcW w:w="4905" w:type="dxa"/>
          </w:tcPr>
          <w:p w14:paraId="14778C57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충돌감지 신호</w:t>
            </w:r>
          </w:p>
        </w:tc>
      </w:tr>
      <w:tr w:rsidR="009602B1" w:rsidRPr="00CD4A23" w14:paraId="29087140" w14:textId="77777777" w:rsidTr="00BF2F6A">
        <w:tc>
          <w:tcPr>
            <w:tcW w:w="2511" w:type="dxa"/>
          </w:tcPr>
          <w:p w14:paraId="0F7997BE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acc_data</w:t>
            </w:r>
          </w:p>
        </w:tc>
        <w:tc>
          <w:tcPr>
            <w:tcW w:w="4905" w:type="dxa"/>
          </w:tcPr>
          <w:p w14:paraId="46BF03FA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충돌감지 인식 데이터</w:t>
            </w:r>
          </w:p>
        </w:tc>
      </w:tr>
    </w:tbl>
    <w:p w14:paraId="213B0A47" w14:textId="77777777" w:rsidR="0034769E" w:rsidRPr="00CD4A23" w:rsidRDefault="0034769E" w:rsidP="009602B1">
      <w:pPr>
        <w:jc w:val="left"/>
        <w:rPr>
          <w:rFonts w:ascii="휴먼명조" w:eastAsia="휴먼명조"/>
          <w:b/>
          <w:bCs/>
          <w:sz w:val="24"/>
          <w:szCs w:val="24"/>
        </w:rPr>
      </w:pPr>
    </w:p>
    <w:p w14:paraId="0941A793" w14:textId="77777777" w:rsidR="009602B1" w:rsidRPr="00CD4A23" w:rsidRDefault="009602B1" w:rsidP="009602B1">
      <w:pPr>
        <w:jc w:val="center"/>
        <w:rPr>
          <w:rFonts w:ascii="휴먼명조" w:eastAsia="휴먼명조"/>
          <w:b/>
          <w:bCs/>
          <w:sz w:val="24"/>
          <w:szCs w:val="24"/>
        </w:rPr>
      </w:pPr>
      <w:r w:rsidRPr="00CD4A23">
        <w:rPr>
          <w:rFonts w:ascii="휴먼명조" w:eastAsia="휴먼명조" w:hint="eastAsia"/>
          <w:b/>
          <w:bCs/>
          <w:noProof/>
          <w:sz w:val="24"/>
          <w:szCs w:val="24"/>
        </w:rPr>
        <w:drawing>
          <wp:inline distT="0" distB="0" distL="0" distR="0" wp14:anchorId="6DB28E8D" wp14:editId="5D92E759">
            <wp:extent cx="4981910" cy="1311586"/>
            <wp:effectExtent l="0" t="0" r="0" b="317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9741" b="46091"/>
                    <a:stretch/>
                  </pic:blipFill>
                  <pic:spPr bwMode="auto">
                    <a:xfrm>
                      <a:off x="0" y="0"/>
                      <a:ext cx="5038836" cy="1326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663DB" w14:textId="49D218BE" w:rsidR="009602B1" w:rsidRPr="00CD4A23" w:rsidRDefault="009602B1" w:rsidP="009602B1">
      <w:pPr>
        <w:jc w:val="center"/>
        <w:rPr>
          <w:rFonts w:ascii="휴먼명조" w:eastAsia="휴먼명조"/>
          <w:b/>
          <w:bCs/>
          <w:sz w:val="24"/>
          <w:szCs w:val="24"/>
        </w:rPr>
      </w:pPr>
      <w:r w:rsidRPr="00CD4A23">
        <w:rPr>
          <w:rFonts w:ascii="휴먼명조" w:eastAsia="휴먼명조" w:hint="eastAsia"/>
          <w:b/>
          <w:bCs/>
          <w:sz w:val="24"/>
          <w:szCs w:val="24"/>
        </w:rPr>
        <w:t xml:space="preserve">그림 </w:t>
      </w:r>
      <w:r w:rsidR="000F5244">
        <w:rPr>
          <w:rFonts w:ascii="휴먼명조" w:eastAsia="휴먼명조"/>
          <w:b/>
          <w:bCs/>
          <w:sz w:val="24"/>
          <w:szCs w:val="24"/>
        </w:rPr>
        <w:t>5</w:t>
      </w:r>
      <w:r w:rsidRPr="00CD4A23">
        <w:rPr>
          <w:rFonts w:ascii="휴먼명조" w:eastAsia="휴먼명조" w:hint="eastAsia"/>
          <w:b/>
          <w:bCs/>
          <w:sz w:val="24"/>
          <w:szCs w:val="24"/>
        </w:rPr>
        <w:t>. 시뮬레이션 결과 (1)</w:t>
      </w:r>
    </w:p>
    <w:p w14:paraId="73F19DE6" w14:textId="411DC471" w:rsidR="009602B1" w:rsidRPr="00CD4A23" w:rsidRDefault="009602B1" w:rsidP="009602B1">
      <w:pPr>
        <w:ind w:left="1600" w:firstLineChars="100" w:firstLine="240"/>
        <w:jc w:val="left"/>
        <w:rPr>
          <w:rFonts w:ascii="휴먼명조" w:eastAsia="휴먼명조"/>
          <w:sz w:val="24"/>
          <w:szCs w:val="24"/>
        </w:rPr>
      </w:pPr>
      <w:r w:rsidRPr="00CD4A23">
        <w:rPr>
          <w:rFonts w:ascii="휴먼명조" w:eastAsia="휴먼명조" w:hint="eastAsia"/>
          <w:sz w:val="24"/>
          <w:szCs w:val="24"/>
        </w:rPr>
        <w:t>위 그림은 Bluetooth 키보드 입력 값에 대응하는 8 비트 data 값에 따라 3 비트 nstate 값이 변화하는 것에 대한 시뮬레이션 결과이다. ‘t’를 의미하는 ‘h74는 3’b000</w:t>
      </w:r>
      <w:r w:rsidR="00EB4A99">
        <w:rPr>
          <w:rFonts w:ascii="휴먼명조" w:eastAsia="휴먼명조" w:hint="eastAsia"/>
          <w:sz w:val="24"/>
          <w:szCs w:val="24"/>
        </w:rPr>
        <w:t xml:space="preserve">의 </w:t>
      </w:r>
      <w:r w:rsidRPr="00CD4A23">
        <w:rPr>
          <w:rFonts w:ascii="휴먼명조" w:eastAsia="휴먼명조" w:hint="eastAsia"/>
          <w:sz w:val="24"/>
          <w:szCs w:val="24"/>
        </w:rPr>
        <w:t xml:space="preserve">STOP 값이 출력되는 것을 확인할 수 있다. 이와 같이 위 표에 해당되는 ‘q’, ‘w’, ‘e’, ‘r’를 차례대로 입력했을 때, FORWARD, BACKWARD, </w:t>
      </w:r>
      <w:r w:rsidRPr="00CD4A23">
        <w:rPr>
          <w:rFonts w:ascii="휴먼명조" w:eastAsia="휴먼명조" w:hint="eastAsia"/>
          <w:sz w:val="24"/>
          <w:szCs w:val="24"/>
        </w:rPr>
        <w:lastRenderedPageBreak/>
        <w:t>LEFT, RIGHT가 순서대로 출력되는 것을 확인할 수 있다. 가속도 데이터를 의미하는 acc_data가 1인 동시에 data가 직진 상태를 의미하는 h’71 일 때, 충돌 상태를 의미하는 isCrush 값이 HIGH(1) 값을 가지는 것을 확인할 수 있다. isCrush 값은 직진 상태인 상태에만 값이 변화하기 때문에 data 값으로 ‘w’, ‘e’를 입력하였을 때, isCrush의 값이 LOW(0)</w:t>
      </w:r>
      <w:r w:rsidR="00EB4A99">
        <w:rPr>
          <w:rFonts w:ascii="휴먼명조" w:eastAsia="휴먼명조" w:hint="eastAsia"/>
          <w:sz w:val="24"/>
          <w:szCs w:val="24"/>
        </w:rPr>
        <w:t>로 유지되는 것을</w:t>
      </w:r>
      <w:r w:rsidRPr="00CD4A23">
        <w:rPr>
          <w:rFonts w:ascii="휴먼명조" w:eastAsia="휴먼명조" w:hint="eastAsia"/>
          <w:sz w:val="24"/>
          <w:szCs w:val="24"/>
        </w:rPr>
        <w:t xml:space="preserve"> 확인할 수 있다. </w:t>
      </w:r>
    </w:p>
    <w:p w14:paraId="17437C7D" w14:textId="77777777" w:rsidR="009602B1" w:rsidRPr="00CD4A23" w:rsidRDefault="009602B1" w:rsidP="009A5A0B">
      <w:pPr>
        <w:pStyle w:val="a4"/>
        <w:numPr>
          <w:ilvl w:val="2"/>
          <w:numId w:val="26"/>
        </w:numPr>
        <w:ind w:leftChars="0"/>
        <w:jc w:val="left"/>
        <w:rPr>
          <w:rFonts w:ascii="휴먼명조" w:eastAsia="휴먼명조"/>
          <w:sz w:val="24"/>
          <w:szCs w:val="24"/>
        </w:rPr>
      </w:pPr>
      <w:r w:rsidRPr="00CD4A23">
        <w:rPr>
          <w:rFonts w:ascii="휴먼명조" w:eastAsia="휴먼명조" w:hint="eastAsia"/>
          <w:sz w:val="24"/>
          <w:szCs w:val="24"/>
        </w:rPr>
        <w:t>모터 출력</w:t>
      </w:r>
    </w:p>
    <w:p w14:paraId="130B8BAC" w14:textId="5D27EC95" w:rsidR="009602B1" w:rsidRPr="00CD4A23" w:rsidRDefault="009602B1" w:rsidP="009602B1">
      <w:pPr>
        <w:pStyle w:val="a4"/>
        <w:ind w:leftChars="0" w:left="1600" w:firstLineChars="50" w:firstLine="120"/>
        <w:jc w:val="left"/>
        <w:rPr>
          <w:rFonts w:ascii="휴먼명조" w:eastAsia="휴먼명조"/>
          <w:sz w:val="24"/>
          <w:szCs w:val="24"/>
        </w:rPr>
      </w:pPr>
      <w:r w:rsidRPr="00CD4A23">
        <w:rPr>
          <w:rFonts w:ascii="휴먼명조" w:eastAsia="휴먼명조" w:hint="eastAsia"/>
          <w:sz w:val="24"/>
          <w:szCs w:val="24"/>
        </w:rPr>
        <w:t xml:space="preserve">상태값에 대응하는 사륜 구동 제어를 시뮬레이션하였다. 시뮬레이션 결과 해석을 위해 필요한 정보를 아래 표로 정리하였다. nstate 값은 </w:t>
      </w:r>
      <w:r w:rsidR="00F9751C" w:rsidRPr="00736327">
        <w:rPr>
          <w:rFonts w:ascii="휴먼명조" w:eastAsia="휴먼명조"/>
          <w:b/>
          <w:bCs/>
          <w:sz w:val="24"/>
          <w:szCs w:val="24"/>
        </w:rPr>
        <w:t xml:space="preserve">B. </w:t>
      </w:r>
      <w:r w:rsidR="00F9751C" w:rsidRPr="00736327">
        <w:rPr>
          <w:rFonts w:ascii="휴먼명조" w:eastAsia="휴먼명조" w:hint="eastAsia"/>
          <w:b/>
          <w:bCs/>
          <w:sz w:val="24"/>
          <w:szCs w:val="24"/>
        </w:rPr>
        <w:t>시뮬레이션 i</w:t>
      </w:r>
      <w:r w:rsidR="00F9751C" w:rsidRPr="00736327">
        <w:rPr>
          <w:rFonts w:ascii="휴먼명조" w:eastAsia="휴먼명조"/>
          <w:b/>
          <w:bCs/>
          <w:sz w:val="24"/>
          <w:szCs w:val="24"/>
        </w:rPr>
        <w:t xml:space="preserve">. </w:t>
      </w:r>
      <w:r w:rsidR="00CF07F9" w:rsidRPr="00736327">
        <w:rPr>
          <w:rFonts w:ascii="휴먼명조" w:eastAsia="휴먼명조" w:hint="eastAsia"/>
          <w:b/>
          <w:bCs/>
          <w:sz w:val="24"/>
          <w:szCs w:val="24"/>
        </w:rPr>
        <w:t>상태</w:t>
      </w:r>
      <w:r w:rsidR="009A5A0B">
        <w:rPr>
          <w:rFonts w:ascii="휴먼명조" w:eastAsia="휴먼명조" w:hint="eastAsia"/>
          <w:sz w:val="24"/>
          <w:szCs w:val="24"/>
        </w:rPr>
        <w:t>에서</w:t>
      </w:r>
      <w:r w:rsidRPr="00CD4A23">
        <w:rPr>
          <w:rFonts w:ascii="휴먼명조" w:eastAsia="휴먼명조" w:hint="eastAsia"/>
          <w:sz w:val="24"/>
          <w:szCs w:val="24"/>
        </w:rPr>
        <w:t xml:space="preserve"> output 값인 nstate와 동일하다.</w:t>
      </w:r>
    </w:p>
    <w:p w14:paraId="3CFA0B2B" w14:textId="77777777" w:rsidR="009602B1" w:rsidRPr="00CD4A23" w:rsidRDefault="009602B1" w:rsidP="009602B1">
      <w:pPr>
        <w:pStyle w:val="a4"/>
        <w:ind w:leftChars="0" w:left="2000"/>
        <w:jc w:val="left"/>
        <w:rPr>
          <w:rFonts w:ascii="휴먼명조" w:eastAsia="휴먼명조"/>
          <w:sz w:val="24"/>
          <w:szCs w:val="24"/>
        </w:rPr>
      </w:pPr>
    </w:p>
    <w:tbl>
      <w:tblPr>
        <w:tblStyle w:val="a3"/>
        <w:tblW w:w="0" w:type="auto"/>
        <w:tblInd w:w="16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511"/>
        <w:gridCol w:w="4905"/>
      </w:tblGrid>
      <w:tr w:rsidR="009602B1" w:rsidRPr="00CD4A23" w14:paraId="2DC169AE" w14:textId="77777777" w:rsidTr="00BF2F6A">
        <w:tc>
          <w:tcPr>
            <w:tcW w:w="2511" w:type="dxa"/>
            <w:shd w:val="clear" w:color="auto" w:fill="BFBFBF" w:themeFill="background1" w:themeFillShade="BF"/>
          </w:tcPr>
          <w:p w14:paraId="5F8B479C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신호</w:t>
            </w:r>
          </w:p>
        </w:tc>
        <w:tc>
          <w:tcPr>
            <w:tcW w:w="4905" w:type="dxa"/>
            <w:shd w:val="clear" w:color="auto" w:fill="BFBFBF" w:themeFill="background1" w:themeFillShade="BF"/>
          </w:tcPr>
          <w:p w14:paraId="7D472773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의미</w:t>
            </w:r>
          </w:p>
        </w:tc>
      </w:tr>
      <w:tr w:rsidR="009602B1" w:rsidRPr="00CD4A23" w14:paraId="5D4B07D7" w14:textId="77777777" w:rsidTr="00BF2F6A">
        <w:tc>
          <w:tcPr>
            <w:tcW w:w="2511" w:type="dxa"/>
          </w:tcPr>
          <w:p w14:paraId="6FFFF846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SW_EN</w:t>
            </w:r>
          </w:p>
        </w:tc>
        <w:tc>
          <w:tcPr>
            <w:tcW w:w="4905" w:type="dxa"/>
          </w:tcPr>
          <w:p w14:paraId="49E47AE2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Enable 스위치</w:t>
            </w:r>
          </w:p>
        </w:tc>
      </w:tr>
      <w:tr w:rsidR="009602B1" w:rsidRPr="00CD4A23" w14:paraId="69B2EFA1" w14:textId="77777777" w:rsidTr="00BF2F6A">
        <w:tc>
          <w:tcPr>
            <w:tcW w:w="2511" w:type="dxa"/>
          </w:tcPr>
          <w:p w14:paraId="2278B7D9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is_crush</w:t>
            </w:r>
          </w:p>
        </w:tc>
        <w:tc>
          <w:tcPr>
            <w:tcW w:w="4905" w:type="dxa"/>
          </w:tcPr>
          <w:p w14:paraId="0C31B329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충돌감지 신호</w:t>
            </w:r>
          </w:p>
        </w:tc>
      </w:tr>
      <w:tr w:rsidR="009602B1" w:rsidRPr="00CD4A23" w14:paraId="002ACC76" w14:textId="77777777" w:rsidTr="00BF2F6A">
        <w:tc>
          <w:tcPr>
            <w:tcW w:w="2511" w:type="dxa"/>
          </w:tcPr>
          <w:p w14:paraId="109FD520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accData</w:t>
            </w:r>
          </w:p>
        </w:tc>
        <w:tc>
          <w:tcPr>
            <w:tcW w:w="4905" w:type="dxa"/>
          </w:tcPr>
          <w:p w14:paraId="5EBFD3BC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충돌감지 인식 데이터</w:t>
            </w:r>
          </w:p>
        </w:tc>
      </w:tr>
      <w:tr w:rsidR="009602B1" w:rsidRPr="00CD4A23" w14:paraId="68B9F869" w14:textId="77777777" w:rsidTr="00BF2F6A">
        <w:tc>
          <w:tcPr>
            <w:tcW w:w="2511" w:type="dxa"/>
          </w:tcPr>
          <w:p w14:paraId="04F27355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ssData</w:t>
            </w:r>
          </w:p>
        </w:tc>
        <w:tc>
          <w:tcPr>
            <w:tcW w:w="4905" w:type="dxa"/>
          </w:tcPr>
          <w:p w14:paraId="643F3AA7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7 Segment 데이터</w:t>
            </w:r>
          </w:p>
        </w:tc>
      </w:tr>
    </w:tbl>
    <w:p w14:paraId="417BC2BD" w14:textId="77777777" w:rsidR="009602B1" w:rsidRPr="00CD4A23" w:rsidRDefault="009602B1" w:rsidP="009602B1">
      <w:pPr>
        <w:pStyle w:val="a4"/>
        <w:ind w:leftChars="0" w:left="2000"/>
        <w:jc w:val="left"/>
        <w:rPr>
          <w:rFonts w:ascii="휴먼명조" w:eastAsia="휴먼명조"/>
          <w:sz w:val="24"/>
          <w:szCs w:val="24"/>
        </w:rPr>
      </w:pPr>
    </w:p>
    <w:tbl>
      <w:tblPr>
        <w:tblStyle w:val="a3"/>
        <w:tblW w:w="0" w:type="auto"/>
        <w:tblInd w:w="16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511"/>
        <w:gridCol w:w="4905"/>
      </w:tblGrid>
      <w:tr w:rsidR="009602B1" w:rsidRPr="00CD4A23" w14:paraId="05CB49B1" w14:textId="77777777" w:rsidTr="00BF2F6A">
        <w:tc>
          <w:tcPr>
            <w:tcW w:w="2511" w:type="dxa"/>
            <w:shd w:val="clear" w:color="auto" w:fill="BFBFBF" w:themeFill="background1" w:themeFillShade="BF"/>
          </w:tcPr>
          <w:p w14:paraId="43EAAA65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신호</w:t>
            </w:r>
          </w:p>
        </w:tc>
        <w:tc>
          <w:tcPr>
            <w:tcW w:w="4905" w:type="dxa"/>
            <w:shd w:val="clear" w:color="auto" w:fill="BFBFBF" w:themeFill="background1" w:themeFillShade="BF"/>
          </w:tcPr>
          <w:p w14:paraId="1C97C773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의미</w:t>
            </w:r>
          </w:p>
        </w:tc>
      </w:tr>
      <w:tr w:rsidR="009602B1" w:rsidRPr="00CD4A23" w14:paraId="6FA3B0A3" w14:textId="77777777" w:rsidTr="00BF2F6A">
        <w:tc>
          <w:tcPr>
            <w:tcW w:w="2511" w:type="dxa"/>
          </w:tcPr>
          <w:p w14:paraId="62D6C6A4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motor_in0</w:t>
            </w:r>
          </w:p>
        </w:tc>
        <w:tc>
          <w:tcPr>
            <w:tcW w:w="4905" w:type="dxa"/>
          </w:tcPr>
          <w:p w14:paraId="648F7C62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우측 전방 바퀴 후진 신호</w:t>
            </w:r>
          </w:p>
        </w:tc>
      </w:tr>
      <w:tr w:rsidR="009602B1" w:rsidRPr="00CD4A23" w14:paraId="767B085B" w14:textId="77777777" w:rsidTr="00BF2F6A">
        <w:tc>
          <w:tcPr>
            <w:tcW w:w="2511" w:type="dxa"/>
          </w:tcPr>
          <w:p w14:paraId="75BC52C6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motor_in1</w:t>
            </w:r>
          </w:p>
        </w:tc>
        <w:tc>
          <w:tcPr>
            <w:tcW w:w="4905" w:type="dxa"/>
          </w:tcPr>
          <w:p w14:paraId="54C075FB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우측 전방 바퀴 전진 신호</w:t>
            </w:r>
          </w:p>
        </w:tc>
      </w:tr>
      <w:tr w:rsidR="009602B1" w:rsidRPr="00CD4A23" w14:paraId="3C470FEC" w14:textId="77777777" w:rsidTr="00BF2F6A">
        <w:tc>
          <w:tcPr>
            <w:tcW w:w="2511" w:type="dxa"/>
          </w:tcPr>
          <w:p w14:paraId="68FC73A8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motor_in2</w:t>
            </w:r>
          </w:p>
        </w:tc>
        <w:tc>
          <w:tcPr>
            <w:tcW w:w="4905" w:type="dxa"/>
          </w:tcPr>
          <w:p w14:paraId="37EDE3C0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우측 후방 바퀴 후진 신호</w:t>
            </w:r>
          </w:p>
        </w:tc>
      </w:tr>
      <w:tr w:rsidR="009602B1" w:rsidRPr="00CD4A23" w14:paraId="1A23C281" w14:textId="77777777" w:rsidTr="00BF2F6A">
        <w:tc>
          <w:tcPr>
            <w:tcW w:w="2511" w:type="dxa"/>
          </w:tcPr>
          <w:p w14:paraId="0D3A9C0A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motor_in3</w:t>
            </w:r>
          </w:p>
        </w:tc>
        <w:tc>
          <w:tcPr>
            <w:tcW w:w="4905" w:type="dxa"/>
          </w:tcPr>
          <w:p w14:paraId="1C80F42A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우측 후방 바퀴 전진 신호</w:t>
            </w:r>
          </w:p>
        </w:tc>
      </w:tr>
      <w:tr w:rsidR="009602B1" w:rsidRPr="00CD4A23" w14:paraId="175B1F3F" w14:textId="77777777" w:rsidTr="00BF2F6A">
        <w:tc>
          <w:tcPr>
            <w:tcW w:w="2511" w:type="dxa"/>
          </w:tcPr>
          <w:p w14:paraId="68E9A122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motor_in4</w:t>
            </w:r>
          </w:p>
        </w:tc>
        <w:tc>
          <w:tcPr>
            <w:tcW w:w="4905" w:type="dxa"/>
          </w:tcPr>
          <w:p w14:paraId="65D7801F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좌측 전방 바퀴 후진 신호</w:t>
            </w:r>
          </w:p>
        </w:tc>
      </w:tr>
      <w:tr w:rsidR="009602B1" w:rsidRPr="00CD4A23" w14:paraId="6390EE18" w14:textId="77777777" w:rsidTr="00BF2F6A">
        <w:tc>
          <w:tcPr>
            <w:tcW w:w="2511" w:type="dxa"/>
          </w:tcPr>
          <w:p w14:paraId="1DCA82A4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motor_in5</w:t>
            </w:r>
          </w:p>
        </w:tc>
        <w:tc>
          <w:tcPr>
            <w:tcW w:w="4905" w:type="dxa"/>
          </w:tcPr>
          <w:p w14:paraId="7D027D61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좌측 전방 바퀴 전진 신호</w:t>
            </w:r>
          </w:p>
        </w:tc>
      </w:tr>
      <w:tr w:rsidR="009602B1" w:rsidRPr="00CD4A23" w14:paraId="53897DF0" w14:textId="77777777" w:rsidTr="00BF2F6A">
        <w:tc>
          <w:tcPr>
            <w:tcW w:w="2511" w:type="dxa"/>
          </w:tcPr>
          <w:p w14:paraId="4A0AF24C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motor_in6</w:t>
            </w:r>
          </w:p>
        </w:tc>
        <w:tc>
          <w:tcPr>
            <w:tcW w:w="4905" w:type="dxa"/>
          </w:tcPr>
          <w:p w14:paraId="20FE36D0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좌측 후방 바퀴 후진 신호</w:t>
            </w:r>
          </w:p>
        </w:tc>
      </w:tr>
      <w:tr w:rsidR="009602B1" w:rsidRPr="00CD4A23" w14:paraId="105E3F3B" w14:textId="77777777" w:rsidTr="00BF2F6A">
        <w:tc>
          <w:tcPr>
            <w:tcW w:w="2511" w:type="dxa"/>
          </w:tcPr>
          <w:p w14:paraId="5CB138C0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motor_in7</w:t>
            </w:r>
          </w:p>
        </w:tc>
        <w:tc>
          <w:tcPr>
            <w:tcW w:w="4905" w:type="dxa"/>
          </w:tcPr>
          <w:p w14:paraId="15DB126B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좌측 후방 바퀴 전진 신호</w:t>
            </w:r>
          </w:p>
        </w:tc>
      </w:tr>
    </w:tbl>
    <w:p w14:paraId="0AAC824B" w14:textId="77777777" w:rsidR="009602B1" w:rsidRPr="00CD4A23" w:rsidRDefault="009602B1" w:rsidP="009602B1">
      <w:pPr>
        <w:pStyle w:val="a4"/>
        <w:ind w:leftChars="0" w:left="2000"/>
        <w:jc w:val="left"/>
        <w:rPr>
          <w:rFonts w:ascii="휴먼명조" w:eastAsia="휴먼명조"/>
          <w:sz w:val="24"/>
          <w:szCs w:val="24"/>
        </w:rPr>
      </w:pPr>
    </w:p>
    <w:tbl>
      <w:tblPr>
        <w:tblStyle w:val="a3"/>
        <w:tblW w:w="0" w:type="auto"/>
        <w:tblInd w:w="16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511"/>
        <w:gridCol w:w="4905"/>
      </w:tblGrid>
      <w:tr w:rsidR="009602B1" w:rsidRPr="00CD4A23" w14:paraId="4589A04E" w14:textId="77777777" w:rsidTr="00BF2F6A">
        <w:tc>
          <w:tcPr>
            <w:tcW w:w="2511" w:type="dxa"/>
            <w:shd w:val="clear" w:color="auto" w:fill="BFBFBF" w:themeFill="background1" w:themeFillShade="BF"/>
          </w:tcPr>
          <w:p w14:paraId="170F3224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신호(이진수)</w:t>
            </w:r>
          </w:p>
        </w:tc>
        <w:tc>
          <w:tcPr>
            <w:tcW w:w="4905" w:type="dxa"/>
            <w:shd w:val="clear" w:color="auto" w:fill="BFBFBF" w:themeFill="background1" w:themeFillShade="BF"/>
          </w:tcPr>
          <w:p w14:paraId="3D036013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의미</w:t>
            </w:r>
          </w:p>
        </w:tc>
      </w:tr>
      <w:tr w:rsidR="009602B1" w:rsidRPr="00CD4A23" w14:paraId="5C103E03" w14:textId="77777777" w:rsidTr="00BF2F6A">
        <w:tc>
          <w:tcPr>
            <w:tcW w:w="2511" w:type="dxa"/>
          </w:tcPr>
          <w:p w14:paraId="4BD79D49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ss_S(4’b1100)</w:t>
            </w:r>
          </w:p>
        </w:tc>
        <w:tc>
          <w:tcPr>
            <w:tcW w:w="4905" w:type="dxa"/>
          </w:tcPr>
          <w:p w14:paraId="29B9E844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7 Segment ‘s’ 출력</w:t>
            </w:r>
          </w:p>
        </w:tc>
      </w:tr>
      <w:tr w:rsidR="009602B1" w:rsidRPr="00CD4A23" w14:paraId="67DE98D4" w14:textId="77777777" w:rsidTr="00BF2F6A">
        <w:tc>
          <w:tcPr>
            <w:tcW w:w="2511" w:type="dxa"/>
          </w:tcPr>
          <w:p w14:paraId="7627D39A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ss_F(4’b1111)</w:t>
            </w:r>
          </w:p>
        </w:tc>
        <w:tc>
          <w:tcPr>
            <w:tcW w:w="4905" w:type="dxa"/>
          </w:tcPr>
          <w:p w14:paraId="70EDA4F7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7 Segment ‘f’ 출력</w:t>
            </w:r>
          </w:p>
        </w:tc>
      </w:tr>
      <w:tr w:rsidR="009602B1" w:rsidRPr="00CD4A23" w14:paraId="48101798" w14:textId="77777777" w:rsidTr="00BF2F6A">
        <w:tc>
          <w:tcPr>
            <w:tcW w:w="2511" w:type="dxa"/>
          </w:tcPr>
          <w:p w14:paraId="6199FC04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ss_B(4’b1011)</w:t>
            </w:r>
          </w:p>
        </w:tc>
        <w:tc>
          <w:tcPr>
            <w:tcW w:w="4905" w:type="dxa"/>
          </w:tcPr>
          <w:p w14:paraId="6B662115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7 Segment ‘b’ 출력</w:t>
            </w:r>
          </w:p>
        </w:tc>
      </w:tr>
      <w:tr w:rsidR="009602B1" w:rsidRPr="00CD4A23" w14:paraId="0AD2BD3D" w14:textId="77777777" w:rsidTr="00BF2F6A">
        <w:tc>
          <w:tcPr>
            <w:tcW w:w="2511" w:type="dxa"/>
          </w:tcPr>
          <w:p w14:paraId="2C65EA87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ss_L(4’b1101)</w:t>
            </w:r>
          </w:p>
        </w:tc>
        <w:tc>
          <w:tcPr>
            <w:tcW w:w="4905" w:type="dxa"/>
          </w:tcPr>
          <w:p w14:paraId="5CE2FB62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7 Segment ‘l’ 출력</w:t>
            </w:r>
          </w:p>
        </w:tc>
      </w:tr>
      <w:tr w:rsidR="009602B1" w:rsidRPr="00CD4A23" w14:paraId="509A2AC9" w14:textId="77777777" w:rsidTr="00BF2F6A">
        <w:tc>
          <w:tcPr>
            <w:tcW w:w="2511" w:type="dxa"/>
          </w:tcPr>
          <w:p w14:paraId="51B29072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ss_R(4’b1110)</w:t>
            </w:r>
          </w:p>
        </w:tc>
        <w:tc>
          <w:tcPr>
            <w:tcW w:w="4905" w:type="dxa"/>
          </w:tcPr>
          <w:p w14:paraId="4A5C4399" w14:textId="77777777" w:rsidR="009602B1" w:rsidRPr="00CD4A23" w:rsidRDefault="009602B1" w:rsidP="00BF2F6A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 w:rsidRPr="00CD4A23">
              <w:rPr>
                <w:rFonts w:ascii="휴먼명조" w:eastAsia="휴먼명조" w:hint="eastAsia"/>
                <w:sz w:val="24"/>
                <w:szCs w:val="24"/>
              </w:rPr>
              <w:t>7 Segment ‘r’ 출력</w:t>
            </w:r>
          </w:p>
        </w:tc>
      </w:tr>
    </w:tbl>
    <w:p w14:paraId="45683191" w14:textId="77777777" w:rsidR="009602B1" w:rsidRPr="00CD4A23" w:rsidRDefault="009602B1" w:rsidP="009602B1">
      <w:pPr>
        <w:pStyle w:val="a4"/>
        <w:ind w:leftChars="0" w:left="2000"/>
        <w:jc w:val="left"/>
        <w:rPr>
          <w:rFonts w:ascii="휴먼명조" w:eastAsia="휴먼명조"/>
          <w:sz w:val="24"/>
          <w:szCs w:val="24"/>
        </w:rPr>
      </w:pPr>
    </w:p>
    <w:p w14:paraId="49426BA1" w14:textId="77777777" w:rsidR="009602B1" w:rsidRPr="00CD4A23" w:rsidRDefault="009602B1" w:rsidP="009602B1">
      <w:pPr>
        <w:jc w:val="center"/>
        <w:rPr>
          <w:rFonts w:ascii="휴먼명조" w:eastAsia="휴먼명조"/>
          <w:b/>
          <w:bCs/>
          <w:sz w:val="24"/>
          <w:szCs w:val="24"/>
        </w:rPr>
      </w:pPr>
      <w:r w:rsidRPr="00CD4A23">
        <w:rPr>
          <w:rFonts w:ascii="휴먼명조" w:eastAsia="휴먼명조" w:hint="eastAsia"/>
          <w:b/>
          <w:bCs/>
          <w:noProof/>
          <w:sz w:val="24"/>
          <w:szCs w:val="24"/>
        </w:rPr>
        <w:lastRenderedPageBreak/>
        <w:drawing>
          <wp:inline distT="0" distB="0" distL="0" distR="0" wp14:anchorId="691274BA" wp14:editId="0E47F282">
            <wp:extent cx="4901084" cy="1938785"/>
            <wp:effectExtent l="0" t="0" r="0" b="444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9937" b="25286"/>
                    <a:stretch/>
                  </pic:blipFill>
                  <pic:spPr bwMode="auto">
                    <a:xfrm>
                      <a:off x="0" y="0"/>
                      <a:ext cx="4918310" cy="1945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7E52B" w14:textId="018F28E8" w:rsidR="009602B1" w:rsidRPr="00CD4A23" w:rsidRDefault="009602B1" w:rsidP="009602B1">
      <w:pPr>
        <w:jc w:val="center"/>
        <w:rPr>
          <w:rFonts w:ascii="휴먼명조" w:eastAsia="휴먼명조"/>
          <w:b/>
          <w:bCs/>
          <w:sz w:val="24"/>
          <w:szCs w:val="24"/>
        </w:rPr>
      </w:pPr>
      <w:r w:rsidRPr="00CD4A23">
        <w:rPr>
          <w:rFonts w:ascii="휴먼명조" w:eastAsia="휴먼명조" w:hint="eastAsia"/>
          <w:b/>
          <w:bCs/>
          <w:sz w:val="24"/>
          <w:szCs w:val="24"/>
        </w:rPr>
        <w:t xml:space="preserve">그림 </w:t>
      </w:r>
      <w:r w:rsidR="007F35BE">
        <w:rPr>
          <w:rFonts w:ascii="휴먼명조" w:eastAsia="휴먼명조"/>
          <w:b/>
          <w:bCs/>
          <w:sz w:val="24"/>
          <w:szCs w:val="24"/>
        </w:rPr>
        <w:t>6</w:t>
      </w:r>
      <w:r w:rsidRPr="00CD4A23">
        <w:rPr>
          <w:rFonts w:ascii="휴먼명조" w:eastAsia="휴먼명조" w:hint="eastAsia"/>
          <w:b/>
          <w:bCs/>
          <w:sz w:val="24"/>
          <w:szCs w:val="24"/>
        </w:rPr>
        <w:t>. 시뮬레이션 결과 (2)</w:t>
      </w:r>
    </w:p>
    <w:p w14:paraId="6B1CC58D" w14:textId="1C43A81D" w:rsidR="005D7749" w:rsidRPr="00C36DDF" w:rsidRDefault="009602B1" w:rsidP="00C36DDF">
      <w:pPr>
        <w:pStyle w:val="a4"/>
        <w:ind w:leftChars="0" w:left="1600" w:firstLineChars="50" w:firstLine="118"/>
        <w:jc w:val="left"/>
        <w:rPr>
          <w:rFonts w:ascii="휴먼명조" w:eastAsia="휴먼명조"/>
          <w:sz w:val="24"/>
          <w:szCs w:val="24"/>
        </w:rPr>
      </w:pPr>
      <w:r w:rsidRPr="00034AFA">
        <w:rPr>
          <w:rFonts w:ascii="휴먼명조" w:eastAsia="휴먼명조" w:hint="eastAsia"/>
          <w:b/>
          <w:bCs/>
          <w:sz w:val="24"/>
          <w:szCs w:val="24"/>
        </w:rPr>
        <w:t xml:space="preserve">그림 </w:t>
      </w:r>
      <w:r w:rsidR="007F35BE">
        <w:rPr>
          <w:rFonts w:ascii="휴먼명조" w:eastAsia="휴먼명조"/>
          <w:b/>
          <w:bCs/>
          <w:sz w:val="24"/>
          <w:szCs w:val="24"/>
        </w:rPr>
        <w:t>6</w:t>
      </w:r>
      <w:r w:rsidR="00A94ADC">
        <w:rPr>
          <w:rFonts w:ascii="휴먼명조" w:eastAsia="휴먼명조" w:hint="eastAsia"/>
          <w:sz w:val="24"/>
          <w:szCs w:val="24"/>
        </w:rPr>
        <w:t>은</w:t>
      </w:r>
      <w:r w:rsidRPr="00CD4A23">
        <w:rPr>
          <w:rFonts w:ascii="휴먼명조" w:eastAsia="휴먼명조" w:hint="eastAsia"/>
          <w:sz w:val="24"/>
          <w:szCs w:val="24"/>
        </w:rPr>
        <w:t xml:space="preserve"> 3 비트 nstate 값에 대응하는 차량 구동 제어에 대한 시뮬레이션 결과이다. SW_EN 값이 HIGH(1) 값을 가지고, nstate 값이 직진 상태를 의미하는 3’b001 일 때, 전진 신호를 의미하는 motor_in1, motor_in3, motor_in5, motor_in7이 HIGH(1) 값을 가지는 것을 확인할 수 있다. </w:t>
      </w:r>
      <w:r w:rsidRPr="00C36DDF">
        <w:rPr>
          <w:rFonts w:ascii="휴먼명조" w:eastAsia="휴먼명조" w:hint="eastAsia"/>
          <w:sz w:val="24"/>
          <w:szCs w:val="24"/>
        </w:rPr>
        <w:t xml:space="preserve">이와 달리, nstate 값이 후진 상태를 의미하는 3’b010일 때, 후진 신호를 의미하는 motor_in0, motor_in2, motor_in4, motor_in6이 HIGH(1) 값을 가지는 것을 확인할 수 있다. </w:t>
      </w:r>
    </w:p>
    <w:p w14:paraId="5259FBC2" w14:textId="72E23BC4" w:rsidR="005D7749" w:rsidRDefault="009602B1" w:rsidP="00666232">
      <w:pPr>
        <w:pStyle w:val="a4"/>
        <w:ind w:leftChars="0" w:left="1600" w:firstLineChars="50" w:firstLine="120"/>
        <w:jc w:val="left"/>
        <w:rPr>
          <w:rFonts w:ascii="휴먼명조" w:eastAsia="휴먼명조"/>
          <w:sz w:val="24"/>
          <w:szCs w:val="24"/>
        </w:rPr>
      </w:pPr>
      <w:r w:rsidRPr="00CD4A23">
        <w:rPr>
          <w:rFonts w:ascii="휴먼명조" w:eastAsia="휴먼명조" w:hint="eastAsia"/>
          <w:sz w:val="24"/>
          <w:szCs w:val="24"/>
        </w:rPr>
        <w:t xml:space="preserve">nstate 값이 좌회전 상태인 3’011 일 때, 우측 바퀴 후진 신호인 motor_in0, motor_in2과 좌측 바퀴 전진 신호인 motor_in5, motor_in7 LOW(0) 값, 우측 바퀴 전진 신호인 motor_in1, motor_in3과 좌측 바퀴 후진 신호인 motor_in4, motor_in6은 HIGH(1) 값을 가지는 것을 확인할 수 있다. 결국, 좌측 바퀴의 후진 상태와 우측 바퀴의 전진 상태를 유지하여 좌회전하는 것을 확인할 수 있다. 우회전의 경우, 좌회전과 반대로 좌측 전진 신호가 HIGH(1), 후진 신호가 LOW(0)로 우측 전진 신호가 LOW(0), 후진 신호가 HIGH(1) 값을 가지는 것을 확인할 수 있다. </w:t>
      </w:r>
    </w:p>
    <w:p w14:paraId="0DB58B16" w14:textId="77777777" w:rsidR="005D7749" w:rsidRDefault="009602B1" w:rsidP="009602B1">
      <w:pPr>
        <w:pStyle w:val="a4"/>
        <w:ind w:leftChars="0" w:left="1600" w:firstLineChars="50" w:firstLine="120"/>
        <w:jc w:val="left"/>
        <w:rPr>
          <w:rFonts w:ascii="휴먼명조" w:eastAsia="휴먼명조"/>
          <w:sz w:val="24"/>
          <w:szCs w:val="24"/>
        </w:rPr>
      </w:pPr>
      <w:r w:rsidRPr="00CD4A23">
        <w:rPr>
          <w:rFonts w:ascii="휴먼명조" w:eastAsia="휴먼명조" w:hint="eastAsia"/>
          <w:sz w:val="24"/>
          <w:szCs w:val="24"/>
        </w:rPr>
        <w:t xml:space="preserve">SW_EN이 LOW(0)일 때, 어떠한 값을 입력하여도 작동하지 않는 것을 확인할 수 있다. </w:t>
      </w:r>
      <w:r w:rsidR="00034AFA">
        <w:rPr>
          <w:rFonts w:ascii="휴먼명조" w:eastAsia="휴먼명조" w:hint="eastAsia"/>
          <w:sz w:val="24"/>
          <w:szCs w:val="24"/>
        </w:rPr>
        <w:t>또한</w:t>
      </w:r>
      <w:r w:rsidR="0029639C">
        <w:rPr>
          <w:rFonts w:ascii="휴먼명조" w:eastAsia="휴먼명조"/>
          <w:sz w:val="24"/>
          <w:szCs w:val="24"/>
        </w:rPr>
        <w:t>,</w:t>
      </w:r>
      <w:r w:rsidRPr="00CD4A23">
        <w:rPr>
          <w:rFonts w:ascii="휴먼명조" w:eastAsia="휴먼명조" w:hint="eastAsia"/>
          <w:sz w:val="24"/>
          <w:szCs w:val="24"/>
        </w:rPr>
        <w:t xml:space="preserve"> is_crush 값이 HIGH(1)인 경우, 직진 상태에서 정지 상태로 넘어가는 것을 확인할 수 있다. </w:t>
      </w:r>
    </w:p>
    <w:p w14:paraId="598F68C1" w14:textId="44EC9E0C" w:rsidR="009602B1" w:rsidRPr="00CD4A23" w:rsidRDefault="009602B1" w:rsidP="009602B1">
      <w:pPr>
        <w:pStyle w:val="a4"/>
        <w:ind w:leftChars="0" w:left="1600" w:firstLineChars="50" w:firstLine="120"/>
        <w:jc w:val="left"/>
        <w:rPr>
          <w:rFonts w:ascii="휴먼명조" w:eastAsia="휴먼명조"/>
          <w:sz w:val="24"/>
          <w:szCs w:val="24"/>
        </w:rPr>
      </w:pPr>
      <w:r w:rsidRPr="00CD4A23">
        <w:rPr>
          <w:rFonts w:ascii="휴먼명조" w:eastAsia="휴먼명조" w:hint="eastAsia"/>
          <w:sz w:val="24"/>
          <w:szCs w:val="24"/>
        </w:rPr>
        <w:t xml:space="preserve">ssData는 nstate 값에 따라 위 표에 해당되는 값으로 변화하여 7 </w:t>
      </w:r>
      <w:r w:rsidR="005D7749">
        <w:rPr>
          <w:rFonts w:ascii="휴먼명조" w:eastAsia="휴먼명조" w:hint="eastAsia"/>
          <w:sz w:val="24"/>
          <w:szCs w:val="24"/>
        </w:rPr>
        <w:t>s</w:t>
      </w:r>
      <w:r w:rsidRPr="00CD4A23">
        <w:rPr>
          <w:rFonts w:ascii="휴먼명조" w:eastAsia="휴먼명조" w:hint="eastAsia"/>
          <w:sz w:val="24"/>
          <w:szCs w:val="24"/>
        </w:rPr>
        <w:t xml:space="preserve">egment 출력으로 이어진다. nstate 값이 차례대로 1(3’b001), 3(3’b011), 4(3’b100), 2(3’b010)일 때, ssData 값이 1111, 1101, 1110, 1011임을 확인할 수 있다. 이는 7 Segment에서 ‘f’, ‘l’, ‘r’, ‘b’로 출력된다.  </w:t>
      </w:r>
    </w:p>
    <w:p w14:paraId="054AECB4" w14:textId="62839FD5" w:rsidR="004021FE" w:rsidRPr="00CD4A23" w:rsidRDefault="004021FE" w:rsidP="00B124B6">
      <w:pPr>
        <w:pStyle w:val="20"/>
        <w:numPr>
          <w:ilvl w:val="0"/>
          <w:numId w:val="17"/>
        </w:numPr>
        <w:rPr>
          <w:rFonts w:ascii="휴먼명조" w:eastAsia="휴먼명조"/>
          <w:sz w:val="24"/>
          <w:szCs w:val="24"/>
        </w:rPr>
      </w:pPr>
      <w:bookmarkStart w:id="7" w:name="_Toc122287240"/>
      <w:r w:rsidRPr="00CD4A23">
        <w:rPr>
          <w:rFonts w:ascii="휴먼명조" w:eastAsia="휴먼명조" w:hint="eastAsia"/>
          <w:sz w:val="24"/>
          <w:szCs w:val="24"/>
        </w:rPr>
        <w:lastRenderedPageBreak/>
        <w:t>합성 결과</w:t>
      </w:r>
      <w:bookmarkEnd w:id="7"/>
    </w:p>
    <w:p w14:paraId="759F84CE" w14:textId="6B580A66" w:rsidR="004F73C0" w:rsidRPr="00CD4A23" w:rsidRDefault="004F73C0" w:rsidP="009A5A0B">
      <w:pPr>
        <w:pStyle w:val="a4"/>
        <w:widowControl/>
        <w:numPr>
          <w:ilvl w:val="2"/>
          <w:numId w:val="27"/>
        </w:numPr>
        <w:wordWrap/>
        <w:autoSpaceDE/>
        <w:autoSpaceDN/>
        <w:ind w:leftChars="0"/>
        <w:rPr>
          <w:rFonts w:ascii="휴먼명조" w:eastAsia="휴먼명조"/>
          <w:sz w:val="24"/>
          <w:szCs w:val="24"/>
        </w:rPr>
      </w:pPr>
      <w:r w:rsidRPr="00CD4A23">
        <w:rPr>
          <w:rFonts w:ascii="휴먼명조" w:eastAsia="휴먼명조" w:hint="eastAsia"/>
          <w:sz w:val="24"/>
          <w:szCs w:val="24"/>
        </w:rPr>
        <w:t>Slice Logic</w:t>
      </w:r>
    </w:p>
    <w:p w14:paraId="2B93D1EF" w14:textId="5FC8691A" w:rsidR="004F73C0" w:rsidRPr="00CD4A23" w:rsidRDefault="004F73C0" w:rsidP="004F73C0">
      <w:pPr>
        <w:widowControl/>
        <w:wordWrap/>
        <w:autoSpaceDE/>
        <w:autoSpaceDN/>
        <w:jc w:val="center"/>
        <w:rPr>
          <w:rFonts w:ascii="휴먼명조" w:eastAsia="휴먼명조"/>
          <w:b/>
          <w:bCs/>
          <w:sz w:val="24"/>
          <w:szCs w:val="24"/>
        </w:rPr>
      </w:pPr>
      <w:r w:rsidRPr="00CD4A23">
        <w:rPr>
          <w:rFonts w:ascii="휴먼명조" w:eastAsia="휴먼명조" w:hint="eastAsia"/>
          <w:noProof/>
          <w:sz w:val="24"/>
          <w:szCs w:val="24"/>
        </w:rPr>
        <w:drawing>
          <wp:inline distT="0" distB="0" distL="0" distR="0" wp14:anchorId="5B97106C" wp14:editId="0DB6AA02">
            <wp:extent cx="3032449" cy="1792965"/>
            <wp:effectExtent l="0" t="0" r="0" b="0"/>
            <wp:docPr id="10" name="그림 1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테이블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44832" cy="180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2D31" w14:textId="28CD7B2B" w:rsidR="00E028FD" w:rsidRPr="00DC299E" w:rsidRDefault="004F73C0" w:rsidP="00DC299E">
      <w:pPr>
        <w:widowControl/>
        <w:wordWrap/>
        <w:autoSpaceDE/>
        <w:autoSpaceDN/>
        <w:jc w:val="center"/>
        <w:rPr>
          <w:rFonts w:ascii="휴먼명조" w:eastAsia="휴먼명조"/>
          <w:b/>
          <w:bCs/>
          <w:sz w:val="24"/>
          <w:szCs w:val="24"/>
        </w:rPr>
      </w:pPr>
      <w:r w:rsidRPr="00CD4A23">
        <w:rPr>
          <w:rFonts w:ascii="휴먼명조" w:eastAsia="휴먼명조" w:hint="eastAsia"/>
          <w:b/>
          <w:bCs/>
          <w:sz w:val="24"/>
          <w:szCs w:val="24"/>
        </w:rPr>
        <w:t>그림</w:t>
      </w:r>
      <w:r w:rsidR="00EF65E4">
        <w:rPr>
          <w:rFonts w:ascii="휴먼명조" w:eastAsia="휴먼명조" w:hint="eastAsia"/>
          <w:b/>
          <w:bCs/>
          <w:sz w:val="24"/>
          <w:szCs w:val="24"/>
        </w:rPr>
        <w:t xml:space="preserve"> </w:t>
      </w:r>
      <w:r w:rsidR="00EF65E4">
        <w:rPr>
          <w:rFonts w:ascii="휴먼명조" w:eastAsia="휴먼명조"/>
          <w:b/>
          <w:bCs/>
          <w:sz w:val="24"/>
          <w:szCs w:val="24"/>
        </w:rPr>
        <w:t>7</w:t>
      </w:r>
      <w:r w:rsidRPr="00CD4A23">
        <w:rPr>
          <w:rFonts w:ascii="휴먼명조" w:eastAsia="휴먼명조" w:hint="eastAsia"/>
          <w:b/>
          <w:bCs/>
          <w:sz w:val="24"/>
          <w:szCs w:val="24"/>
        </w:rPr>
        <w:t>. Slice Logic 결과</w:t>
      </w:r>
    </w:p>
    <w:p w14:paraId="190880FD" w14:textId="0AD9CAF4" w:rsidR="00E028FD" w:rsidRPr="00CD4A23" w:rsidRDefault="00E028FD" w:rsidP="009A5A0B">
      <w:pPr>
        <w:pStyle w:val="a4"/>
        <w:widowControl/>
        <w:numPr>
          <w:ilvl w:val="2"/>
          <w:numId w:val="27"/>
        </w:numPr>
        <w:wordWrap/>
        <w:autoSpaceDE/>
        <w:autoSpaceDN/>
        <w:ind w:leftChars="0"/>
        <w:rPr>
          <w:rFonts w:ascii="휴먼명조" w:eastAsia="휴먼명조"/>
          <w:sz w:val="24"/>
          <w:szCs w:val="24"/>
        </w:rPr>
      </w:pPr>
      <w:r w:rsidRPr="00CD4A23">
        <w:rPr>
          <w:rFonts w:ascii="휴먼명조" w:eastAsia="휴먼명조" w:hint="eastAsia"/>
          <w:sz w:val="24"/>
          <w:szCs w:val="24"/>
        </w:rPr>
        <w:t>I/O와 GT Specific</w:t>
      </w:r>
    </w:p>
    <w:p w14:paraId="53C00115" w14:textId="0873E562" w:rsidR="00E028FD" w:rsidRPr="00CD4A23" w:rsidRDefault="00E028FD" w:rsidP="00E028FD">
      <w:pPr>
        <w:pStyle w:val="a4"/>
        <w:widowControl/>
        <w:wordWrap/>
        <w:autoSpaceDE/>
        <w:autoSpaceDN/>
        <w:ind w:leftChars="0" w:left="760"/>
        <w:jc w:val="center"/>
        <w:rPr>
          <w:rFonts w:ascii="휴먼명조" w:eastAsia="휴먼명조"/>
          <w:sz w:val="24"/>
          <w:szCs w:val="24"/>
        </w:rPr>
      </w:pPr>
      <w:r w:rsidRPr="00CD4A23">
        <w:rPr>
          <w:rFonts w:ascii="휴먼명조" w:eastAsia="휴먼명조" w:hint="eastAsia"/>
          <w:noProof/>
          <w:sz w:val="24"/>
          <w:szCs w:val="24"/>
        </w:rPr>
        <w:drawing>
          <wp:inline distT="0" distB="0" distL="0" distR="0" wp14:anchorId="753C5DB7" wp14:editId="1FE96631">
            <wp:extent cx="3237723" cy="2511209"/>
            <wp:effectExtent l="0" t="0" r="1270" b="3810"/>
            <wp:docPr id="11" name="그림 1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테이블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45993" cy="251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1F77F" w14:textId="5EAA4D46" w:rsidR="00E028FD" w:rsidRPr="00CD4A23" w:rsidRDefault="00E028FD" w:rsidP="00E028FD">
      <w:pPr>
        <w:pStyle w:val="a4"/>
        <w:widowControl/>
        <w:wordWrap/>
        <w:autoSpaceDE/>
        <w:autoSpaceDN/>
        <w:ind w:leftChars="0" w:left="760"/>
        <w:jc w:val="center"/>
        <w:rPr>
          <w:rFonts w:ascii="휴먼명조" w:eastAsia="휴먼명조"/>
          <w:b/>
          <w:bCs/>
          <w:sz w:val="24"/>
          <w:szCs w:val="24"/>
        </w:rPr>
      </w:pPr>
      <w:r w:rsidRPr="00CD4A23">
        <w:rPr>
          <w:rFonts w:ascii="휴먼명조" w:eastAsia="휴먼명조" w:hint="eastAsia"/>
          <w:b/>
          <w:bCs/>
          <w:sz w:val="24"/>
          <w:szCs w:val="24"/>
        </w:rPr>
        <w:t>그림</w:t>
      </w:r>
      <w:r w:rsidR="007F05CE">
        <w:rPr>
          <w:rFonts w:ascii="휴먼명조" w:eastAsia="휴먼명조" w:hint="eastAsia"/>
          <w:b/>
          <w:bCs/>
          <w:sz w:val="24"/>
          <w:szCs w:val="24"/>
        </w:rPr>
        <w:t xml:space="preserve"> </w:t>
      </w:r>
      <w:r w:rsidR="007F05CE">
        <w:rPr>
          <w:rFonts w:ascii="휴먼명조" w:eastAsia="휴먼명조"/>
          <w:b/>
          <w:bCs/>
          <w:sz w:val="24"/>
          <w:szCs w:val="24"/>
        </w:rPr>
        <w:t>8</w:t>
      </w:r>
      <w:r w:rsidRPr="00CD4A23">
        <w:rPr>
          <w:rFonts w:ascii="휴먼명조" w:eastAsia="휴먼명조" w:hint="eastAsia"/>
          <w:b/>
          <w:bCs/>
          <w:sz w:val="24"/>
          <w:szCs w:val="24"/>
        </w:rPr>
        <w:t>. I/O와 GT Specific 결과</w:t>
      </w:r>
    </w:p>
    <w:p w14:paraId="440F0F56" w14:textId="52D99369" w:rsidR="002F6007" w:rsidRPr="00AB7111" w:rsidRDefault="004021FE" w:rsidP="00B124B6">
      <w:pPr>
        <w:pStyle w:val="10"/>
        <w:numPr>
          <w:ilvl w:val="0"/>
          <w:numId w:val="14"/>
        </w:numPr>
        <w:rPr>
          <w:rFonts w:ascii="휴먼명조" w:eastAsia="휴먼명조"/>
          <w:b/>
          <w:bCs/>
        </w:rPr>
      </w:pPr>
      <w:r w:rsidRPr="00CD4A23">
        <w:rPr>
          <w:rFonts w:ascii="휴먼명조" w:eastAsia="휴먼명조" w:hint="eastAsia"/>
          <w:sz w:val="24"/>
          <w:szCs w:val="24"/>
        </w:rPr>
        <w:br w:type="page"/>
      </w:r>
      <w:bookmarkStart w:id="8" w:name="_Toc122287241"/>
      <w:r w:rsidRPr="00AB7111">
        <w:rPr>
          <w:rFonts w:ascii="휴먼명조" w:eastAsia="휴먼명조" w:hint="eastAsia"/>
          <w:b/>
          <w:bCs/>
        </w:rPr>
        <w:lastRenderedPageBreak/>
        <w:t>결론</w:t>
      </w:r>
      <w:r w:rsidR="00F30F19" w:rsidRPr="00AB7111">
        <w:rPr>
          <w:rFonts w:ascii="휴먼명조" w:eastAsia="휴먼명조" w:hint="eastAsia"/>
          <w:b/>
          <w:bCs/>
        </w:rPr>
        <w:t xml:space="preserve"> 및 토의</w:t>
      </w:r>
      <w:bookmarkEnd w:id="8"/>
    </w:p>
    <w:p w14:paraId="02DD5BD3" w14:textId="1941D056" w:rsidR="002F6007" w:rsidRPr="00CD4A23" w:rsidRDefault="00901F28" w:rsidP="00B124B6">
      <w:pPr>
        <w:pStyle w:val="20"/>
        <w:numPr>
          <w:ilvl w:val="0"/>
          <w:numId w:val="18"/>
        </w:numPr>
        <w:rPr>
          <w:rFonts w:ascii="휴먼명조" w:eastAsia="휴먼명조"/>
          <w:sz w:val="24"/>
          <w:szCs w:val="24"/>
        </w:rPr>
      </w:pPr>
      <w:bookmarkStart w:id="9" w:name="_Toc122287242"/>
      <w:r w:rsidRPr="00CD4A23">
        <w:rPr>
          <w:rFonts w:ascii="휴먼명조" w:eastAsia="휴먼명조" w:hint="eastAsia"/>
          <w:sz w:val="24"/>
          <w:szCs w:val="24"/>
        </w:rPr>
        <w:t xml:space="preserve">분석 및 </w:t>
      </w:r>
      <w:r w:rsidR="002F6007" w:rsidRPr="00CD4A23">
        <w:rPr>
          <w:rFonts w:ascii="휴먼명조" w:eastAsia="휴먼명조" w:hint="eastAsia"/>
          <w:sz w:val="24"/>
          <w:szCs w:val="24"/>
        </w:rPr>
        <w:t>완성도</w:t>
      </w:r>
      <w:bookmarkEnd w:id="9"/>
    </w:p>
    <w:p w14:paraId="7E5FF5E2" w14:textId="29626E7C" w:rsidR="002F6007" w:rsidRPr="00CD4A23" w:rsidRDefault="002F6007" w:rsidP="002F6007">
      <w:pPr>
        <w:pStyle w:val="a4"/>
        <w:widowControl/>
        <w:numPr>
          <w:ilvl w:val="4"/>
          <w:numId w:val="1"/>
        </w:numPr>
        <w:wordWrap/>
        <w:autoSpaceDE/>
        <w:autoSpaceDN/>
        <w:ind w:leftChars="0"/>
        <w:rPr>
          <w:rFonts w:ascii="휴먼명조" w:eastAsia="휴먼명조"/>
          <w:sz w:val="24"/>
          <w:szCs w:val="24"/>
        </w:rPr>
      </w:pPr>
      <w:r w:rsidRPr="00CD4A23">
        <w:rPr>
          <w:rFonts w:ascii="휴먼명조" w:eastAsia="휴먼명조" w:hint="eastAsia"/>
          <w:sz w:val="24"/>
          <w:szCs w:val="24"/>
        </w:rPr>
        <w:t>RC Car 원격 조종 컨트롤러 설계</w:t>
      </w:r>
      <w:r w:rsidR="00780BB4" w:rsidRPr="00CD4A23">
        <w:rPr>
          <w:rFonts w:ascii="휴먼명조" w:eastAsia="휴먼명조" w:hint="eastAsia"/>
          <w:sz w:val="24"/>
          <w:szCs w:val="24"/>
        </w:rPr>
        <w:t xml:space="preserve"> (10</w:t>
      </w:r>
      <w:r w:rsidR="00363A2B" w:rsidRPr="00CD4A23">
        <w:rPr>
          <w:rFonts w:ascii="휴먼명조" w:eastAsia="휴먼명조" w:hint="eastAsia"/>
          <w:sz w:val="24"/>
          <w:szCs w:val="24"/>
        </w:rPr>
        <w:t>0/100</w:t>
      </w:r>
      <w:r w:rsidR="00780BB4" w:rsidRPr="00CD4A23">
        <w:rPr>
          <w:rFonts w:ascii="휴먼명조" w:eastAsia="휴먼명조" w:hint="eastAsia"/>
          <w:sz w:val="24"/>
          <w:szCs w:val="24"/>
        </w:rPr>
        <w:t>)</w:t>
      </w:r>
    </w:p>
    <w:p w14:paraId="569A9DD9" w14:textId="0FA565EF" w:rsidR="002F6007" w:rsidRPr="00CD4A23" w:rsidRDefault="002F6007" w:rsidP="002F6007">
      <w:pPr>
        <w:pStyle w:val="a4"/>
        <w:widowControl/>
        <w:wordWrap/>
        <w:autoSpaceDE/>
        <w:autoSpaceDN/>
        <w:ind w:leftChars="0" w:left="1120" w:firstLineChars="100" w:firstLine="240"/>
        <w:rPr>
          <w:rFonts w:ascii="휴먼명조" w:eastAsia="휴먼명조"/>
          <w:sz w:val="24"/>
          <w:szCs w:val="24"/>
        </w:rPr>
      </w:pPr>
      <w:r w:rsidRPr="00CD4A23">
        <w:rPr>
          <w:rFonts w:ascii="휴먼명조" w:eastAsia="휴먼명조" w:hint="eastAsia"/>
          <w:sz w:val="24"/>
          <w:szCs w:val="24"/>
        </w:rPr>
        <w:t>테스트 벤치 결과 분석 및 실제 구동</w:t>
      </w:r>
      <w:r w:rsidR="00780BB4" w:rsidRPr="00CD4A23">
        <w:rPr>
          <w:rFonts w:ascii="휴먼명조" w:eastAsia="휴먼명조" w:hint="eastAsia"/>
          <w:sz w:val="24"/>
          <w:szCs w:val="24"/>
        </w:rPr>
        <w:t>을 확인한 결과, UART통신을 이용한 키보드 데이터 전달 및 상태 변환에 아무런 문제없이 작동하는 것을 확인할 수 있다.</w:t>
      </w:r>
    </w:p>
    <w:p w14:paraId="6800DFAC" w14:textId="37E8C21F" w:rsidR="002F6007" w:rsidRPr="00CD4A23" w:rsidRDefault="002F6007" w:rsidP="002F6007">
      <w:pPr>
        <w:pStyle w:val="a4"/>
        <w:widowControl/>
        <w:numPr>
          <w:ilvl w:val="4"/>
          <w:numId w:val="1"/>
        </w:numPr>
        <w:wordWrap/>
        <w:autoSpaceDE/>
        <w:autoSpaceDN/>
        <w:ind w:leftChars="0"/>
        <w:rPr>
          <w:rFonts w:ascii="휴먼명조" w:eastAsia="휴먼명조"/>
          <w:sz w:val="24"/>
          <w:szCs w:val="24"/>
        </w:rPr>
      </w:pPr>
      <w:r w:rsidRPr="00CD4A23">
        <w:rPr>
          <w:rFonts w:ascii="휴먼명조" w:eastAsia="휴먼명조" w:hint="eastAsia"/>
          <w:sz w:val="24"/>
          <w:szCs w:val="24"/>
        </w:rPr>
        <w:t xml:space="preserve">충돌감지 및 긴급 제동 시스템 설계 </w:t>
      </w:r>
      <w:r w:rsidR="00780BB4" w:rsidRPr="00CD4A23">
        <w:rPr>
          <w:rFonts w:ascii="휴먼명조" w:eastAsia="휴먼명조" w:hint="eastAsia"/>
          <w:sz w:val="24"/>
          <w:szCs w:val="24"/>
        </w:rPr>
        <w:t>(50</w:t>
      </w:r>
      <w:r w:rsidR="00363A2B" w:rsidRPr="00CD4A23">
        <w:rPr>
          <w:rFonts w:ascii="휴먼명조" w:eastAsia="휴먼명조" w:hint="eastAsia"/>
          <w:sz w:val="24"/>
          <w:szCs w:val="24"/>
        </w:rPr>
        <w:t>/100</w:t>
      </w:r>
      <w:r w:rsidR="00780BB4" w:rsidRPr="00CD4A23">
        <w:rPr>
          <w:rFonts w:ascii="휴먼명조" w:eastAsia="휴먼명조" w:hint="eastAsia"/>
          <w:sz w:val="24"/>
          <w:szCs w:val="24"/>
        </w:rPr>
        <w:t>)</w:t>
      </w:r>
    </w:p>
    <w:p w14:paraId="69437BD4" w14:textId="5C2F24F5" w:rsidR="00780BB4" w:rsidRPr="00CD4A23" w:rsidRDefault="00780BB4" w:rsidP="00780BB4">
      <w:pPr>
        <w:widowControl/>
        <w:wordWrap/>
        <w:autoSpaceDE/>
        <w:autoSpaceDN/>
        <w:ind w:left="1276"/>
        <w:rPr>
          <w:rFonts w:ascii="휴먼명조" w:eastAsia="휴먼명조"/>
          <w:sz w:val="24"/>
          <w:szCs w:val="24"/>
        </w:rPr>
      </w:pPr>
      <w:r w:rsidRPr="00CD4A23">
        <w:rPr>
          <w:rFonts w:ascii="휴먼명조" w:eastAsia="휴먼명조" w:hint="eastAsia"/>
          <w:b/>
          <w:bCs/>
          <w:sz w:val="24"/>
          <w:szCs w:val="24"/>
        </w:rPr>
        <w:t xml:space="preserve"> </w:t>
      </w:r>
      <w:r w:rsidR="00901F28" w:rsidRPr="00CD4A23">
        <w:rPr>
          <w:rFonts w:ascii="휴먼명조" w:eastAsia="휴먼명조" w:hint="eastAsia"/>
          <w:sz w:val="24"/>
          <w:szCs w:val="24"/>
        </w:rPr>
        <w:t>본래의 목적은 3축 가속도 센서의 각 축을 고려하여, 이동방향 속도 변화량에 대한 문턱값(threshold)으로 긴급제동 명령을 제어하는 것이었다. 하지만, 이를 구현하기 위한 ALU 설계에 개인적 한계가 존재하였으며</w:t>
      </w:r>
      <w:r w:rsidR="00152BC3" w:rsidRPr="00CD4A23">
        <w:rPr>
          <w:rFonts w:ascii="휴먼명조" w:eastAsia="휴먼명조" w:hint="eastAsia"/>
          <w:sz w:val="24"/>
          <w:szCs w:val="24"/>
        </w:rPr>
        <w:t xml:space="preserve"> 불안정성이 높은</w:t>
      </w:r>
      <w:r w:rsidR="00901F28" w:rsidRPr="00CD4A23">
        <w:rPr>
          <w:rFonts w:ascii="휴먼명조" w:eastAsia="휴먼명조" w:hint="eastAsia"/>
          <w:sz w:val="24"/>
          <w:szCs w:val="24"/>
        </w:rPr>
        <w:t xml:space="preserve"> 간단한 방법을 통해 제어하였다.</w:t>
      </w:r>
    </w:p>
    <w:p w14:paraId="1D10219E" w14:textId="3F1C7EF9" w:rsidR="00901F28" w:rsidRPr="00CD4A23" w:rsidRDefault="00152BC3" w:rsidP="00780BB4">
      <w:pPr>
        <w:widowControl/>
        <w:wordWrap/>
        <w:autoSpaceDE/>
        <w:autoSpaceDN/>
        <w:ind w:left="1276"/>
        <w:rPr>
          <w:rFonts w:ascii="휴먼명조" w:eastAsia="휴먼명조"/>
          <w:sz w:val="24"/>
          <w:szCs w:val="24"/>
        </w:rPr>
      </w:pPr>
      <w:r w:rsidRPr="00CD4A23">
        <w:rPr>
          <w:rFonts w:ascii="휴먼명조" w:eastAsia="휴먼명조" w:hint="eastAsia"/>
          <w:sz w:val="24"/>
          <w:szCs w:val="24"/>
        </w:rPr>
        <w:t xml:space="preserve">현 구현 방법은 </w:t>
      </w:r>
      <w:r w:rsidR="00A213D5" w:rsidRPr="00CD4A23">
        <w:rPr>
          <w:rFonts w:ascii="휴먼명조" w:eastAsia="휴먼명조" w:hint="eastAsia"/>
          <w:sz w:val="24"/>
          <w:szCs w:val="24"/>
        </w:rPr>
        <w:t xml:space="preserve">차량이 전진하는 상황에서 </w:t>
      </w:r>
      <w:r w:rsidRPr="00CD4A23">
        <w:rPr>
          <w:rFonts w:ascii="휴먼명조" w:eastAsia="휴먼명조" w:hint="eastAsia"/>
          <w:sz w:val="24"/>
          <w:szCs w:val="24"/>
        </w:rPr>
        <w:t xml:space="preserve">각 축의 5bit 가속도 </w:t>
      </w:r>
      <w:r w:rsidR="00A213D5" w:rsidRPr="00CD4A23">
        <w:rPr>
          <w:rFonts w:ascii="휴먼명조" w:eastAsia="휴먼명조" w:hint="eastAsia"/>
          <w:sz w:val="24"/>
          <w:szCs w:val="24"/>
        </w:rPr>
        <w:t>데이터</w:t>
      </w:r>
      <w:r w:rsidRPr="00CD4A23">
        <w:rPr>
          <w:rFonts w:ascii="휴먼명조" w:eastAsia="휴먼명조" w:hint="eastAsia"/>
          <w:sz w:val="24"/>
          <w:szCs w:val="24"/>
        </w:rPr>
        <w:t>(총 15-bit 데이터) 중 전면 충돌</w:t>
      </w:r>
      <w:r w:rsidR="00A213D5" w:rsidRPr="00CD4A23">
        <w:rPr>
          <w:rFonts w:ascii="휴먼명조" w:eastAsia="휴먼명조" w:hint="eastAsia"/>
          <w:sz w:val="24"/>
          <w:szCs w:val="24"/>
        </w:rPr>
        <w:t xml:space="preserve"> </w:t>
      </w:r>
      <w:r w:rsidRPr="00CD4A23">
        <w:rPr>
          <w:rFonts w:ascii="휴먼명조" w:eastAsia="휴먼명조" w:hint="eastAsia"/>
          <w:sz w:val="24"/>
          <w:szCs w:val="24"/>
        </w:rPr>
        <w:t>시 민감하게 반응하는 데이터를 관찰 및 선정하였으며, 해당 bit의 변화에 따라 충돌감지 신호를 제어하였다.</w:t>
      </w:r>
    </w:p>
    <w:p w14:paraId="7E7E9C36" w14:textId="3005C177" w:rsidR="00152BC3" w:rsidRPr="00CD4A23" w:rsidRDefault="00152BC3" w:rsidP="00780BB4">
      <w:pPr>
        <w:widowControl/>
        <w:wordWrap/>
        <w:autoSpaceDE/>
        <w:autoSpaceDN/>
        <w:ind w:left="1276"/>
        <w:rPr>
          <w:rFonts w:ascii="휴먼명조" w:eastAsia="휴먼명조"/>
          <w:sz w:val="24"/>
          <w:szCs w:val="24"/>
        </w:rPr>
      </w:pPr>
      <w:r w:rsidRPr="00CD4A23">
        <w:rPr>
          <w:rFonts w:ascii="휴먼명조" w:eastAsia="휴먼명조" w:hint="eastAsia"/>
          <w:sz w:val="24"/>
          <w:szCs w:val="24"/>
        </w:rPr>
        <w:t>이의 문제점으로는 충돌상황이 아닌 노면의 작은 영향에도 민감하게 반응하여 긴급제동하는 경우가 존재하였</w:t>
      </w:r>
      <w:r w:rsidR="00A213D5" w:rsidRPr="00CD4A23">
        <w:rPr>
          <w:rFonts w:ascii="휴먼명조" w:eastAsia="휴먼명조" w:hint="eastAsia"/>
          <w:sz w:val="24"/>
          <w:szCs w:val="24"/>
        </w:rPr>
        <w:t>다.</w:t>
      </w:r>
    </w:p>
    <w:p w14:paraId="67DBBFA1" w14:textId="77777777" w:rsidR="00D24BAC" w:rsidRPr="00CD4A23" w:rsidRDefault="00D24BAC" w:rsidP="00780BB4">
      <w:pPr>
        <w:widowControl/>
        <w:wordWrap/>
        <w:autoSpaceDE/>
        <w:autoSpaceDN/>
        <w:ind w:left="1276"/>
        <w:rPr>
          <w:rFonts w:ascii="휴먼명조" w:eastAsia="휴먼명조"/>
          <w:sz w:val="24"/>
          <w:szCs w:val="24"/>
        </w:rPr>
      </w:pPr>
    </w:p>
    <w:p w14:paraId="01FC5411" w14:textId="77777777" w:rsidR="00152BC3" w:rsidRPr="00CD4A23" w:rsidRDefault="00152BC3" w:rsidP="00B124B6">
      <w:pPr>
        <w:pStyle w:val="20"/>
        <w:numPr>
          <w:ilvl w:val="0"/>
          <w:numId w:val="18"/>
        </w:numPr>
        <w:rPr>
          <w:rFonts w:ascii="휴먼명조" w:eastAsia="휴먼명조"/>
          <w:sz w:val="24"/>
          <w:szCs w:val="24"/>
        </w:rPr>
      </w:pPr>
      <w:bookmarkStart w:id="10" w:name="_Toc122287243"/>
      <w:r w:rsidRPr="00CD4A23">
        <w:rPr>
          <w:rFonts w:ascii="휴먼명조" w:eastAsia="휴먼명조" w:hint="eastAsia"/>
          <w:sz w:val="24"/>
          <w:szCs w:val="24"/>
        </w:rPr>
        <w:t>개선</w:t>
      </w:r>
      <w:r w:rsidR="00F30F19" w:rsidRPr="00CD4A23">
        <w:rPr>
          <w:rFonts w:ascii="휴먼명조" w:eastAsia="휴먼명조" w:hint="eastAsia"/>
          <w:sz w:val="24"/>
          <w:szCs w:val="24"/>
        </w:rPr>
        <w:t xml:space="preserve"> 및 추가 연구 내용</w:t>
      </w:r>
      <w:bookmarkEnd w:id="10"/>
    </w:p>
    <w:p w14:paraId="0D7AB615" w14:textId="087C4EDB" w:rsidR="00DE2F59" w:rsidRPr="00CD4A23" w:rsidRDefault="00152BC3" w:rsidP="00DE2F59">
      <w:pPr>
        <w:pStyle w:val="a4"/>
        <w:widowControl/>
        <w:numPr>
          <w:ilvl w:val="4"/>
          <w:numId w:val="20"/>
        </w:numPr>
        <w:wordWrap/>
        <w:autoSpaceDE/>
        <w:autoSpaceDN/>
        <w:ind w:leftChars="0"/>
        <w:rPr>
          <w:rFonts w:ascii="휴먼명조" w:eastAsia="휴먼명조"/>
          <w:sz w:val="24"/>
          <w:szCs w:val="24"/>
        </w:rPr>
      </w:pPr>
      <w:r w:rsidRPr="00CD4A23">
        <w:rPr>
          <w:rFonts w:ascii="휴먼명조" w:eastAsia="휴먼명조" w:hint="eastAsia"/>
          <w:sz w:val="24"/>
          <w:szCs w:val="24"/>
        </w:rPr>
        <w:t>강인한 충돌감지 및 긴급제동 시스템 구현</w:t>
      </w:r>
    </w:p>
    <w:p w14:paraId="29BF3FFB" w14:textId="236A748C" w:rsidR="00152BC3" w:rsidRPr="00CD4A23" w:rsidRDefault="00152BC3" w:rsidP="00A213D5">
      <w:pPr>
        <w:widowControl/>
        <w:wordWrap/>
        <w:autoSpaceDE/>
        <w:autoSpaceDN/>
        <w:ind w:left="1276" w:firstLineChars="100" w:firstLine="240"/>
        <w:rPr>
          <w:rFonts w:ascii="휴먼명조" w:eastAsia="휴먼명조"/>
          <w:sz w:val="24"/>
          <w:szCs w:val="24"/>
        </w:rPr>
      </w:pPr>
      <w:r w:rsidRPr="00CD4A23">
        <w:rPr>
          <w:rFonts w:ascii="휴먼명조" w:eastAsia="휴먼명조" w:hint="eastAsia"/>
          <w:sz w:val="24"/>
          <w:szCs w:val="24"/>
        </w:rPr>
        <w:t>위에서 언급한 것과 동일하게 accelerator의 각 축의 데이터를 연산 및 문턱값 설정을 통</w:t>
      </w:r>
      <w:r w:rsidR="00A213D5" w:rsidRPr="00CD4A23">
        <w:rPr>
          <w:rFonts w:ascii="휴먼명조" w:eastAsia="휴먼명조" w:hint="eastAsia"/>
          <w:sz w:val="24"/>
          <w:szCs w:val="24"/>
        </w:rPr>
        <w:t>한</w:t>
      </w:r>
      <w:r w:rsidRPr="00CD4A23">
        <w:rPr>
          <w:rFonts w:ascii="휴먼명조" w:eastAsia="휴먼명조" w:hint="eastAsia"/>
          <w:sz w:val="24"/>
          <w:szCs w:val="24"/>
        </w:rPr>
        <w:t xml:space="preserve"> 더욱 강인한 시스템 설계가 필요하</w:t>
      </w:r>
      <w:r w:rsidR="00A213D5" w:rsidRPr="00CD4A23">
        <w:rPr>
          <w:rFonts w:ascii="휴먼명조" w:eastAsia="휴먼명조" w:hint="eastAsia"/>
          <w:sz w:val="24"/>
          <w:szCs w:val="24"/>
        </w:rPr>
        <w:t>며, 전진 상황뿐</w:t>
      </w:r>
      <w:r w:rsidR="00176C71" w:rsidRPr="00CD4A23">
        <w:rPr>
          <w:rFonts w:ascii="휴먼명조" w:eastAsia="휴먼명조" w:hint="eastAsia"/>
          <w:sz w:val="24"/>
          <w:szCs w:val="24"/>
        </w:rPr>
        <w:t>만</w:t>
      </w:r>
      <w:r w:rsidR="00A213D5" w:rsidRPr="00CD4A23">
        <w:rPr>
          <w:rFonts w:ascii="휴먼명조" w:eastAsia="휴먼명조" w:hint="eastAsia"/>
          <w:sz w:val="24"/>
          <w:szCs w:val="24"/>
        </w:rPr>
        <w:t xml:space="preserve"> 아니라, 좌우 및 전후진 시 충돌감지가 가능한 범용적 시스템으로 개선이 가능하다.</w:t>
      </w:r>
    </w:p>
    <w:p w14:paraId="3BBCE683" w14:textId="6FFD1CDA" w:rsidR="00152BC3" w:rsidRPr="00CD4A23" w:rsidRDefault="00F30F19" w:rsidP="00DE2F59">
      <w:pPr>
        <w:pStyle w:val="a4"/>
        <w:widowControl/>
        <w:numPr>
          <w:ilvl w:val="4"/>
          <w:numId w:val="20"/>
        </w:numPr>
        <w:wordWrap/>
        <w:autoSpaceDE/>
        <w:autoSpaceDN/>
        <w:ind w:leftChars="0"/>
        <w:rPr>
          <w:rFonts w:ascii="휴먼명조" w:eastAsia="휴먼명조"/>
          <w:sz w:val="24"/>
          <w:szCs w:val="24"/>
        </w:rPr>
      </w:pPr>
      <w:r w:rsidRPr="00CD4A23">
        <w:rPr>
          <w:rFonts w:ascii="휴먼명조" w:eastAsia="휴먼명조" w:hint="eastAsia"/>
          <w:sz w:val="24"/>
          <w:szCs w:val="24"/>
        </w:rPr>
        <w:t>조이스틱을 이용한 차량 조종</w:t>
      </w:r>
    </w:p>
    <w:p w14:paraId="384D2C67" w14:textId="2FE8213E" w:rsidR="00152BC3" w:rsidRPr="00CD4A23" w:rsidRDefault="00F30F19" w:rsidP="00F30F19">
      <w:pPr>
        <w:widowControl/>
        <w:wordWrap/>
        <w:autoSpaceDE/>
        <w:autoSpaceDN/>
        <w:ind w:left="1276"/>
        <w:rPr>
          <w:rFonts w:ascii="휴먼명조" w:eastAsia="휴먼명조"/>
          <w:sz w:val="24"/>
          <w:szCs w:val="24"/>
        </w:rPr>
      </w:pPr>
      <w:r w:rsidRPr="00CD4A23">
        <w:rPr>
          <w:rFonts w:ascii="휴먼명조" w:eastAsia="휴먼명조" w:hint="eastAsia"/>
          <w:sz w:val="24"/>
          <w:szCs w:val="24"/>
        </w:rPr>
        <w:t xml:space="preserve"> </w:t>
      </w:r>
      <w:r w:rsidR="007610F3" w:rsidRPr="00CD4A23">
        <w:rPr>
          <w:rFonts w:ascii="휴먼명조" w:eastAsia="휴먼명조" w:hint="eastAsia"/>
          <w:sz w:val="24"/>
          <w:szCs w:val="24"/>
        </w:rPr>
        <w:t xml:space="preserve">차량 조종을 키보드를 이용한 원격조종을 하는 것보다 조이스틱을 이용한 차량 조종이 더욱 현실성이 있다. 이를 위해 조이스틱을 연결한 보드와 </w:t>
      </w:r>
      <w:r w:rsidR="00D24BAC" w:rsidRPr="00CD4A23">
        <w:rPr>
          <w:rFonts w:ascii="휴먼명조" w:eastAsia="휴먼명조" w:hint="eastAsia"/>
          <w:sz w:val="24"/>
          <w:szCs w:val="24"/>
        </w:rPr>
        <w:t>조종 차량 간의 데이터 통신이 필요하다.</w:t>
      </w:r>
    </w:p>
    <w:p w14:paraId="77500C4E" w14:textId="6F4B45E0" w:rsidR="00D24BAC" w:rsidRPr="00CD4A23" w:rsidRDefault="00DA2A0C" w:rsidP="00DE2F59">
      <w:pPr>
        <w:pStyle w:val="a4"/>
        <w:widowControl/>
        <w:numPr>
          <w:ilvl w:val="4"/>
          <w:numId w:val="20"/>
        </w:numPr>
        <w:wordWrap/>
        <w:autoSpaceDE/>
        <w:autoSpaceDN/>
        <w:ind w:leftChars="0"/>
        <w:rPr>
          <w:rFonts w:ascii="휴먼명조" w:eastAsia="휴먼명조"/>
          <w:sz w:val="24"/>
          <w:szCs w:val="24"/>
        </w:rPr>
      </w:pPr>
      <w:r w:rsidRPr="00CD4A23">
        <w:rPr>
          <w:rFonts w:ascii="휴먼명조" w:eastAsia="휴먼명조" w:hint="eastAsia"/>
          <w:sz w:val="24"/>
          <w:szCs w:val="24"/>
        </w:rPr>
        <w:t>각종 센서를 이용한 자율주행 시스템 연구</w:t>
      </w:r>
    </w:p>
    <w:p w14:paraId="0C0C082F" w14:textId="66917B9B" w:rsidR="00DA2A0C" w:rsidRPr="00CD4A23" w:rsidRDefault="00DA2A0C" w:rsidP="00DA2A0C">
      <w:pPr>
        <w:widowControl/>
        <w:wordWrap/>
        <w:autoSpaceDE/>
        <w:autoSpaceDN/>
        <w:ind w:left="1200"/>
        <w:rPr>
          <w:rFonts w:ascii="휴먼명조" w:eastAsia="휴먼명조"/>
          <w:sz w:val="24"/>
          <w:szCs w:val="24"/>
        </w:rPr>
      </w:pPr>
      <w:r w:rsidRPr="00CD4A23">
        <w:rPr>
          <w:rFonts w:ascii="휴먼명조" w:eastAsia="휴먼명조" w:hint="eastAsia"/>
          <w:b/>
          <w:bCs/>
          <w:sz w:val="24"/>
          <w:szCs w:val="24"/>
        </w:rPr>
        <w:t xml:space="preserve"> </w:t>
      </w:r>
      <w:r w:rsidRPr="00CD4A23">
        <w:rPr>
          <w:rFonts w:ascii="휴먼명조" w:eastAsia="휴먼명조" w:hint="eastAsia"/>
          <w:sz w:val="24"/>
          <w:szCs w:val="24"/>
        </w:rPr>
        <w:t xml:space="preserve">현재는 accelerator를 이용한 충돌 감지 및 긴급제동 시스템을 구현하였으나, IR센서를 이용한 Line tracing이나 초음파 센서를 </w:t>
      </w:r>
      <w:r w:rsidRPr="00CD4A23">
        <w:rPr>
          <w:rFonts w:ascii="휴먼명조" w:eastAsia="휴먼명조" w:hint="eastAsia"/>
          <w:sz w:val="24"/>
          <w:szCs w:val="24"/>
        </w:rPr>
        <w:lastRenderedPageBreak/>
        <w:t>이용한 충돌 방지 시스템, GPS 혹은 라이다 센서를 이용한 이동경로계획 및 자율주행 시스템 연구가 가능하다.</w:t>
      </w:r>
    </w:p>
    <w:p w14:paraId="763FE769" w14:textId="77777777" w:rsidR="00DD72FF" w:rsidRPr="00CD4A23" w:rsidRDefault="00DD72FF" w:rsidP="00DA2A0C">
      <w:pPr>
        <w:widowControl/>
        <w:wordWrap/>
        <w:autoSpaceDE/>
        <w:autoSpaceDN/>
        <w:ind w:left="1200"/>
        <w:rPr>
          <w:rFonts w:ascii="휴먼명조" w:eastAsia="휴먼명조"/>
          <w:sz w:val="24"/>
          <w:szCs w:val="24"/>
        </w:rPr>
      </w:pPr>
    </w:p>
    <w:p w14:paraId="7B2F0E70" w14:textId="436ABA71" w:rsidR="00D24BAC" w:rsidRPr="00CD4A23" w:rsidRDefault="00D24BAC" w:rsidP="00B124B6">
      <w:pPr>
        <w:pStyle w:val="20"/>
        <w:numPr>
          <w:ilvl w:val="0"/>
          <w:numId w:val="18"/>
        </w:numPr>
        <w:rPr>
          <w:rFonts w:ascii="휴먼명조" w:eastAsia="휴먼명조"/>
          <w:sz w:val="24"/>
          <w:szCs w:val="24"/>
        </w:rPr>
      </w:pPr>
      <w:bookmarkStart w:id="11" w:name="_Toc122287244"/>
      <w:r w:rsidRPr="00CD4A23">
        <w:rPr>
          <w:rFonts w:ascii="휴먼명조" w:eastAsia="휴먼명조" w:hint="eastAsia"/>
          <w:sz w:val="24"/>
          <w:szCs w:val="24"/>
        </w:rPr>
        <w:t>응용 가능성</w:t>
      </w:r>
      <w:bookmarkEnd w:id="11"/>
    </w:p>
    <w:p w14:paraId="707F5D6F" w14:textId="62D1A7FF" w:rsidR="0093677D" w:rsidRPr="00CD4A23" w:rsidRDefault="0093677D" w:rsidP="0093677D">
      <w:pPr>
        <w:widowControl/>
        <w:wordWrap/>
        <w:autoSpaceDE/>
        <w:autoSpaceDN/>
        <w:ind w:left="1200"/>
        <w:rPr>
          <w:rFonts w:ascii="휴먼명조" w:eastAsia="휴먼명조"/>
          <w:sz w:val="24"/>
          <w:szCs w:val="24"/>
        </w:rPr>
      </w:pPr>
      <w:r w:rsidRPr="00CD4A23">
        <w:rPr>
          <w:rFonts w:ascii="휴먼명조" w:eastAsia="휴먼명조" w:hint="eastAsia"/>
          <w:b/>
          <w:bCs/>
          <w:sz w:val="24"/>
          <w:szCs w:val="24"/>
        </w:rPr>
        <w:t xml:space="preserve"> </w:t>
      </w:r>
      <w:r w:rsidR="00DA2A0C" w:rsidRPr="00CD4A23">
        <w:rPr>
          <w:rFonts w:ascii="휴먼명조" w:eastAsia="휴먼명조" w:hint="eastAsia"/>
          <w:sz w:val="24"/>
          <w:szCs w:val="24"/>
        </w:rPr>
        <w:t>본 과제의 적용가능분야로는 무선 차량 조종 장난감이 있</w:t>
      </w:r>
      <w:r w:rsidR="00DD72FF" w:rsidRPr="00CD4A23">
        <w:rPr>
          <w:rFonts w:ascii="휴먼명조" w:eastAsia="휴먼명조" w:hint="eastAsia"/>
          <w:sz w:val="24"/>
          <w:szCs w:val="24"/>
        </w:rPr>
        <w:t>다. 또한 아이가 차량에 탑승하고 부모가 차량을 조종하는 경우, 아이의 안전을 위한 충돌감지시스템으로 적용가능하다. 추가적으로 위에서 언급한 개선 및 추가 연구가 진행된다면, 더욱 안전하고, 흥미도가 높은 장난감으로 발전가능하며 음식점 내 자율서빙로봇</w:t>
      </w:r>
      <w:r w:rsidR="00C83941" w:rsidRPr="00CD4A23">
        <w:rPr>
          <w:rFonts w:ascii="휴먼명조" w:eastAsia="휴먼명조" w:hint="eastAsia"/>
          <w:sz w:val="24"/>
          <w:szCs w:val="24"/>
        </w:rPr>
        <w:t xml:space="preserve"> 등에도 적용가능하다.</w:t>
      </w:r>
      <w:r w:rsidR="00DD72FF" w:rsidRPr="00CD4A23">
        <w:rPr>
          <w:rFonts w:ascii="휴먼명조" w:eastAsia="휴먼명조" w:hint="eastAsia"/>
          <w:sz w:val="24"/>
          <w:szCs w:val="24"/>
        </w:rPr>
        <w:t xml:space="preserve"> </w:t>
      </w:r>
    </w:p>
    <w:p w14:paraId="2026C8D1" w14:textId="25960577" w:rsidR="00AC37D5" w:rsidRDefault="00AC37D5">
      <w:pPr>
        <w:widowControl/>
        <w:wordWrap/>
        <w:autoSpaceDE/>
        <w:autoSpaceDN/>
        <w:rPr>
          <w:rFonts w:ascii="휴먼명조" w:eastAsia="휴먼명조"/>
          <w:sz w:val="24"/>
          <w:szCs w:val="24"/>
        </w:rPr>
      </w:pPr>
      <w:r>
        <w:rPr>
          <w:rFonts w:ascii="휴먼명조" w:eastAsia="휴먼명조"/>
          <w:sz w:val="24"/>
          <w:szCs w:val="24"/>
        </w:rPr>
        <w:br w:type="page"/>
      </w:r>
    </w:p>
    <w:p w14:paraId="549A9393" w14:textId="4C6109D9" w:rsidR="001300AF" w:rsidRPr="001300AF" w:rsidRDefault="004021FE" w:rsidP="001300AF">
      <w:pPr>
        <w:pStyle w:val="10"/>
        <w:numPr>
          <w:ilvl w:val="0"/>
          <w:numId w:val="14"/>
        </w:numPr>
        <w:rPr>
          <w:rFonts w:ascii="휴먼명조" w:eastAsia="휴먼명조"/>
          <w:b/>
          <w:bCs/>
        </w:rPr>
      </w:pPr>
      <w:bookmarkStart w:id="12" w:name="_Toc122287245"/>
      <w:r w:rsidRPr="001D3189">
        <w:rPr>
          <w:rFonts w:ascii="휴먼명조" w:eastAsia="휴먼명조" w:hint="eastAsia"/>
          <w:b/>
          <w:bCs/>
        </w:rPr>
        <w:lastRenderedPageBreak/>
        <w:t>부록</w:t>
      </w:r>
      <w:bookmarkEnd w:id="12"/>
    </w:p>
    <w:p w14:paraId="36505E25" w14:textId="03E85F38" w:rsidR="004F73C0" w:rsidRPr="00CD4A23" w:rsidRDefault="004F73C0" w:rsidP="00B124B6">
      <w:pPr>
        <w:pStyle w:val="20"/>
        <w:numPr>
          <w:ilvl w:val="0"/>
          <w:numId w:val="19"/>
        </w:numPr>
        <w:rPr>
          <w:rFonts w:ascii="휴먼명조" w:eastAsia="휴먼명조"/>
          <w:sz w:val="24"/>
          <w:szCs w:val="24"/>
        </w:rPr>
      </w:pPr>
      <w:bookmarkStart w:id="13" w:name="_Toc122287246"/>
      <w:r w:rsidRPr="00CD4A23">
        <w:rPr>
          <w:rFonts w:ascii="휴먼명조" w:eastAsia="휴먼명조" w:hint="eastAsia"/>
          <w:sz w:val="24"/>
          <w:szCs w:val="24"/>
        </w:rPr>
        <w:t>Reference</w:t>
      </w:r>
      <w:bookmarkEnd w:id="13"/>
    </w:p>
    <w:p w14:paraId="0499A79E" w14:textId="5B053A0C" w:rsidR="00DB0622" w:rsidRPr="00BD3C9C" w:rsidRDefault="00000000" w:rsidP="0011075F">
      <w:pPr>
        <w:pStyle w:val="1"/>
        <w:numPr>
          <w:ilvl w:val="4"/>
          <w:numId w:val="21"/>
        </w:numPr>
        <w:rPr>
          <w:b w:val="0"/>
          <w:bCs w:val="0"/>
          <w:szCs w:val="24"/>
        </w:rPr>
      </w:pPr>
      <w:hyperlink r:id="rId34" w:history="1">
        <w:r w:rsidR="00D63BB4" w:rsidRPr="00BD3C9C">
          <w:rPr>
            <w:rStyle w:val="a5"/>
            <w:rFonts w:hint="eastAsia"/>
            <w:b w:val="0"/>
            <w:bCs w:val="0"/>
            <w:szCs w:val="24"/>
          </w:rPr>
          <w:t>Nexys A7 3-Axis Accelerometer SPI 소스코드</w:t>
        </w:r>
      </w:hyperlink>
    </w:p>
    <w:p w14:paraId="7290B366" w14:textId="06FEA9D6" w:rsidR="00D63BB4" w:rsidRPr="00BD3C9C" w:rsidRDefault="00000000" w:rsidP="0011075F">
      <w:pPr>
        <w:pStyle w:val="1"/>
        <w:numPr>
          <w:ilvl w:val="4"/>
          <w:numId w:val="21"/>
        </w:numPr>
        <w:rPr>
          <w:rStyle w:val="a5"/>
          <w:b w:val="0"/>
          <w:bCs w:val="0"/>
          <w:color w:val="auto"/>
          <w:szCs w:val="24"/>
          <w:u w:val="none"/>
        </w:rPr>
      </w:pPr>
      <w:hyperlink r:id="rId35" w:history="1">
        <w:r w:rsidR="00A615F3" w:rsidRPr="00BD3C9C">
          <w:rPr>
            <w:rStyle w:val="a5"/>
            <w:rFonts w:hint="eastAsia"/>
            <w:b w:val="0"/>
            <w:bCs w:val="0"/>
            <w:szCs w:val="24"/>
          </w:rPr>
          <w:t>Vivado Flash Programming 소스 영상</w:t>
        </w:r>
      </w:hyperlink>
    </w:p>
    <w:p w14:paraId="72C620B3" w14:textId="64EF69F9" w:rsidR="003B2A29" w:rsidRPr="00BD3C9C" w:rsidRDefault="00000000" w:rsidP="0011075F">
      <w:pPr>
        <w:pStyle w:val="1"/>
        <w:numPr>
          <w:ilvl w:val="4"/>
          <w:numId w:val="21"/>
        </w:numPr>
        <w:rPr>
          <w:b w:val="0"/>
          <w:bCs w:val="0"/>
          <w:szCs w:val="24"/>
        </w:rPr>
      </w:pPr>
      <w:hyperlink r:id="rId36" w:history="1">
        <w:r w:rsidR="003B2A29" w:rsidRPr="00BD3C9C">
          <w:rPr>
            <w:rStyle w:val="a5"/>
            <w:rFonts w:hint="eastAsia"/>
            <w:b w:val="0"/>
            <w:bCs w:val="0"/>
            <w:szCs w:val="24"/>
          </w:rPr>
          <w:t>F</w:t>
        </w:r>
        <w:r w:rsidR="003B2A29" w:rsidRPr="00BD3C9C">
          <w:rPr>
            <w:rStyle w:val="a5"/>
            <w:b w:val="0"/>
            <w:bCs w:val="0"/>
            <w:szCs w:val="24"/>
          </w:rPr>
          <w:t>lash Memory와</w:t>
        </w:r>
        <w:r w:rsidR="003B2A29" w:rsidRPr="00BD3C9C">
          <w:rPr>
            <w:rStyle w:val="a5"/>
            <w:rFonts w:hint="eastAsia"/>
            <w:b w:val="0"/>
            <w:bCs w:val="0"/>
            <w:szCs w:val="24"/>
          </w:rPr>
          <w:t xml:space="preserve"> </w:t>
        </w:r>
        <w:r w:rsidR="003B2A29" w:rsidRPr="00BD3C9C">
          <w:rPr>
            <w:rStyle w:val="a5"/>
            <w:b w:val="0"/>
            <w:bCs w:val="0"/>
            <w:szCs w:val="24"/>
          </w:rPr>
          <w:t xml:space="preserve">SRAM </w:t>
        </w:r>
        <w:r w:rsidR="003B2A29" w:rsidRPr="00BD3C9C">
          <w:rPr>
            <w:rStyle w:val="a5"/>
            <w:rFonts w:hint="eastAsia"/>
            <w:b w:val="0"/>
            <w:bCs w:val="0"/>
            <w:szCs w:val="24"/>
          </w:rPr>
          <w:t>P</w:t>
        </w:r>
        <w:r w:rsidR="003B2A29" w:rsidRPr="00BD3C9C">
          <w:rPr>
            <w:rStyle w:val="a5"/>
            <w:b w:val="0"/>
            <w:bCs w:val="0"/>
            <w:szCs w:val="24"/>
          </w:rPr>
          <w:t>rogramming 개념</w:t>
        </w:r>
      </w:hyperlink>
    </w:p>
    <w:p w14:paraId="4D6E4496" w14:textId="3E456348" w:rsidR="003B2A29" w:rsidRPr="00BD3C9C" w:rsidRDefault="00000000" w:rsidP="003B2A29">
      <w:pPr>
        <w:pStyle w:val="1"/>
        <w:numPr>
          <w:ilvl w:val="4"/>
          <w:numId w:val="21"/>
        </w:numPr>
        <w:rPr>
          <w:b w:val="0"/>
          <w:bCs w:val="0"/>
          <w:szCs w:val="24"/>
        </w:rPr>
      </w:pPr>
      <w:hyperlink r:id="rId37" w:history="1">
        <w:r w:rsidR="00A615F3" w:rsidRPr="00BD3C9C">
          <w:rPr>
            <w:rStyle w:val="a5"/>
            <w:rFonts w:hint="eastAsia"/>
            <w:b w:val="0"/>
            <w:bCs w:val="0"/>
            <w:szCs w:val="24"/>
          </w:rPr>
          <w:t>Nexyz A7 Reference Manual</w:t>
        </w:r>
      </w:hyperlink>
    </w:p>
    <w:p w14:paraId="5E080FFB" w14:textId="15D8221E" w:rsidR="00AE353E" w:rsidRPr="00CD4A23" w:rsidRDefault="00AE353E" w:rsidP="00AE353E">
      <w:pPr>
        <w:pStyle w:val="20"/>
        <w:numPr>
          <w:ilvl w:val="0"/>
          <w:numId w:val="19"/>
        </w:numPr>
        <w:rPr>
          <w:rFonts w:ascii="휴먼명조" w:eastAsia="휴먼명조"/>
          <w:sz w:val="24"/>
          <w:szCs w:val="24"/>
        </w:rPr>
      </w:pPr>
      <w:bookmarkStart w:id="14" w:name="_Toc122287247"/>
      <w:r w:rsidRPr="00CD4A23">
        <w:rPr>
          <w:rFonts w:ascii="휴먼명조" w:eastAsia="휴먼명조" w:hint="eastAsia"/>
          <w:sz w:val="24"/>
          <w:szCs w:val="24"/>
        </w:rPr>
        <w:t>Demo (</w:t>
      </w:r>
      <w:hyperlink r:id="rId38" w:history="1">
        <w:r w:rsidRPr="00CD4A23">
          <w:rPr>
            <w:rStyle w:val="a5"/>
            <w:rFonts w:ascii="휴먼명조" w:eastAsia="휴먼명조" w:hint="eastAsia"/>
            <w:sz w:val="24"/>
            <w:szCs w:val="24"/>
          </w:rPr>
          <w:t>링크</w:t>
        </w:r>
      </w:hyperlink>
      <w:r w:rsidRPr="00CD4A23">
        <w:rPr>
          <w:rFonts w:ascii="휴먼명조" w:eastAsia="휴먼명조" w:hint="eastAsia"/>
          <w:sz w:val="24"/>
          <w:szCs w:val="24"/>
        </w:rPr>
        <w:t>)</w:t>
      </w:r>
      <w:bookmarkEnd w:id="14"/>
    </w:p>
    <w:p w14:paraId="18526261" w14:textId="1C0981CC" w:rsidR="0011075F" w:rsidRDefault="0011075F" w:rsidP="0011075F">
      <w:pPr>
        <w:pStyle w:val="20"/>
        <w:numPr>
          <w:ilvl w:val="0"/>
          <w:numId w:val="19"/>
        </w:numPr>
        <w:rPr>
          <w:rFonts w:ascii="휴먼명조" w:eastAsia="휴먼명조"/>
          <w:sz w:val="24"/>
          <w:szCs w:val="24"/>
        </w:rPr>
      </w:pPr>
      <w:bookmarkStart w:id="15" w:name="_Toc122287248"/>
      <w:r w:rsidRPr="00CD4A23">
        <w:rPr>
          <w:rFonts w:ascii="휴먼명조" w:eastAsia="휴먼명조" w:hint="eastAsia"/>
          <w:sz w:val="24"/>
          <w:szCs w:val="24"/>
        </w:rPr>
        <w:t>조원별 역할</w:t>
      </w:r>
      <w:bookmarkEnd w:id="15"/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511"/>
        <w:gridCol w:w="5711"/>
      </w:tblGrid>
      <w:tr w:rsidR="0035002C" w:rsidRPr="00CD4A23" w14:paraId="72C17D0F" w14:textId="77777777" w:rsidTr="00BA58A9">
        <w:trPr>
          <w:jc w:val="center"/>
        </w:trPr>
        <w:tc>
          <w:tcPr>
            <w:tcW w:w="2511" w:type="dxa"/>
            <w:shd w:val="clear" w:color="auto" w:fill="BFBFBF" w:themeFill="background1" w:themeFillShade="BF"/>
            <w:vAlign w:val="center"/>
          </w:tcPr>
          <w:p w14:paraId="4D1F8BCB" w14:textId="0590D934" w:rsidR="0035002C" w:rsidRPr="00CD4A23" w:rsidRDefault="0035002C" w:rsidP="009F1167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>
              <w:rPr>
                <w:rFonts w:ascii="휴먼명조" w:eastAsia="휴먼명조" w:hint="eastAsia"/>
                <w:sz w:val="24"/>
                <w:szCs w:val="24"/>
              </w:rPr>
              <w:t>조원</w:t>
            </w:r>
          </w:p>
        </w:tc>
        <w:tc>
          <w:tcPr>
            <w:tcW w:w="5711" w:type="dxa"/>
            <w:shd w:val="clear" w:color="auto" w:fill="BFBFBF" w:themeFill="background1" w:themeFillShade="BF"/>
            <w:vAlign w:val="center"/>
          </w:tcPr>
          <w:p w14:paraId="4E42C662" w14:textId="57CDB0B3" w:rsidR="0035002C" w:rsidRPr="00CD4A23" w:rsidRDefault="0035002C" w:rsidP="009F1167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>
              <w:rPr>
                <w:rFonts w:ascii="휴먼명조" w:eastAsia="휴먼명조" w:hint="eastAsia"/>
                <w:sz w:val="24"/>
                <w:szCs w:val="24"/>
              </w:rPr>
              <w:t>역할</w:t>
            </w:r>
          </w:p>
        </w:tc>
      </w:tr>
      <w:tr w:rsidR="0035002C" w:rsidRPr="00CD4A23" w14:paraId="6EC637E2" w14:textId="77777777" w:rsidTr="00BA58A9">
        <w:trPr>
          <w:jc w:val="center"/>
        </w:trPr>
        <w:tc>
          <w:tcPr>
            <w:tcW w:w="2511" w:type="dxa"/>
            <w:vAlign w:val="center"/>
          </w:tcPr>
          <w:p w14:paraId="03E79207" w14:textId="0BDBDF35" w:rsidR="0035002C" w:rsidRPr="00CD4A23" w:rsidRDefault="0035002C" w:rsidP="009F1167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>
              <w:rPr>
                <w:rFonts w:ascii="휴먼명조" w:eastAsia="휴먼명조" w:hint="eastAsia"/>
                <w:sz w:val="24"/>
                <w:szCs w:val="24"/>
              </w:rPr>
              <w:t>송태웅</w:t>
            </w:r>
          </w:p>
        </w:tc>
        <w:tc>
          <w:tcPr>
            <w:tcW w:w="5711" w:type="dxa"/>
            <w:vAlign w:val="center"/>
          </w:tcPr>
          <w:p w14:paraId="4D227DE8" w14:textId="77777777" w:rsidR="0035002C" w:rsidRDefault="0035002C" w:rsidP="00372F4F">
            <w:pPr>
              <w:pStyle w:val="a4"/>
              <w:numPr>
                <w:ilvl w:val="4"/>
                <w:numId w:val="25"/>
              </w:numPr>
              <w:ind w:leftChars="0"/>
              <w:jc w:val="left"/>
              <w:rPr>
                <w:rFonts w:ascii="휴먼명조" w:eastAsia="휴먼명조"/>
                <w:sz w:val="24"/>
                <w:szCs w:val="24"/>
              </w:rPr>
            </w:pPr>
            <w:r>
              <w:rPr>
                <w:rFonts w:ascii="휴먼명조" w:eastAsia="휴먼명조" w:hint="eastAsia"/>
                <w:sz w:val="24"/>
                <w:szCs w:val="24"/>
              </w:rPr>
              <w:t>하드웨어 설계</w:t>
            </w:r>
          </w:p>
          <w:p w14:paraId="37ABD15F" w14:textId="77777777" w:rsidR="0035002C" w:rsidRDefault="0035002C" w:rsidP="00372F4F">
            <w:pPr>
              <w:pStyle w:val="a4"/>
              <w:numPr>
                <w:ilvl w:val="4"/>
                <w:numId w:val="25"/>
              </w:numPr>
              <w:ind w:leftChars="0"/>
              <w:jc w:val="left"/>
              <w:rPr>
                <w:rFonts w:ascii="휴먼명조" w:eastAsia="휴먼명조"/>
                <w:sz w:val="24"/>
                <w:szCs w:val="24"/>
              </w:rPr>
            </w:pPr>
            <w:r>
              <w:rPr>
                <w:rFonts w:ascii="휴먼명조" w:eastAsia="휴먼명조" w:hint="eastAsia"/>
                <w:sz w:val="24"/>
                <w:szCs w:val="24"/>
              </w:rPr>
              <w:t>알고리즘 설계</w:t>
            </w:r>
          </w:p>
          <w:p w14:paraId="65D9C778" w14:textId="4DA9ED0F" w:rsidR="00352DE6" w:rsidRPr="0035002C" w:rsidRDefault="00352DE6" w:rsidP="00372F4F">
            <w:pPr>
              <w:pStyle w:val="a4"/>
              <w:numPr>
                <w:ilvl w:val="4"/>
                <w:numId w:val="25"/>
              </w:numPr>
              <w:ind w:leftChars="0"/>
              <w:jc w:val="left"/>
              <w:rPr>
                <w:rFonts w:ascii="휴먼명조" w:eastAsia="휴먼명조"/>
                <w:sz w:val="24"/>
                <w:szCs w:val="24"/>
              </w:rPr>
            </w:pPr>
            <w:r>
              <w:rPr>
                <w:rFonts w:ascii="휴먼명조" w:eastAsia="휴먼명조" w:hint="eastAsia"/>
                <w:sz w:val="24"/>
                <w:szCs w:val="24"/>
              </w:rPr>
              <w:t>보고서 작성(본론B.</w:t>
            </w:r>
            <w:r>
              <w:rPr>
                <w:rFonts w:ascii="휴먼명조" w:eastAsia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hint="eastAsia"/>
                <w:sz w:val="24"/>
                <w:szCs w:val="24"/>
              </w:rPr>
              <w:t>결론)</w:t>
            </w:r>
          </w:p>
        </w:tc>
      </w:tr>
      <w:tr w:rsidR="0035002C" w:rsidRPr="00CD4A23" w14:paraId="4130851B" w14:textId="77777777" w:rsidTr="00BA58A9">
        <w:trPr>
          <w:jc w:val="center"/>
        </w:trPr>
        <w:tc>
          <w:tcPr>
            <w:tcW w:w="2511" w:type="dxa"/>
            <w:vAlign w:val="center"/>
          </w:tcPr>
          <w:p w14:paraId="455ACB84" w14:textId="697641AB" w:rsidR="0035002C" w:rsidRPr="00CD4A23" w:rsidRDefault="0035002C" w:rsidP="009F1167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>
              <w:rPr>
                <w:rFonts w:ascii="휴먼명조" w:eastAsia="휴먼명조" w:hint="eastAsia"/>
                <w:sz w:val="24"/>
                <w:szCs w:val="24"/>
              </w:rPr>
              <w:t>홍준형</w:t>
            </w:r>
          </w:p>
        </w:tc>
        <w:tc>
          <w:tcPr>
            <w:tcW w:w="5711" w:type="dxa"/>
            <w:vAlign w:val="center"/>
          </w:tcPr>
          <w:p w14:paraId="62101F52" w14:textId="77777777" w:rsidR="0035002C" w:rsidRDefault="0035002C" w:rsidP="00372F4F">
            <w:pPr>
              <w:pStyle w:val="a4"/>
              <w:numPr>
                <w:ilvl w:val="6"/>
                <w:numId w:val="21"/>
              </w:numPr>
              <w:ind w:leftChars="0"/>
              <w:jc w:val="left"/>
              <w:rPr>
                <w:rFonts w:ascii="휴먼명조" w:eastAsia="휴먼명조"/>
                <w:sz w:val="24"/>
                <w:szCs w:val="24"/>
              </w:rPr>
            </w:pPr>
            <w:r>
              <w:rPr>
                <w:rFonts w:ascii="휴먼명조" w:eastAsia="휴먼명조" w:hint="eastAsia"/>
                <w:sz w:val="24"/>
                <w:szCs w:val="24"/>
              </w:rPr>
              <w:t>테스트 벤치 코드 작성 및 결과 분석</w:t>
            </w:r>
          </w:p>
          <w:p w14:paraId="473E6EE1" w14:textId="2CCF2EF3" w:rsidR="0035002C" w:rsidRPr="0035002C" w:rsidRDefault="0035002C" w:rsidP="00372F4F">
            <w:pPr>
              <w:pStyle w:val="a4"/>
              <w:numPr>
                <w:ilvl w:val="6"/>
                <w:numId w:val="21"/>
              </w:numPr>
              <w:ind w:leftChars="0"/>
              <w:jc w:val="left"/>
              <w:rPr>
                <w:rFonts w:ascii="휴먼명조" w:eastAsia="휴먼명조"/>
                <w:sz w:val="24"/>
                <w:szCs w:val="24"/>
              </w:rPr>
            </w:pPr>
            <w:r>
              <w:rPr>
                <w:rFonts w:ascii="휴먼명조" w:eastAsia="휴먼명조" w:hint="eastAsia"/>
                <w:sz w:val="24"/>
                <w:szCs w:val="24"/>
              </w:rPr>
              <w:t>보고서 작성</w:t>
            </w:r>
            <w:r w:rsidR="00352DE6">
              <w:rPr>
                <w:rFonts w:ascii="휴먼명조" w:eastAsia="휴먼명조" w:hint="eastAsia"/>
                <w:sz w:val="24"/>
                <w:szCs w:val="24"/>
              </w:rPr>
              <w:t>(서론,</w:t>
            </w:r>
            <w:r w:rsidR="00352DE6">
              <w:rPr>
                <w:rFonts w:ascii="휴먼명조" w:eastAsia="휴먼명조"/>
                <w:sz w:val="24"/>
                <w:szCs w:val="24"/>
              </w:rPr>
              <w:t xml:space="preserve"> </w:t>
            </w:r>
            <w:r w:rsidR="00352DE6">
              <w:rPr>
                <w:rFonts w:ascii="휴먼명조" w:eastAsia="휴먼명조" w:hint="eastAsia"/>
                <w:sz w:val="24"/>
                <w:szCs w:val="24"/>
              </w:rPr>
              <w:t>본론A</w:t>
            </w:r>
            <w:r w:rsidR="001732AA">
              <w:rPr>
                <w:rFonts w:ascii="휴먼명조" w:eastAsia="휴먼명조" w:hint="eastAsia"/>
                <w:sz w:val="24"/>
                <w:szCs w:val="24"/>
              </w:rPr>
              <w:t>,</w:t>
            </w:r>
            <w:r w:rsidR="001732AA">
              <w:rPr>
                <w:rFonts w:ascii="휴먼명조" w:eastAsia="휴먼명조"/>
                <w:sz w:val="24"/>
                <w:szCs w:val="24"/>
              </w:rPr>
              <w:t xml:space="preserve"> </w:t>
            </w:r>
            <w:r w:rsidR="001732AA">
              <w:rPr>
                <w:rFonts w:ascii="휴먼명조" w:eastAsia="휴먼명조" w:hint="eastAsia"/>
                <w:sz w:val="24"/>
                <w:szCs w:val="24"/>
              </w:rPr>
              <w:t>부록</w:t>
            </w:r>
            <w:r w:rsidR="00352DE6">
              <w:rPr>
                <w:rFonts w:ascii="휴먼명조" w:eastAsia="휴먼명조" w:hint="eastAsia"/>
                <w:sz w:val="24"/>
                <w:szCs w:val="24"/>
              </w:rPr>
              <w:t>)</w:t>
            </w:r>
          </w:p>
        </w:tc>
      </w:tr>
    </w:tbl>
    <w:p w14:paraId="76B2A81F" w14:textId="2087B894" w:rsidR="004021FE" w:rsidRPr="00CD4A23" w:rsidRDefault="004021FE" w:rsidP="00B124B6">
      <w:pPr>
        <w:pStyle w:val="20"/>
        <w:numPr>
          <w:ilvl w:val="0"/>
          <w:numId w:val="19"/>
        </w:numPr>
        <w:rPr>
          <w:rFonts w:ascii="휴먼명조" w:eastAsia="휴먼명조"/>
          <w:sz w:val="24"/>
          <w:szCs w:val="24"/>
        </w:rPr>
      </w:pPr>
      <w:bookmarkStart w:id="16" w:name="_Toc122287249"/>
      <w:r w:rsidRPr="00CD4A23">
        <w:rPr>
          <w:rFonts w:ascii="휴먼명조" w:eastAsia="휴먼명조" w:hint="eastAsia"/>
          <w:sz w:val="24"/>
          <w:szCs w:val="24"/>
        </w:rPr>
        <w:t>개인 소감문</w:t>
      </w:r>
      <w:bookmarkEnd w:id="16"/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511"/>
        <w:gridCol w:w="5853"/>
      </w:tblGrid>
      <w:tr w:rsidR="00B34603" w:rsidRPr="00CD4A23" w14:paraId="02648C07" w14:textId="77777777" w:rsidTr="00B34603">
        <w:trPr>
          <w:jc w:val="center"/>
        </w:trPr>
        <w:tc>
          <w:tcPr>
            <w:tcW w:w="2511" w:type="dxa"/>
            <w:shd w:val="clear" w:color="auto" w:fill="BFBFBF" w:themeFill="background1" w:themeFillShade="BF"/>
            <w:vAlign w:val="center"/>
          </w:tcPr>
          <w:p w14:paraId="2530A6E8" w14:textId="77777777" w:rsidR="00B34603" w:rsidRPr="00CD4A23" w:rsidRDefault="00B34603" w:rsidP="00DC7CC0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>
              <w:rPr>
                <w:rFonts w:ascii="휴먼명조" w:eastAsia="휴먼명조" w:hint="eastAsia"/>
                <w:sz w:val="24"/>
                <w:szCs w:val="24"/>
              </w:rPr>
              <w:t>조원</w:t>
            </w:r>
          </w:p>
        </w:tc>
        <w:tc>
          <w:tcPr>
            <w:tcW w:w="5853" w:type="dxa"/>
            <w:shd w:val="clear" w:color="auto" w:fill="BFBFBF" w:themeFill="background1" w:themeFillShade="BF"/>
            <w:vAlign w:val="center"/>
          </w:tcPr>
          <w:p w14:paraId="567FDD95" w14:textId="5DAD2FAD" w:rsidR="00B34603" w:rsidRPr="00CD4A23" w:rsidRDefault="00B34603" w:rsidP="00DC7CC0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>
              <w:rPr>
                <w:rFonts w:ascii="휴먼명조" w:eastAsia="휴먼명조" w:hint="eastAsia"/>
                <w:sz w:val="24"/>
                <w:szCs w:val="24"/>
              </w:rPr>
              <w:t>소감문</w:t>
            </w:r>
          </w:p>
        </w:tc>
      </w:tr>
      <w:tr w:rsidR="00B34603" w:rsidRPr="00CD4A23" w14:paraId="65361626" w14:textId="77777777" w:rsidTr="00B34603">
        <w:trPr>
          <w:jc w:val="center"/>
        </w:trPr>
        <w:tc>
          <w:tcPr>
            <w:tcW w:w="2511" w:type="dxa"/>
            <w:vAlign w:val="center"/>
          </w:tcPr>
          <w:p w14:paraId="665C956C" w14:textId="77777777" w:rsidR="00B34603" w:rsidRPr="00CD4A23" w:rsidRDefault="00B34603" w:rsidP="00DC7CC0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>
              <w:rPr>
                <w:rFonts w:ascii="휴먼명조" w:eastAsia="휴먼명조" w:hint="eastAsia"/>
                <w:sz w:val="24"/>
                <w:szCs w:val="24"/>
              </w:rPr>
              <w:t>송태웅</w:t>
            </w:r>
          </w:p>
        </w:tc>
        <w:tc>
          <w:tcPr>
            <w:tcW w:w="5853" w:type="dxa"/>
            <w:vAlign w:val="center"/>
          </w:tcPr>
          <w:p w14:paraId="2C416E6D" w14:textId="0A869958" w:rsidR="00B34603" w:rsidRPr="00B34603" w:rsidRDefault="009A6281" w:rsidP="00B34603">
            <w:pPr>
              <w:jc w:val="left"/>
              <w:rPr>
                <w:rFonts w:ascii="휴먼명조" w:eastAsia="휴먼명조"/>
                <w:sz w:val="24"/>
                <w:szCs w:val="24"/>
              </w:rPr>
            </w:pPr>
            <w:r>
              <w:rPr>
                <w:rFonts w:ascii="휴먼명조" w:eastAsia="휴먼명조" w:hint="eastAsia"/>
                <w:sz w:val="24"/>
                <w:szCs w:val="24"/>
              </w:rPr>
              <w:t>FPGA</w:t>
            </w:r>
            <w:r>
              <w:rPr>
                <w:rFonts w:ascii="휴먼명조" w:eastAsia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hint="eastAsia"/>
                <w:sz w:val="24"/>
                <w:szCs w:val="24"/>
              </w:rPr>
              <w:t>보드 및 Verilog</w:t>
            </w:r>
            <w:r>
              <w:rPr>
                <w:rFonts w:ascii="휴먼명조" w:eastAsia="휴먼명조"/>
                <w:sz w:val="24"/>
                <w:szCs w:val="24"/>
              </w:rPr>
              <w:t xml:space="preserve"> </w:t>
            </w:r>
            <w:r>
              <w:rPr>
                <w:rFonts w:ascii="휴먼명조" w:eastAsia="휴먼명조" w:hint="eastAsia"/>
                <w:sz w:val="24"/>
                <w:szCs w:val="24"/>
              </w:rPr>
              <w:t xml:space="preserve">코딩에 대한 큰 흥미가 생겼으며 </w:t>
            </w:r>
            <w:r w:rsidR="00BA58A9">
              <w:rPr>
                <w:rFonts w:ascii="휴먼명조" w:eastAsia="휴먼명조" w:hint="eastAsia"/>
                <w:sz w:val="24"/>
                <w:szCs w:val="24"/>
              </w:rPr>
              <w:t xml:space="preserve">이를 이용하여 다양한 어플리케이션을 하고 싶은 </w:t>
            </w:r>
            <w:r w:rsidR="003C1295">
              <w:rPr>
                <w:rFonts w:ascii="휴먼명조" w:eastAsia="휴먼명조" w:hint="eastAsia"/>
                <w:sz w:val="24"/>
                <w:szCs w:val="24"/>
              </w:rPr>
              <w:t>마음</w:t>
            </w:r>
            <w:r w:rsidR="00BA58A9">
              <w:rPr>
                <w:rFonts w:ascii="휴먼명조" w:eastAsia="휴먼명조" w:hint="eastAsia"/>
                <w:sz w:val="24"/>
                <w:szCs w:val="24"/>
              </w:rPr>
              <w:t>이 생겼습니다.</w:t>
            </w:r>
            <w:r w:rsidR="00BA58A9">
              <w:rPr>
                <w:rFonts w:ascii="휴먼명조" w:eastAsia="휴먼명조"/>
                <w:sz w:val="24"/>
                <w:szCs w:val="24"/>
              </w:rPr>
              <w:t xml:space="preserve"> </w:t>
            </w:r>
            <w:r w:rsidR="00F02772">
              <w:rPr>
                <w:rFonts w:ascii="휴먼명조" w:eastAsia="휴먼명조" w:hint="eastAsia"/>
                <w:sz w:val="24"/>
                <w:szCs w:val="24"/>
              </w:rPr>
              <w:t>FPGA</w:t>
            </w:r>
            <w:r w:rsidR="00F02772">
              <w:rPr>
                <w:rFonts w:ascii="휴먼명조" w:eastAsia="휴먼명조"/>
                <w:sz w:val="24"/>
                <w:szCs w:val="24"/>
              </w:rPr>
              <w:t xml:space="preserve"> </w:t>
            </w:r>
            <w:r w:rsidR="00F02772">
              <w:rPr>
                <w:rFonts w:ascii="휴먼명조" w:eastAsia="휴먼명조" w:hint="eastAsia"/>
                <w:sz w:val="24"/>
                <w:szCs w:val="24"/>
              </w:rPr>
              <w:t>보드에 적합한 효율적인 algorithm</w:t>
            </w:r>
            <w:r w:rsidR="00F02772">
              <w:rPr>
                <w:rFonts w:ascii="휴먼명조" w:eastAsia="휴먼명조"/>
                <w:sz w:val="24"/>
                <w:szCs w:val="24"/>
              </w:rPr>
              <w:t xml:space="preserve"> </w:t>
            </w:r>
            <w:r w:rsidR="00F02772">
              <w:rPr>
                <w:rFonts w:ascii="휴먼명조" w:eastAsia="휴먼명조" w:hint="eastAsia"/>
                <w:sz w:val="24"/>
                <w:szCs w:val="24"/>
              </w:rPr>
              <w:t>structure와 논리 회로에 대한 높은 이해도를 함양한 엔지니어가 되고 싶은 욕심이 생겼습니다.</w:t>
            </w:r>
          </w:p>
        </w:tc>
      </w:tr>
      <w:tr w:rsidR="00B34603" w:rsidRPr="00CD4A23" w14:paraId="286D4FDD" w14:textId="77777777" w:rsidTr="00B34603">
        <w:trPr>
          <w:jc w:val="center"/>
        </w:trPr>
        <w:tc>
          <w:tcPr>
            <w:tcW w:w="2511" w:type="dxa"/>
            <w:vAlign w:val="center"/>
          </w:tcPr>
          <w:p w14:paraId="66FCA5BD" w14:textId="77777777" w:rsidR="00B34603" w:rsidRPr="00CD4A23" w:rsidRDefault="00B34603" w:rsidP="00DC7CC0">
            <w:pPr>
              <w:jc w:val="center"/>
              <w:rPr>
                <w:rFonts w:ascii="휴먼명조" w:eastAsia="휴먼명조"/>
                <w:sz w:val="24"/>
                <w:szCs w:val="24"/>
              </w:rPr>
            </w:pPr>
            <w:r>
              <w:rPr>
                <w:rFonts w:ascii="휴먼명조" w:eastAsia="휴먼명조" w:hint="eastAsia"/>
                <w:sz w:val="24"/>
                <w:szCs w:val="24"/>
              </w:rPr>
              <w:t>홍준형</w:t>
            </w:r>
          </w:p>
        </w:tc>
        <w:tc>
          <w:tcPr>
            <w:tcW w:w="5853" w:type="dxa"/>
            <w:vAlign w:val="center"/>
          </w:tcPr>
          <w:p w14:paraId="17FB8D6D" w14:textId="70461731" w:rsidR="00B34603" w:rsidRPr="00B34603" w:rsidRDefault="009A6281" w:rsidP="00B34603">
            <w:pPr>
              <w:jc w:val="left"/>
              <w:rPr>
                <w:rFonts w:ascii="휴먼명조" w:eastAsia="휴먼명조"/>
                <w:sz w:val="24"/>
                <w:szCs w:val="24"/>
              </w:rPr>
            </w:pPr>
            <w:r w:rsidRPr="009A6281">
              <w:rPr>
                <w:rFonts w:ascii="휴먼명조" w:eastAsia="휴먼명조"/>
                <w:sz w:val="24"/>
                <w:szCs w:val="24"/>
              </w:rPr>
              <w:t>Verilog의 이해도가 낮았는데 조별과제와 기말과제를 같이 진행하면서 팀원의 도움으로 Verilog에 대해 조금 알게 되었고, 이를 통해 RC Car를 원격으로 조종하면서 재미를 느꼈습니다. 뒤늦게 재미를 찾게 되어 아쉽지만 앞으로 학업에 정진할 수 있도록 동기 부여가 된 거 같아 뜻깊은 시간이었습니다.</w:t>
            </w:r>
          </w:p>
        </w:tc>
      </w:tr>
    </w:tbl>
    <w:p w14:paraId="2D9E85A4" w14:textId="77777777" w:rsidR="004021FE" w:rsidRPr="00CD4A23" w:rsidRDefault="004021FE" w:rsidP="004021FE">
      <w:pPr>
        <w:rPr>
          <w:rFonts w:ascii="휴먼명조" w:eastAsia="휴먼명조"/>
          <w:b/>
          <w:bCs/>
          <w:sz w:val="24"/>
          <w:szCs w:val="24"/>
        </w:rPr>
      </w:pPr>
    </w:p>
    <w:p w14:paraId="3214C646" w14:textId="2237D3C3" w:rsidR="001300AF" w:rsidRPr="00CD4A23" w:rsidRDefault="001300AF" w:rsidP="001300AF">
      <w:pPr>
        <w:pStyle w:val="20"/>
        <w:numPr>
          <w:ilvl w:val="0"/>
          <w:numId w:val="19"/>
        </w:numPr>
        <w:rPr>
          <w:rFonts w:ascii="휴먼명조" w:eastAsia="휴먼명조"/>
          <w:sz w:val="24"/>
          <w:szCs w:val="24"/>
        </w:rPr>
      </w:pPr>
      <w:bookmarkStart w:id="17" w:name="_Toc122287250"/>
      <w:r>
        <w:rPr>
          <w:rFonts w:ascii="휴먼명조" w:eastAsia="휴먼명조" w:hint="eastAsia"/>
          <w:sz w:val="24"/>
          <w:szCs w:val="24"/>
        </w:rPr>
        <w:t>소스코드 깃허브 (</w:t>
      </w:r>
      <w:hyperlink r:id="rId39" w:history="1">
        <w:r w:rsidRPr="001300AF">
          <w:rPr>
            <w:rStyle w:val="a5"/>
            <w:rFonts w:ascii="휴먼명조" w:eastAsia="휴먼명조" w:hint="eastAsia"/>
            <w:sz w:val="24"/>
            <w:szCs w:val="24"/>
          </w:rPr>
          <w:t>링크</w:t>
        </w:r>
      </w:hyperlink>
      <w:r>
        <w:rPr>
          <w:rFonts w:ascii="휴먼명조" w:eastAsia="휴먼명조" w:hint="eastAsia"/>
          <w:sz w:val="24"/>
          <w:szCs w:val="24"/>
        </w:rPr>
        <w:t>)</w:t>
      </w:r>
      <w:bookmarkEnd w:id="17"/>
    </w:p>
    <w:p w14:paraId="3EF13CD2" w14:textId="67AE6A9C" w:rsidR="00AD23FD" w:rsidRPr="001300AF" w:rsidRDefault="00AD23FD" w:rsidP="001300AF">
      <w:pPr>
        <w:widowControl/>
        <w:wordWrap/>
        <w:autoSpaceDE/>
        <w:autoSpaceDN/>
        <w:rPr>
          <w:rFonts w:ascii="휴먼명조" w:eastAsia="휴먼명조"/>
          <w:sz w:val="24"/>
          <w:szCs w:val="24"/>
        </w:rPr>
      </w:pPr>
    </w:p>
    <w:sectPr w:rsidR="00AD23FD" w:rsidRPr="001300A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455CA0" w14:textId="77777777" w:rsidR="00F72D65" w:rsidRDefault="00F72D65" w:rsidP="00A32C65">
      <w:pPr>
        <w:spacing w:after="0" w:line="240" w:lineRule="auto"/>
      </w:pPr>
      <w:r>
        <w:separator/>
      </w:r>
    </w:p>
  </w:endnote>
  <w:endnote w:type="continuationSeparator" w:id="0">
    <w:p w14:paraId="044EAF0A" w14:textId="77777777" w:rsidR="00F72D65" w:rsidRDefault="00F72D65" w:rsidP="00A32C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휴먼명조">
    <w:altName w:val="맑은 고딕"/>
    <w:panose1 w:val="02010504000101010101"/>
    <w:charset w:val="81"/>
    <w:family w:val="auto"/>
    <w:pitch w:val="variable"/>
    <w:sig w:usb0="800002A7" w:usb1="19D77CFB" w:usb2="00000010" w:usb3="00000000" w:csb0="0008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궁서">
    <w:altName w:val="Gungsuh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57B7F3" w14:textId="77777777" w:rsidR="00F72D65" w:rsidRDefault="00F72D65" w:rsidP="00A32C65">
      <w:pPr>
        <w:spacing w:after="0" w:line="240" w:lineRule="auto"/>
      </w:pPr>
      <w:r>
        <w:separator/>
      </w:r>
    </w:p>
  </w:footnote>
  <w:footnote w:type="continuationSeparator" w:id="0">
    <w:p w14:paraId="08902484" w14:textId="77777777" w:rsidR="00F72D65" w:rsidRDefault="00F72D65" w:rsidP="00A32C6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41724"/>
    <w:multiLevelType w:val="hybridMultilevel"/>
    <w:tmpl w:val="AAF28C7A"/>
    <w:lvl w:ilvl="0" w:tplc="A45E432E">
      <w:start w:val="1"/>
      <w:numFmt w:val="upp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 w15:restartNumberingAfterBreak="0">
    <w:nsid w:val="05803E37"/>
    <w:multiLevelType w:val="hybridMultilevel"/>
    <w:tmpl w:val="90FED9F8"/>
    <w:lvl w:ilvl="0" w:tplc="33F6DD14">
      <w:start w:val="1"/>
      <w:numFmt w:val="upperLetter"/>
      <w:lvlText w:val="%1."/>
      <w:lvlJc w:val="left"/>
      <w:pPr>
        <w:ind w:left="112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560" w:hanging="400"/>
      </w:pPr>
    </w:lvl>
    <w:lvl w:ilvl="2" w:tplc="FFFFFFFF" w:tentative="1">
      <w:start w:val="1"/>
      <w:numFmt w:val="lowerRoman"/>
      <w:lvlText w:val="%3."/>
      <w:lvlJc w:val="right"/>
      <w:pPr>
        <w:ind w:left="1960" w:hanging="400"/>
      </w:pPr>
    </w:lvl>
    <w:lvl w:ilvl="3" w:tplc="FFFFFFFF" w:tentative="1">
      <w:start w:val="1"/>
      <w:numFmt w:val="decimal"/>
      <w:lvlText w:val="%4."/>
      <w:lvlJc w:val="left"/>
      <w:pPr>
        <w:ind w:left="2360" w:hanging="400"/>
      </w:pPr>
    </w:lvl>
    <w:lvl w:ilvl="4" w:tplc="FFFFFFFF" w:tentative="1">
      <w:start w:val="1"/>
      <w:numFmt w:val="upperLetter"/>
      <w:lvlText w:val="%5."/>
      <w:lvlJc w:val="left"/>
      <w:pPr>
        <w:ind w:left="2760" w:hanging="400"/>
      </w:pPr>
    </w:lvl>
    <w:lvl w:ilvl="5" w:tplc="FFFFFFFF" w:tentative="1">
      <w:start w:val="1"/>
      <w:numFmt w:val="lowerRoman"/>
      <w:lvlText w:val="%6."/>
      <w:lvlJc w:val="right"/>
      <w:pPr>
        <w:ind w:left="3160" w:hanging="400"/>
      </w:pPr>
    </w:lvl>
    <w:lvl w:ilvl="6" w:tplc="FFFFFFFF" w:tentative="1">
      <w:start w:val="1"/>
      <w:numFmt w:val="decimal"/>
      <w:lvlText w:val="%7."/>
      <w:lvlJc w:val="left"/>
      <w:pPr>
        <w:ind w:left="3560" w:hanging="400"/>
      </w:pPr>
    </w:lvl>
    <w:lvl w:ilvl="7" w:tplc="FFFFFFFF" w:tentative="1">
      <w:start w:val="1"/>
      <w:numFmt w:val="upperLetter"/>
      <w:lvlText w:val="%8."/>
      <w:lvlJc w:val="left"/>
      <w:pPr>
        <w:ind w:left="3960" w:hanging="400"/>
      </w:pPr>
    </w:lvl>
    <w:lvl w:ilvl="8" w:tplc="FFFFFFFF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 w15:restartNumberingAfterBreak="0">
    <w:nsid w:val="0660361C"/>
    <w:multiLevelType w:val="hybridMultilevel"/>
    <w:tmpl w:val="938A94DE"/>
    <w:lvl w:ilvl="0" w:tplc="776E533E">
      <w:start w:val="1"/>
      <w:numFmt w:val="decimal"/>
      <w:lvlText w:val="%1."/>
      <w:lvlJc w:val="left"/>
      <w:pPr>
        <w:ind w:left="760" w:hanging="360"/>
      </w:pPr>
      <w:rPr>
        <w:rFonts w:hint="default"/>
        <w:sz w:val="24"/>
        <w:szCs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6E76D4A"/>
    <w:multiLevelType w:val="hybridMultilevel"/>
    <w:tmpl w:val="D4D8E6A6"/>
    <w:lvl w:ilvl="0" w:tplc="3EACB978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4" w15:restartNumberingAfterBreak="0">
    <w:nsid w:val="0C7A4E0C"/>
    <w:multiLevelType w:val="hybridMultilevel"/>
    <w:tmpl w:val="4AAAF29C"/>
    <w:lvl w:ilvl="0" w:tplc="A7EA31AE">
      <w:start w:val="1"/>
      <w:numFmt w:val="upperLetter"/>
      <w:lvlText w:val="%1."/>
      <w:lvlJc w:val="left"/>
      <w:pPr>
        <w:ind w:left="57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16" w:hanging="400"/>
      </w:pPr>
    </w:lvl>
    <w:lvl w:ilvl="2" w:tplc="0409001B" w:tentative="1">
      <w:start w:val="1"/>
      <w:numFmt w:val="lowerRoman"/>
      <w:lvlText w:val="%3."/>
      <w:lvlJc w:val="right"/>
      <w:pPr>
        <w:ind w:left="1416" w:hanging="400"/>
      </w:pPr>
    </w:lvl>
    <w:lvl w:ilvl="3" w:tplc="0409000F" w:tentative="1">
      <w:start w:val="1"/>
      <w:numFmt w:val="decimal"/>
      <w:lvlText w:val="%4."/>
      <w:lvlJc w:val="left"/>
      <w:pPr>
        <w:ind w:left="1816" w:hanging="400"/>
      </w:pPr>
    </w:lvl>
    <w:lvl w:ilvl="4" w:tplc="04090019" w:tentative="1">
      <w:start w:val="1"/>
      <w:numFmt w:val="upperLetter"/>
      <w:lvlText w:val="%5."/>
      <w:lvlJc w:val="left"/>
      <w:pPr>
        <w:ind w:left="2216" w:hanging="400"/>
      </w:pPr>
    </w:lvl>
    <w:lvl w:ilvl="5" w:tplc="0409001B" w:tentative="1">
      <w:start w:val="1"/>
      <w:numFmt w:val="lowerRoman"/>
      <w:lvlText w:val="%6."/>
      <w:lvlJc w:val="right"/>
      <w:pPr>
        <w:ind w:left="2616" w:hanging="400"/>
      </w:pPr>
    </w:lvl>
    <w:lvl w:ilvl="6" w:tplc="0409000F" w:tentative="1">
      <w:start w:val="1"/>
      <w:numFmt w:val="decimal"/>
      <w:lvlText w:val="%7."/>
      <w:lvlJc w:val="left"/>
      <w:pPr>
        <w:ind w:left="3016" w:hanging="400"/>
      </w:pPr>
    </w:lvl>
    <w:lvl w:ilvl="7" w:tplc="04090019" w:tentative="1">
      <w:start w:val="1"/>
      <w:numFmt w:val="upperLetter"/>
      <w:lvlText w:val="%8."/>
      <w:lvlJc w:val="left"/>
      <w:pPr>
        <w:ind w:left="3416" w:hanging="400"/>
      </w:pPr>
    </w:lvl>
    <w:lvl w:ilvl="8" w:tplc="0409001B" w:tentative="1">
      <w:start w:val="1"/>
      <w:numFmt w:val="lowerRoman"/>
      <w:lvlText w:val="%9."/>
      <w:lvlJc w:val="right"/>
      <w:pPr>
        <w:ind w:left="3816" w:hanging="400"/>
      </w:pPr>
    </w:lvl>
  </w:abstractNum>
  <w:abstractNum w:abstractNumId="5" w15:restartNumberingAfterBreak="0">
    <w:nsid w:val="0E2713E5"/>
    <w:multiLevelType w:val="hybridMultilevel"/>
    <w:tmpl w:val="FA5E79D2"/>
    <w:lvl w:ilvl="0" w:tplc="FFFFFFFF">
      <w:start w:val="1"/>
      <w:numFmt w:val="decimal"/>
      <w:lvlText w:val="%1."/>
      <w:lvlJc w:val="left"/>
      <w:pPr>
        <w:ind w:left="760" w:hanging="360"/>
      </w:pPr>
    </w:lvl>
    <w:lvl w:ilvl="1" w:tplc="FFFFFFFF">
      <w:start w:val="1"/>
      <w:numFmt w:val="upperLetter"/>
      <w:lvlText w:val="%2."/>
      <w:lvlJc w:val="left"/>
      <w:pPr>
        <w:ind w:left="1200" w:hanging="400"/>
      </w:pPr>
    </w:lvl>
    <w:lvl w:ilvl="2" w:tplc="2B6AED46">
      <w:start w:val="1"/>
      <w:numFmt w:val="lowerRoman"/>
      <w:lvlText w:val="%3."/>
      <w:lvlJc w:val="right"/>
      <w:pPr>
        <w:ind w:left="1600" w:hanging="400"/>
      </w:pPr>
      <w:rPr>
        <w:rFonts w:hint="eastAsia"/>
      </w:rPr>
    </w:lvl>
    <w:lvl w:ilvl="3" w:tplc="FFFFFFFF">
      <w:start w:val="1"/>
      <w:numFmt w:val="decimal"/>
      <w:lvlText w:val="%4."/>
      <w:lvlJc w:val="left"/>
      <w:pPr>
        <w:ind w:left="2000" w:hanging="400"/>
      </w:pPr>
    </w:lvl>
    <w:lvl w:ilvl="4" w:tplc="F536CBDE">
      <w:start w:val="1"/>
      <w:numFmt w:val="decimal"/>
      <w:lvlText w:val="%5)"/>
      <w:lvlJc w:val="left"/>
      <w:pPr>
        <w:ind w:left="360" w:hanging="360"/>
      </w:pPr>
      <w:rPr>
        <w:rFonts w:hint="default"/>
        <w:b w:val="0"/>
        <w:bCs w:val="0"/>
      </w:rPr>
    </w:lvl>
    <w:lvl w:ilvl="5" w:tplc="FFFFFFFF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0F1B2780"/>
    <w:multiLevelType w:val="hybridMultilevel"/>
    <w:tmpl w:val="93DE313C"/>
    <w:lvl w:ilvl="0" w:tplc="5EFA1A8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19964F63"/>
    <w:multiLevelType w:val="hybridMultilevel"/>
    <w:tmpl w:val="A90A81BE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1DC12C55"/>
    <w:multiLevelType w:val="hybridMultilevel"/>
    <w:tmpl w:val="6960DDC0"/>
    <w:lvl w:ilvl="0" w:tplc="9FB8F5EA">
      <w:start w:val="4"/>
      <w:numFmt w:val="bullet"/>
      <w:lvlText w:val=""/>
      <w:lvlJc w:val="left"/>
      <w:pPr>
        <w:ind w:left="1120" w:hanging="360"/>
      </w:pPr>
      <w:rPr>
        <w:rFonts w:ascii="Wingdings" w:eastAsia="휴먼명조" w:hAnsi="Wingdings" w:cstheme="minorBidi" w:hint="default"/>
        <w:sz w:val="18"/>
        <w:szCs w:val="20"/>
      </w:rPr>
    </w:lvl>
    <w:lvl w:ilvl="1" w:tplc="41A4BBD0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  <w:sz w:val="18"/>
        <w:szCs w:val="20"/>
      </w:rPr>
    </w:lvl>
    <w:lvl w:ilvl="2" w:tplc="AFD4EAD0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  <w:sz w:val="18"/>
        <w:szCs w:val="20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9" w15:restartNumberingAfterBreak="0">
    <w:nsid w:val="1DDD5964"/>
    <w:multiLevelType w:val="hybridMultilevel"/>
    <w:tmpl w:val="4DA2C366"/>
    <w:lvl w:ilvl="0" w:tplc="FFFFFFFF">
      <w:start w:val="1"/>
      <w:numFmt w:val="decimal"/>
      <w:lvlText w:val="%1."/>
      <w:lvlJc w:val="left"/>
      <w:pPr>
        <w:ind w:left="760" w:hanging="360"/>
      </w:pPr>
    </w:lvl>
    <w:lvl w:ilvl="1" w:tplc="FFFFFFFF">
      <w:start w:val="1"/>
      <w:numFmt w:val="upperLetter"/>
      <w:lvlText w:val="%2."/>
      <w:lvlJc w:val="left"/>
      <w:pPr>
        <w:ind w:left="1200" w:hanging="400"/>
      </w:pPr>
    </w:lvl>
    <w:lvl w:ilvl="2" w:tplc="FFFFFFFF">
      <w:start w:val="1"/>
      <w:numFmt w:val="lowerRoman"/>
      <w:lvlText w:val="%3."/>
      <w:lvlJc w:val="right"/>
      <w:pPr>
        <w:ind w:left="1600" w:hanging="400"/>
      </w:pPr>
    </w:lvl>
    <w:lvl w:ilvl="3" w:tplc="FFFFFFFF">
      <w:start w:val="1"/>
      <w:numFmt w:val="decimal"/>
      <w:lvlText w:val="%4."/>
      <w:lvlJc w:val="left"/>
      <w:pPr>
        <w:ind w:left="2000" w:hanging="400"/>
      </w:pPr>
    </w:lvl>
    <w:lvl w:ilvl="4" w:tplc="0409001B">
      <w:start w:val="1"/>
      <w:numFmt w:val="lowerRoman"/>
      <w:lvlText w:val="%5."/>
      <w:lvlJc w:val="right"/>
      <w:pPr>
        <w:ind w:left="1600" w:hanging="400"/>
      </w:pPr>
    </w:lvl>
    <w:lvl w:ilvl="5" w:tplc="FFFFFFFF">
      <w:start w:val="1"/>
      <w:numFmt w:val="lowerRoman"/>
      <w:lvlText w:val="%6."/>
      <w:lvlJc w:val="right"/>
      <w:pPr>
        <w:ind w:left="2800" w:hanging="400"/>
      </w:pPr>
    </w:lvl>
    <w:lvl w:ilvl="6" w:tplc="D65C3EF6">
      <w:start w:val="1"/>
      <w:numFmt w:val="decimal"/>
      <w:lvlText w:val="%7)"/>
      <w:lvlJc w:val="left"/>
      <w:pPr>
        <w:ind w:left="360" w:hanging="360"/>
      </w:pPr>
      <w:rPr>
        <w:rFonts w:hint="default"/>
      </w:r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1DEB6738"/>
    <w:multiLevelType w:val="hybridMultilevel"/>
    <w:tmpl w:val="58901E90"/>
    <w:lvl w:ilvl="0" w:tplc="5D446288">
      <w:start w:val="4"/>
      <w:numFmt w:val="bullet"/>
      <w:lvlText w:val=""/>
      <w:lvlJc w:val="left"/>
      <w:pPr>
        <w:ind w:left="1120" w:hanging="360"/>
      </w:pPr>
      <w:rPr>
        <w:rFonts w:ascii="Wingdings" w:eastAsia="휴먼명조" w:hAnsi="Wingdings" w:cstheme="minorBidi" w:hint="default"/>
        <w:sz w:val="18"/>
        <w:szCs w:val="20"/>
      </w:rPr>
    </w:lvl>
    <w:lvl w:ilvl="1" w:tplc="D750ADE6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  <w:sz w:val="18"/>
        <w:szCs w:val="20"/>
      </w:rPr>
    </w:lvl>
    <w:lvl w:ilvl="2" w:tplc="04090005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1" w15:restartNumberingAfterBreak="0">
    <w:nsid w:val="1E7829FA"/>
    <w:multiLevelType w:val="hybridMultilevel"/>
    <w:tmpl w:val="02141606"/>
    <w:lvl w:ilvl="0" w:tplc="5380B9B0">
      <w:start w:val="1"/>
      <w:numFmt w:val="decimal"/>
      <w:lvlText w:val="%1)"/>
      <w:lvlJc w:val="left"/>
      <w:pPr>
        <w:ind w:left="1520" w:hanging="360"/>
      </w:pPr>
      <w:rPr>
        <w:rFonts w:ascii="휴먼명조" w:eastAsia="휴먼명조" w:hAnsiTheme="minorHAnsi" w:cstheme="minorBidi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2" w15:restartNumberingAfterBreak="0">
    <w:nsid w:val="1F942AF4"/>
    <w:multiLevelType w:val="hybridMultilevel"/>
    <w:tmpl w:val="DEDE817E"/>
    <w:lvl w:ilvl="0" w:tplc="FFFFFFFF">
      <w:start w:val="1"/>
      <w:numFmt w:val="decimal"/>
      <w:lvlText w:val="%1."/>
      <w:lvlJc w:val="left"/>
      <w:pPr>
        <w:ind w:left="760" w:hanging="360"/>
      </w:pPr>
    </w:lvl>
    <w:lvl w:ilvl="1" w:tplc="FFFFFFFF">
      <w:start w:val="1"/>
      <w:numFmt w:val="upperLetter"/>
      <w:lvlText w:val="%2."/>
      <w:lvlJc w:val="left"/>
      <w:pPr>
        <w:ind w:left="1200" w:hanging="400"/>
      </w:pPr>
    </w:lvl>
    <w:lvl w:ilvl="2" w:tplc="FFFFFFFF">
      <w:start w:val="1"/>
      <w:numFmt w:val="lowerRoman"/>
      <w:lvlText w:val="%3."/>
      <w:lvlJc w:val="right"/>
      <w:pPr>
        <w:ind w:left="1600" w:hanging="400"/>
      </w:pPr>
    </w:lvl>
    <w:lvl w:ilvl="3" w:tplc="FFFFFFFF">
      <w:start w:val="1"/>
      <w:numFmt w:val="decimal"/>
      <w:lvlText w:val="%4."/>
      <w:lvlJc w:val="left"/>
      <w:pPr>
        <w:ind w:left="2000" w:hanging="400"/>
      </w:pPr>
    </w:lvl>
    <w:lvl w:ilvl="4" w:tplc="0409001B">
      <w:start w:val="1"/>
      <w:numFmt w:val="lowerRoman"/>
      <w:lvlText w:val="%5."/>
      <w:lvlJc w:val="right"/>
      <w:pPr>
        <w:ind w:left="1600" w:hanging="400"/>
      </w:pPr>
    </w:lvl>
    <w:lvl w:ilvl="5" w:tplc="FFFFFFFF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2E763239"/>
    <w:multiLevelType w:val="hybridMultilevel"/>
    <w:tmpl w:val="02D646BC"/>
    <w:lvl w:ilvl="0" w:tplc="2960AA54">
      <w:start w:val="1"/>
      <w:numFmt w:val="decimal"/>
      <w:lvlText w:val="%1)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14" w15:restartNumberingAfterBreak="0">
    <w:nsid w:val="33D1258D"/>
    <w:multiLevelType w:val="hybridMultilevel"/>
    <w:tmpl w:val="33CEC1B8"/>
    <w:lvl w:ilvl="0" w:tplc="FFFFFFFF">
      <w:start w:val="1"/>
      <w:numFmt w:val="decimal"/>
      <w:lvlText w:val="%1."/>
      <w:lvlJc w:val="left"/>
      <w:pPr>
        <w:ind w:left="760" w:hanging="360"/>
      </w:pPr>
    </w:lvl>
    <w:lvl w:ilvl="1" w:tplc="FFFFFFFF">
      <w:start w:val="1"/>
      <w:numFmt w:val="upperLetter"/>
      <w:lvlText w:val="%2."/>
      <w:lvlJc w:val="left"/>
      <w:pPr>
        <w:ind w:left="1200" w:hanging="400"/>
      </w:pPr>
    </w:lvl>
    <w:lvl w:ilvl="2" w:tplc="5D96AD76">
      <w:start w:val="1"/>
      <w:numFmt w:val="lowerRoman"/>
      <w:lvlText w:val="%3."/>
      <w:lvlJc w:val="right"/>
      <w:pPr>
        <w:ind w:left="1600" w:hanging="400"/>
      </w:pPr>
      <w:rPr>
        <w:rFonts w:hint="eastAsia"/>
      </w:rPr>
    </w:lvl>
    <w:lvl w:ilvl="3" w:tplc="FFFFFFFF">
      <w:start w:val="1"/>
      <w:numFmt w:val="decimal"/>
      <w:lvlText w:val="%4."/>
      <w:lvlJc w:val="left"/>
      <w:pPr>
        <w:ind w:left="2000" w:hanging="400"/>
      </w:pPr>
    </w:lvl>
    <w:lvl w:ilvl="4" w:tplc="FFFFFFFF">
      <w:start w:val="1"/>
      <w:numFmt w:val="decimal"/>
      <w:lvlText w:val="%5)"/>
      <w:lvlJc w:val="left"/>
      <w:pPr>
        <w:ind w:left="1636" w:hanging="360"/>
      </w:pPr>
      <w:rPr>
        <w:rFonts w:hint="default"/>
        <w:b/>
        <w:bCs/>
      </w:rPr>
    </w:lvl>
    <w:lvl w:ilvl="5" w:tplc="FFFFFFFF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35B6464F"/>
    <w:multiLevelType w:val="hybridMultilevel"/>
    <w:tmpl w:val="3482CFE0"/>
    <w:lvl w:ilvl="0" w:tplc="FFFFFFFF">
      <w:start w:val="1"/>
      <w:numFmt w:val="decimal"/>
      <w:lvlText w:val="%1."/>
      <w:lvlJc w:val="left"/>
      <w:pPr>
        <w:ind w:left="760" w:hanging="360"/>
      </w:pPr>
    </w:lvl>
    <w:lvl w:ilvl="1" w:tplc="FFFFFFFF">
      <w:start w:val="1"/>
      <w:numFmt w:val="upperLetter"/>
      <w:lvlText w:val="%2."/>
      <w:lvlJc w:val="left"/>
      <w:pPr>
        <w:ind w:left="1200" w:hanging="400"/>
      </w:pPr>
    </w:lvl>
    <w:lvl w:ilvl="2" w:tplc="D71A9FA0">
      <w:start w:val="1"/>
      <w:numFmt w:val="lowerRoman"/>
      <w:lvlText w:val="%3."/>
      <w:lvlJc w:val="right"/>
      <w:pPr>
        <w:ind w:left="1600" w:hanging="400"/>
      </w:pPr>
      <w:rPr>
        <w:rFonts w:hint="eastAsia"/>
      </w:rPr>
    </w:lvl>
    <w:lvl w:ilvl="3" w:tplc="FFFFFFFF">
      <w:start w:val="1"/>
      <w:numFmt w:val="decimal"/>
      <w:lvlText w:val="%4."/>
      <w:lvlJc w:val="left"/>
      <w:pPr>
        <w:ind w:left="2000" w:hanging="400"/>
      </w:pPr>
    </w:lvl>
    <w:lvl w:ilvl="4" w:tplc="FFFFFFFF">
      <w:start w:val="1"/>
      <w:numFmt w:val="decimal"/>
      <w:lvlText w:val="%5)"/>
      <w:lvlJc w:val="left"/>
      <w:pPr>
        <w:ind w:left="1636" w:hanging="360"/>
      </w:pPr>
      <w:rPr>
        <w:rFonts w:hint="default"/>
        <w:b/>
        <w:bCs/>
      </w:rPr>
    </w:lvl>
    <w:lvl w:ilvl="5" w:tplc="FFFFFFFF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3C44354F"/>
    <w:multiLevelType w:val="hybridMultilevel"/>
    <w:tmpl w:val="409E560E"/>
    <w:lvl w:ilvl="0" w:tplc="CCEE635C">
      <w:start w:val="1"/>
      <w:numFmt w:val="decimal"/>
      <w:pStyle w:val="1"/>
      <w:lvlText w:val="%1."/>
      <w:lvlJc w:val="left"/>
      <w:pPr>
        <w:ind w:left="760" w:hanging="360"/>
      </w:pPr>
    </w:lvl>
    <w:lvl w:ilvl="1" w:tplc="AD28467E">
      <w:start w:val="1"/>
      <w:numFmt w:val="upperLetter"/>
      <w:pStyle w:val="2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2B6AED46">
      <w:start w:val="1"/>
      <w:numFmt w:val="lowerRoman"/>
      <w:lvlText w:val="%5."/>
      <w:lvlJc w:val="right"/>
      <w:pPr>
        <w:ind w:left="1600" w:hanging="400"/>
      </w:pPr>
      <w:rPr>
        <w:rFonts w:hint="eastAsia"/>
      </w:r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47100477"/>
    <w:multiLevelType w:val="hybridMultilevel"/>
    <w:tmpl w:val="23EC8BE8"/>
    <w:lvl w:ilvl="0" w:tplc="6386A534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4F633CA8"/>
    <w:multiLevelType w:val="hybridMultilevel"/>
    <w:tmpl w:val="513CDC62"/>
    <w:lvl w:ilvl="0" w:tplc="1522269A">
      <w:start w:val="1"/>
      <w:numFmt w:val="decimal"/>
      <w:lvlText w:val="%1)"/>
      <w:lvlJc w:val="left"/>
      <w:pPr>
        <w:ind w:left="163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75" w:hanging="400"/>
      </w:pPr>
    </w:lvl>
    <w:lvl w:ilvl="2" w:tplc="0409001B" w:tentative="1">
      <w:start w:val="1"/>
      <w:numFmt w:val="lowerRoman"/>
      <w:lvlText w:val="%3."/>
      <w:lvlJc w:val="right"/>
      <w:pPr>
        <w:ind w:left="2475" w:hanging="400"/>
      </w:pPr>
    </w:lvl>
    <w:lvl w:ilvl="3" w:tplc="0409000F" w:tentative="1">
      <w:start w:val="1"/>
      <w:numFmt w:val="decimal"/>
      <w:lvlText w:val="%4."/>
      <w:lvlJc w:val="left"/>
      <w:pPr>
        <w:ind w:left="2875" w:hanging="400"/>
      </w:pPr>
    </w:lvl>
    <w:lvl w:ilvl="4" w:tplc="04090019" w:tentative="1">
      <w:start w:val="1"/>
      <w:numFmt w:val="upperLetter"/>
      <w:lvlText w:val="%5."/>
      <w:lvlJc w:val="left"/>
      <w:pPr>
        <w:ind w:left="3275" w:hanging="400"/>
      </w:pPr>
    </w:lvl>
    <w:lvl w:ilvl="5" w:tplc="0409001B" w:tentative="1">
      <w:start w:val="1"/>
      <w:numFmt w:val="lowerRoman"/>
      <w:lvlText w:val="%6."/>
      <w:lvlJc w:val="right"/>
      <w:pPr>
        <w:ind w:left="3675" w:hanging="400"/>
      </w:pPr>
    </w:lvl>
    <w:lvl w:ilvl="6" w:tplc="0409000F" w:tentative="1">
      <w:start w:val="1"/>
      <w:numFmt w:val="decimal"/>
      <w:lvlText w:val="%7."/>
      <w:lvlJc w:val="left"/>
      <w:pPr>
        <w:ind w:left="4075" w:hanging="400"/>
      </w:pPr>
    </w:lvl>
    <w:lvl w:ilvl="7" w:tplc="04090019" w:tentative="1">
      <w:start w:val="1"/>
      <w:numFmt w:val="upperLetter"/>
      <w:lvlText w:val="%8."/>
      <w:lvlJc w:val="left"/>
      <w:pPr>
        <w:ind w:left="4475" w:hanging="400"/>
      </w:pPr>
    </w:lvl>
    <w:lvl w:ilvl="8" w:tplc="0409001B" w:tentative="1">
      <w:start w:val="1"/>
      <w:numFmt w:val="lowerRoman"/>
      <w:lvlText w:val="%9."/>
      <w:lvlJc w:val="right"/>
      <w:pPr>
        <w:ind w:left="4875" w:hanging="400"/>
      </w:pPr>
    </w:lvl>
  </w:abstractNum>
  <w:abstractNum w:abstractNumId="19" w15:restartNumberingAfterBreak="0">
    <w:nsid w:val="4FFF3255"/>
    <w:multiLevelType w:val="hybridMultilevel"/>
    <w:tmpl w:val="FA4033F2"/>
    <w:lvl w:ilvl="0" w:tplc="8570BA30">
      <w:start w:val="7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577EF502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  <w:sz w:val="16"/>
        <w:szCs w:val="18"/>
      </w:rPr>
    </w:lvl>
    <w:lvl w:ilvl="3" w:tplc="0409000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0" w15:restartNumberingAfterBreak="0">
    <w:nsid w:val="51FC788D"/>
    <w:multiLevelType w:val="hybridMultilevel"/>
    <w:tmpl w:val="C79C598C"/>
    <w:lvl w:ilvl="0" w:tplc="9664F9C6">
      <w:start w:val="1"/>
      <w:numFmt w:val="decimal"/>
      <w:lvlText w:val="%1."/>
      <w:lvlJc w:val="left"/>
      <w:pPr>
        <w:ind w:left="760" w:hanging="360"/>
      </w:pPr>
      <w:rPr>
        <w:rFonts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5B7B4BC4"/>
    <w:multiLevelType w:val="hybridMultilevel"/>
    <w:tmpl w:val="374A8118"/>
    <w:lvl w:ilvl="0" w:tplc="80F00D6E">
      <w:start w:val="1"/>
      <w:numFmt w:val="upperLetter"/>
      <w:lvlText w:val="%1."/>
      <w:lvlJc w:val="left"/>
      <w:pPr>
        <w:ind w:left="112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560" w:hanging="400"/>
      </w:pPr>
    </w:lvl>
    <w:lvl w:ilvl="2" w:tplc="FFFFFFFF" w:tentative="1">
      <w:start w:val="1"/>
      <w:numFmt w:val="lowerRoman"/>
      <w:lvlText w:val="%3."/>
      <w:lvlJc w:val="right"/>
      <w:pPr>
        <w:ind w:left="1960" w:hanging="400"/>
      </w:pPr>
    </w:lvl>
    <w:lvl w:ilvl="3" w:tplc="FFFFFFFF" w:tentative="1">
      <w:start w:val="1"/>
      <w:numFmt w:val="decimal"/>
      <w:lvlText w:val="%4."/>
      <w:lvlJc w:val="left"/>
      <w:pPr>
        <w:ind w:left="2360" w:hanging="400"/>
      </w:pPr>
    </w:lvl>
    <w:lvl w:ilvl="4" w:tplc="FFFFFFFF" w:tentative="1">
      <w:start w:val="1"/>
      <w:numFmt w:val="upperLetter"/>
      <w:lvlText w:val="%5."/>
      <w:lvlJc w:val="left"/>
      <w:pPr>
        <w:ind w:left="2760" w:hanging="400"/>
      </w:pPr>
    </w:lvl>
    <w:lvl w:ilvl="5" w:tplc="FFFFFFFF" w:tentative="1">
      <w:start w:val="1"/>
      <w:numFmt w:val="lowerRoman"/>
      <w:lvlText w:val="%6."/>
      <w:lvlJc w:val="right"/>
      <w:pPr>
        <w:ind w:left="3160" w:hanging="400"/>
      </w:pPr>
    </w:lvl>
    <w:lvl w:ilvl="6" w:tplc="FFFFFFFF" w:tentative="1">
      <w:start w:val="1"/>
      <w:numFmt w:val="decimal"/>
      <w:lvlText w:val="%7."/>
      <w:lvlJc w:val="left"/>
      <w:pPr>
        <w:ind w:left="3560" w:hanging="400"/>
      </w:pPr>
    </w:lvl>
    <w:lvl w:ilvl="7" w:tplc="FFFFFFFF" w:tentative="1">
      <w:start w:val="1"/>
      <w:numFmt w:val="upperLetter"/>
      <w:lvlText w:val="%8."/>
      <w:lvlJc w:val="left"/>
      <w:pPr>
        <w:ind w:left="3960" w:hanging="400"/>
      </w:pPr>
    </w:lvl>
    <w:lvl w:ilvl="8" w:tplc="FFFFFFFF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2" w15:restartNumberingAfterBreak="0">
    <w:nsid w:val="5E4B322E"/>
    <w:multiLevelType w:val="hybridMultilevel"/>
    <w:tmpl w:val="A9C2FC7A"/>
    <w:lvl w:ilvl="0" w:tplc="2B50DF5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5F307193"/>
    <w:multiLevelType w:val="hybridMultilevel"/>
    <w:tmpl w:val="90FED9F8"/>
    <w:lvl w:ilvl="0" w:tplc="FFFFFFFF">
      <w:start w:val="1"/>
      <w:numFmt w:val="upperLetter"/>
      <w:lvlText w:val="%1."/>
      <w:lvlJc w:val="left"/>
      <w:pPr>
        <w:ind w:left="112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560" w:hanging="400"/>
      </w:pPr>
    </w:lvl>
    <w:lvl w:ilvl="2" w:tplc="FFFFFFFF" w:tentative="1">
      <w:start w:val="1"/>
      <w:numFmt w:val="lowerRoman"/>
      <w:lvlText w:val="%3."/>
      <w:lvlJc w:val="right"/>
      <w:pPr>
        <w:ind w:left="1960" w:hanging="400"/>
      </w:pPr>
    </w:lvl>
    <w:lvl w:ilvl="3" w:tplc="FFFFFFFF" w:tentative="1">
      <w:start w:val="1"/>
      <w:numFmt w:val="decimal"/>
      <w:lvlText w:val="%4."/>
      <w:lvlJc w:val="left"/>
      <w:pPr>
        <w:ind w:left="2360" w:hanging="400"/>
      </w:pPr>
    </w:lvl>
    <w:lvl w:ilvl="4" w:tplc="FFFFFFFF" w:tentative="1">
      <w:start w:val="1"/>
      <w:numFmt w:val="upperLetter"/>
      <w:lvlText w:val="%5."/>
      <w:lvlJc w:val="left"/>
      <w:pPr>
        <w:ind w:left="2760" w:hanging="400"/>
      </w:pPr>
    </w:lvl>
    <w:lvl w:ilvl="5" w:tplc="FFFFFFFF" w:tentative="1">
      <w:start w:val="1"/>
      <w:numFmt w:val="lowerRoman"/>
      <w:lvlText w:val="%6."/>
      <w:lvlJc w:val="right"/>
      <w:pPr>
        <w:ind w:left="3160" w:hanging="400"/>
      </w:pPr>
    </w:lvl>
    <w:lvl w:ilvl="6" w:tplc="FFFFFFFF" w:tentative="1">
      <w:start w:val="1"/>
      <w:numFmt w:val="decimal"/>
      <w:lvlText w:val="%7."/>
      <w:lvlJc w:val="left"/>
      <w:pPr>
        <w:ind w:left="3560" w:hanging="400"/>
      </w:pPr>
    </w:lvl>
    <w:lvl w:ilvl="7" w:tplc="FFFFFFFF" w:tentative="1">
      <w:start w:val="1"/>
      <w:numFmt w:val="upperLetter"/>
      <w:lvlText w:val="%8."/>
      <w:lvlJc w:val="left"/>
      <w:pPr>
        <w:ind w:left="3960" w:hanging="400"/>
      </w:pPr>
    </w:lvl>
    <w:lvl w:ilvl="8" w:tplc="FFFFFFFF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4" w15:restartNumberingAfterBreak="0">
    <w:nsid w:val="688329CE"/>
    <w:multiLevelType w:val="hybridMultilevel"/>
    <w:tmpl w:val="CF62A104"/>
    <w:lvl w:ilvl="0" w:tplc="FFFFFFFF">
      <w:start w:val="1"/>
      <w:numFmt w:val="decimal"/>
      <w:lvlText w:val="%1."/>
      <w:lvlJc w:val="left"/>
      <w:pPr>
        <w:ind w:left="760" w:hanging="360"/>
      </w:pPr>
    </w:lvl>
    <w:lvl w:ilvl="1" w:tplc="FFFFFFFF">
      <w:start w:val="1"/>
      <w:numFmt w:val="upperLetter"/>
      <w:lvlText w:val="%2."/>
      <w:lvlJc w:val="left"/>
      <w:pPr>
        <w:ind w:left="1200" w:hanging="400"/>
      </w:pPr>
    </w:lvl>
    <w:lvl w:ilvl="2" w:tplc="FFFFFFFF">
      <w:start w:val="1"/>
      <w:numFmt w:val="lowerRoman"/>
      <w:lvlText w:val="%3."/>
      <w:lvlJc w:val="right"/>
      <w:pPr>
        <w:ind w:left="1600" w:hanging="400"/>
      </w:pPr>
    </w:lvl>
    <w:lvl w:ilvl="3" w:tplc="FFFFFFFF">
      <w:start w:val="1"/>
      <w:numFmt w:val="decimal"/>
      <w:lvlText w:val="%4."/>
      <w:lvlJc w:val="left"/>
      <w:pPr>
        <w:ind w:left="2000" w:hanging="400"/>
      </w:pPr>
    </w:lvl>
    <w:lvl w:ilvl="4" w:tplc="AA68CE2E">
      <w:start w:val="1"/>
      <w:numFmt w:val="decimal"/>
      <w:lvlText w:val="%5)"/>
      <w:lvlJc w:val="left"/>
      <w:pPr>
        <w:ind w:left="1636" w:hanging="360"/>
      </w:pPr>
      <w:rPr>
        <w:rFonts w:hint="default"/>
        <w:b/>
        <w:bCs/>
      </w:rPr>
    </w:lvl>
    <w:lvl w:ilvl="5" w:tplc="FFFFFFFF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68A25E77"/>
    <w:multiLevelType w:val="hybridMultilevel"/>
    <w:tmpl w:val="7398117E"/>
    <w:lvl w:ilvl="0" w:tplc="1BFA8F7A">
      <w:start w:val="1"/>
      <w:numFmt w:val="upperLetter"/>
      <w:lvlText w:val="%1."/>
      <w:lvlJc w:val="left"/>
      <w:pPr>
        <w:ind w:left="112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560" w:hanging="400"/>
      </w:pPr>
    </w:lvl>
    <w:lvl w:ilvl="2" w:tplc="FFFFFFFF" w:tentative="1">
      <w:start w:val="1"/>
      <w:numFmt w:val="lowerRoman"/>
      <w:lvlText w:val="%3."/>
      <w:lvlJc w:val="right"/>
      <w:pPr>
        <w:ind w:left="1960" w:hanging="400"/>
      </w:pPr>
    </w:lvl>
    <w:lvl w:ilvl="3" w:tplc="FFFFFFFF" w:tentative="1">
      <w:start w:val="1"/>
      <w:numFmt w:val="decimal"/>
      <w:lvlText w:val="%4."/>
      <w:lvlJc w:val="left"/>
      <w:pPr>
        <w:ind w:left="2360" w:hanging="400"/>
      </w:pPr>
    </w:lvl>
    <w:lvl w:ilvl="4" w:tplc="FFFFFFFF" w:tentative="1">
      <w:start w:val="1"/>
      <w:numFmt w:val="upperLetter"/>
      <w:lvlText w:val="%5."/>
      <w:lvlJc w:val="left"/>
      <w:pPr>
        <w:ind w:left="2760" w:hanging="400"/>
      </w:pPr>
    </w:lvl>
    <w:lvl w:ilvl="5" w:tplc="FFFFFFFF" w:tentative="1">
      <w:start w:val="1"/>
      <w:numFmt w:val="lowerRoman"/>
      <w:lvlText w:val="%6."/>
      <w:lvlJc w:val="right"/>
      <w:pPr>
        <w:ind w:left="3160" w:hanging="400"/>
      </w:pPr>
    </w:lvl>
    <w:lvl w:ilvl="6" w:tplc="FFFFFFFF" w:tentative="1">
      <w:start w:val="1"/>
      <w:numFmt w:val="decimal"/>
      <w:lvlText w:val="%7."/>
      <w:lvlJc w:val="left"/>
      <w:pPr>
        <w:ind w:left="3560" w:hanging="400"/>
      </w:pPr>
    </w:lvl>
    <w:lvl w:ilvl="7" w:tplc="FFFFFFFF" w:tentative="1">
      <w:start w:val="1"/>
      <w:numFmt w:val="upperLetter"/>
      <w:lvlText w:val="%8."/>
      <w:lvlJc w:val="left"/>
      <w:pPr>
        <w:ind w:left="3960" w:hanging="400"/>
      </w:pPr>
    </w:lvl>
    <w:lvl w:ilvl="8" w:tplc="FFFFFFFF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6" w15:restartNumberingAfterBreak="0">
    <w:nsid w:val="6F5F4E2D"/>
    <w:multiLevelType w:val="hybridMultilevel"/>
    <w:tmpl w:val="A3882EA2"/>
    <w:lvl w:ilvl="0" w:tplc="AE929C3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7B7A56DA"/>
    <w:multiLevelType w:val="hybridMultilevel"/>
    <w:tmpl w:val="A23C6036"/>
    <w:lvl w:ilvl="0" w:tplc="B9E4F90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7D6A3143"/>
    <w:multiLevelType w:val="hybridMultilevel"/>
    <w:tmpl w:val="8D2EC6FA"/>
    <w:lvl w:ilvl="0" w:tplc="9FDC3A1C">
      <w:start w:val="1"/>
      <w:numFmt w:val="lowerRoman"/>
      <w:lvlText w:val="%1."/>
      <w:lvlJc w:val="left"/>
      <w:pPr>
        <w:ind w:left="224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320" w:hanging="400"/>
      </w:pPr>
    </w:lvl>
    <w:lvl w:ilvl="2" w:tplc="0409001B" w:tentative="1">
      <w:start w:val="1"/>
      <w:numFmt w:val="lowerRoman"/>
      <w:lvlText w:val="%3."/>
      <w:lvlJc w:val="right"/>
      <w:pPr>
        <w:ind w:left="2720" w:hanging="400"/>
      </w:pPr>
    </w:lvl>
    <w:lvl w:ilvl="3" w:tplc="0409000F" w:tentative="1">
      <w:start w:val="1"/>
      <w:numFmt w:val="decimal"/>
      <w:lvlText w:val="%4."/>
      <w:lvlJc w:val="left"/>
      <w:pPr>
        <w:ind w:left="3120" w:hanging="400"/>
      </w:pPr>
    </w:lvl>
    <w:lvl w:ilvl="4" w:tplc="04090019" w:tentative="1">
      <w:start w:val="1"/>
      <w:numFmt w:val="upperLetter"/>
      <w:lvlText w:val="%5."/>
      <w:lvlJc w:val="left"/>
      <w:pPr>
        <w:ind w:left="3520" w:hanging="400"/>
      </w:pPr>
    </w:lvl>
    <w:lvl w:ilvl="5" w:tplc="0409001B" w:tentative="1">
      <w:start w:val="1"/>
      <w:numFmt w:val="lowerRoman"/>
      <w:lvlText w:val="%6."/>
      <w:lvlJc w:val="right"/>
      <w:pPr>
        <w:ind w:left="3920" w:hanging="400"/>
      </w:pPr>
    </w:lvl>
    <w:lvl w:ilvl="6" w:tplc="0409000F" w:tentative="1">
      <w:start w:val="1"/>
      <w:numFmt w:val="decimal"/>
      <w:lvlText w:val="%7."/>
      <w:lvlJc w:val="left"/>
      <w:pPr>
        <w:ind w:left="4320" w:hanging="400"/>
      </w:pPr>
    </w:lvl>
    <w:lvl w:ilvl="7" w:tplc="04090019" w:tentative="1">
      <w:start w:val="1"/>
      <w:numFmt w:val="upperLetter"/>
      <w:lvlText w:val="%8."/>
      <w:lvlJc w:val="left"/>
      <w:pPr>
        <w:ind w:left="4720" w:hanging="400"/>
      </w:pPr>
    </w:lvl>
    <w:lvl w:ilvl="8" w:tplc="0409001B" w:tentative="1">
      <w:start w:val="1"/>
      <w:numFmt w:val="lowerRoman"/>
      <w:lvlText w:val="%9."/>
      <w:lvlJc w:val="right"/>
      <w:pPr>
        <w:ind w:left="5120" w:hanging="400"/>
      </w:pPr>
    </w:lvl>
  </w:abstractNum>
  <w:abstractNum w:abstractNumId="29" w15:restartNumberingAfterBreak="0">
    <w:nsid w:val="7DC1290C"/>
    <w:multiLevelType w:val="hybridMultilevel"/>
    <w:tmpl w:val="441092DE"/>
    <w:lvl w:ilvl="0" w:tplc="6128A98E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0" w15:restartNumberingAfterBreak="0">
    <w:nsid w:val="7DE352FD"/>
    <w:multiLevelType w:val="hybridMultilevel"/>
    <w:tmpl w:val="A17459EC"/>
    <w:lvl w:ilvl="0" w:tplc="7C1249B8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373119342">
    <w:abstractNumId w:val="16"/>
  </w:num>
  <w:num w:numId="2" w16cid:durableId="2082869687">
    <w:abstractNumId w:val="19"/>
  </w:num>
  <w:num w:numId="3" w16cid:durableId="1539513036">
    <w:abstractNumId w:val="6"/>
  </w:num>
  <w:num w:numId="4" w16cid:durableId="863905829">
    <w:abstractNumId w:val="30"/>
  </w:num>
  <w:num w:numId="5" w16cid:durableId="349184296">
    <w:abstractNumId w:val="17"/>
  </w:num>
  <w:num w:numId="6" w16cid:durableId="1789736118">
    <w:abstractNumId w:val="10"/>
  </w:num>
  <w:num w:numId="7" w16cid:durableId="801462424">
    <w:abstractNumId w:val="8"/>
  </w:num>
  <w:num w:numId="8" w16cid:durableId="2123570147">
    <w:abstractNumId w:val="22"/>
  </w:num>
  <w:num w:numId="9" w16cid:durableId="904147654">
    <w:abstractNumId w:val="11"/>
  </w:num>
  <w:num w:numId="10" w16cid:durableId="1187908560">
    <w:abstractNumId w:val="2"/>
  </w:num>
  <w:num w:numId="11" w16cid:durableId="682367796">
    <w:abstractNumId w:val="20"/>
  </w:num>
  <w:num w:numId="12" w16cid:durableId="929583748">
    <w:abstractNumId w:val="4"/>
  </w:num>
  <w:num w:numId="13" w16cid:durableId="84503320">
    <w:abstractNumId w:val="26"/>
  </w:num>
  <w:num w:numId="14" w16cid:durableId="490607532">
    <w:abstractNumId w:val="27"/>
  </w:num>
  <w:num w:numId="15" w16cid:durableId="738553504">
    <w:abstractNumId w:val="0"/>
  </w:num>
  <w:num w:numId="16" w16cid:durableId="744449875">
    <w:abstractNumId w:val="7"/>
  </w:num>
  <w:num w:numId="17" w16cid:durableId="1569461916">
    <w:abstractNumId w:val="21"/>
  </w:num>
  <w:num w:numId="18" w16cid:durableId="1298990835">
    <w:abstractNumId w:val="25"/>
  </w:num>
  <w:num w:numId="19" w16cid:durableId="285624119">
    <w:abstractNumId w:val="1"/>
  </w:num>
  <w:num w:numId="20" w16cid:durableId="551118668">
    <w:abstractNumId w:val="12"/>
  </w:num>
  <w:num w:numId="21" w16cid:durableId="404961996">
    <w:abstractNumId w:val="9"/>
  </w:num>
  <w:num w:numId="22" w16cid:durableId="391005285">
    <w:abstractNumId w:val="3"/>
  </w:num>
  <w:num w:numId="23" w16cid:durableId="1381319525">
    <w:abstractNumId w:val="16"/>
  </w:num>
  <w:num w:numId="24" w16cid:durableId="146551703">
    <w:abstractNumId w:val="24"/>
  </w:num>
  <w:num w:numId="25" w16cid:durableId="1923181258">
    <w:abstractNumId w:val="5"/>
  </w:num>
  <w:num w:numId="26" w16cid:durableId="263922717">
    <w:abstractNumId w:val="15"/>
  </w:num>
  <w:num w:numId="27" w16cid:durableId="1193301711">
    <w:abstractNumId w:val="14"/>
  </w:num>
  <w:num w:numId="28" w16cid:durableId="1861552476">
    <w:abstractNumId w:val="29"/>
  </w:num>
  <w:num w:numId="29" w16cid:durableId="1267544344">
    <w:abstractNumId w:val="13"/>
  </w:num>
  <w:num w:numId="30" w16cid:durableId="1509979088">
    <w:abstractNumId w:val="28"/>
  </w:num>
  <w:num w:numId="31" w16cid:durableId="1522668031">
    <w:abstractNumId w:val="18"/>
  </w:num>
  <w:num w:numId="32" w16cid:durableId="1796177261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56CC"/>
    <w:rsid w:val="0000584E"/>
    <w:rsid w:val="000230AB"/>
    <w:rsid w:val="0003233E"/>
    <w:rsid w:val="00032A27"/>
    <w:rsid w:val="00034AFA"/>
    <w:rsid w:val="00035F33"/>
    <w:rsid w:val="000365E7"/>
    <w:rsid w:val="00036B71"/>
    <w:rsid w:val="000547E8"/>
    <w:rsid w:val="00063D68"/>
    <w:rsid w:val="0006439B"/>
    <w:rsid w:val="00065D95"/>
    <w:rsid w:val="000721E2"/>
    <w:rsid w:val="000909D2"/>
    <w:rsid w:val="00094EA0"/>
    <w:rsid w:val="0009574F"/>
    <w:rsid w:val="000B1D2A"/>
    <w:rsid w:val="000B3750"/>
    <w:rsid w:val="000B3B3C"/>
    <w:rsid w:val="000D08FF"/>
    <w:rsid w:val="000D24C1"/>
    <w:rsid w:val="000D2939"/>
    <w:rsid w:val="000E34BB"/>
    <w:rsid w:val="000E3F0B"/>
    <w:rsid w:val="000F5244"/>
    <w:rsid w:val="0010355C"/>
    <w:rsid w:val="001105BF"/>
    <w:rsid w:val="0011075F"/>
    <w:rsid w:val="0012681F"/>
    <w:rsid w:val="001300AF"/>
    <w:rsid w:val="001331BB"/>
    <w:rsid w:val="00152BC3"/>
    <w:rsid w:val="00156F97"/>
    <w:rsid w:val="001732AA"/>
    <w:rsid w:val="001756CC"/>
    <w:rsid w:val="00176291"/>
    <w:rsid w:val="00176C71"/>
    <w:rsid w:val="0019168A"/>
    <w:rsid w:val="001936B9"/>
    <w:rsid w:val="001A7173"/>
    <w:rsid w:val="001C309E"/>
    <w:rsid w:val="001D0B59"/>
    <w:rsid w:val="001D19F0"/>
    <w:rsid w:val="001D3189"/>
    <w:rsid w:val="001E5E10"/>
    <w:rsid w:val="001E78EA"/>
    <w:rsid w:val="001F4F96"/>
    <w:rsid w:val="001F5C82"/>
    <w:rsid w:val="0020338A"/>
    <w:rsid w:val="00214686"/>
    <w:rsid w:val="002154AC"/>
    <w:rsid w:val="00215FB9"/>
    <w:rsid w:val="0023394A"/>
    <w:rsid w:val="00237282"/>
    <w:rsid w:val="0024574A"/>
    <w:rsid w:val="00266D83"/>
    <w:rsid w:val="00275319"/>
    <w:rsid w:val="00280F63"/>
    <w:rsid w:val="0029639C"/>
    <w:rsid w:val="00296DF9"/>
    <w:rsid w:val="002A1E44"/>
    <w:rsid w:val="002C20F9"/>
    <w:rsid w:val="002D2C78"/>
    <w:rsid w:val="002F6007"/>
    <w:rsid w:val="00311720"/>
    <w:rsid w:val="00320F0E"/>
    <w:rsid w:val="00326EA4"/>
    <w:rsid w:val="00327AD1"/>
    <w:rsid w:val="00333D34"/>
    <w:rsid w:val="003404A2"/>
    <w:rsid w:val="003432AE"/>
    <w:rsid w:val="0034769E"/>
    <w:rsid w:val="0035002C"/>
    <w:rsid w:val="00352DE6"/>
    <w:rsid w:val="00356003"/>
    <w:rsid w:val="00357F5F"/>
    <w:rsid w:val="00361718"/>
    <w:rsid w:val="00363A2B"/>
    <w:rsid w:val="003678C7"/>
    <w:rsid w:val="00372F4F"/>
    <w:rsid w:val="00375F84"/>
    <w:rsid w:val="00393897"/>
    <w:rsid w:val="003A0774"/>
    <w:rsid w:val="003B2A29"/>
    <w:rsid w:val="003C08DA"/>
    <w:rsid w:val="003C1295"/>
    <w:rsid w:val="003D70C6"/>
    <w:rsid w:val="003E6FB7"/>
    <w:rsid w:val="004021FE"/>
    <w:rsid w:val="004077AD"/>
    <w:rsid w:val="00411EE7"/>
    <w:rsid w:val="004266DD"/>
    <w:rsid w:val="00433490"/>
    <w:rsid w:val="004342E9"/>
    <w:rsid w:val="00454350"/>
    <w:rsid w:val="00472A7E"/>
    <w:rsid w:val="0047774E"/>
    <w:rsid w:val="00482EEF"/>
    <w:rsid w:val="00485C8F"/>
    <w:rsid w:val="004862BA"/>
    <w:rsid w:val="004867D7"/>
    <w:rsid w:val="004A3CF2"/>
    <w:rsid w:val="004A4553"/>
    <w:rsid w:val="004A739A"/>
    <w:rsid w:val="004A7D9B"/>
    <w:rsid w:val="004B6CF8"/>
    <w:rsid w:val="004C4CBF"/>
    <w:rsid w:val="004D0E84"/>
    <w:rsid w:val="004D495F"/>
    <w:rsid w:val="004F6E89"/>
    <w:rsid w:val="004F73C0"/>
    <w:rsid w:val="00507DAF"/>
    <w:rsid w:val="00510A49"/>
    <w:rsid w:val="00543469"/>
    <w:rsid w:val="005444EC"/>
    <w:rsid w:val="00545467"/>
    <w:rsid w:val="005633BE"/>
    <w:rsid w:val="00565FD7"/>
    <w:rsid w:val="005906B2"/>
    <w:rsid w:val="0059514A"/>
    <w:rsid w:val="005A3DCA"/>
    <w:rsid w:val="005B46D2"/>
    <w:rsid w:val="005C2F63"/>
    <w:rsid w:val="005D055C"/>
    <w:rsid w:val="005D7749"/>
    <w:rsid w:val="005E7719"/>
    <w:rsid w:val="005F2EE0"/>
    <w:rsid w:val="005F4BE0"/>
    <w:rsid w:val="006011E1"/>
    <w:rsid w:val="006013D5"/>
    <w:rsid w:val="00614B36"/>
    <w:rsid w:val="00617A5E"/>
    <w:rsid w:val="00645293"/>
    <w:rsid w:val="00654563"/>
    <w:rsid w:val="00656E39"/>
    <w:rsid w:val="006642FE"/>
    <w:rsid w:val="00666232"/>
    <w:rsid w:val="00677647"/>
    <w:rsid w:val="00693C96"/>
    <w:rsid w:val="006952F3"/>
    <w:rsid w:val="00697AEE"/>
    <w:rsid w:val="006A6F51"/>
    <w:rsid w:val="006C2927"/>
    <w:rsid w:val="006C77DD"/>
    <w:rsid w:val="006D4F7B"/>
    <w:rsid w:val="006E05F3"/>
    <w:rsid w:val="006E2DFC"/>
    <w:rsid w:val="006E3B8F"/>
    <w:rsid w:val="006E7019"/>
    <w:rsid w:val="006F3D5F"/>
    <w:rsid w:val="0070290D"/>
    <w:rsid w:val="007122FF"/>
    <w:rsid w:val="00732236"/>
    <w:rsid w:val="00736327"/>
    <w:rsid w:val="00740D85"/>
    <w:rsid w:val="007466A7"/>
    <w:rsid w:val="007610F3"/>
    <w:rsid w:val="00763C36"/>
    <w:rsid w:val="00763F53"/>
    <w:rsid w:val="00764B3B"/>
    <w:rsid w:val="007722BE"/>
    <w:rsid w:val="00775A0E"/>
    <w:rsid w:val="00780BB4"/>
    <w:rsid w:val="007833A3"/>
    <w:rsid w:val="0079516C"/>
    <w:rsid w:val="007A0C1F"/>
    <w:rsid w:val="007A1A8B"/>
    <w:rsid w:val="007A213A"/>
    <w:rsid w:val="007B4233"/>
    <w:rsid w:val="007B6AC3"/>
    <w:rsid w:val="007C6A06"/>
    <w:rsid w:val="007D180A"/>
    <w:rsid w:val="007D24FE"/>
    <w:rsid w:val="007D3919"/>
    <w:rsid w:val="007D3BF0"/>
    <w:rsid w:val="007E227B"/>
    <w:rsid w:val="007F05CE"/>
    <w:rsid w:val="007F2EF8"/>
    <w:rsid w:val="007F35BE"/>
    <w:rsid w:val="007F4058"/>
    <w:rsid w:val="007F5C14"/>
    <w:rsid w:val="0080019F"/>
    <w:rsid w:val="00800539"/>
    <w:rsid w:val="0081242D"/>
    <w:rsid w:val="008171C9"/>
    <w:rsid w:val="00827548"/>
    <w:rsid w:val="008301D4"/>
    <w:rsid w:val="00872F31"/>
    <w:rsid w:val="00897BD4"/>
    <w:rsid w:val="00897FD6"/>
    <w:rsid w:val="008A084E"/>
    <w:rsid w:val="008B4750"/>
    <w:rsid w:val="008B6113"/>
    <w:rsid w:val="008C3FD4"/>
    <w:rsid w:val="008D5102"/>
    <w:rsid w:val="008E5CE1"/>
    <w:rsid w:val="00901F28"/>
    <w:rsid w:val="00904086"/>
    <w:rsid w:val="00933C14"/>
    <w:rsid w:val="0093677D"/>
    <w:rsid w:val="009474C3"/>
    <w:rsid w:val="00947EF9"/>
    <w:rsid w:val="009602B1"/>
    <w:rsid w:val="009911EA"/>
    <w:rsid w:val="00994796"/>
    <w:rsid w:val="009A5A0B"/>
    <w:rsid w:val="009A6281"/>
    <w:rsid w:val="009B3BEC"/>
    <w:rsid w:val="009B41CC"/>
    <w:rsid w:val="009B4423"/>
    <w:rsid w:val="009B73B3"/>
    <w:rsid w:val="009C0B12"/>
    <w:rsid w:val="009D69DA"/>
    <w:rsid w:val="009E2575"/>
    <w:rsid w:val="009F1167"/>
    <w:rsid w:val="009F1D8D"/>
    <w:rsid w:val="009F3B8E"/>
    <w:rsid w:val="00A078FD"/>
    <w:rsid w:val="00A14E14"/>
    <w:rsid w:val="00A213D5"/>
    <w:rsid w:val="00A23BD6"/>
    <w:rsid w:val="00A2701B"/>
    <w:rsid w:val="00A27EC3"/>
    <w:rsid w:val="00A32C65"/>
    <w:rsid w:val="00A347E4"/>
    <w:rsid w:val="00A35249"/>
    <w:rsid w:val="00A46654"/>
    <w:rsid w:val="00A50558"/>
    <w:rsid w:val="00A615F3"/>
    <w:rsid w:val="00A720FB"/>
    <w:rsid w:val="00A74B90"/>
    <w:rsid w:val="00A94ADC"/>
    <w:rsid w:val="00AA18F4"/>
    <w:rsid w:val="00AB7111"/>
    <w:rsid w:val="00AC37D5"/>
    <w:rsid w:val="00AC77B7"/>
    <w:rsid w:val="00AD1CE0"/>
    <w:rsid w:val="00AD1F88"/>
    <w:rsid w:val="00AD23FD"/>
    <w:rsid w:val="00AE353E"/>
    <w:rsid w:val="00B10165"/>
    <w:rsid w:val="00B1048A"/>
    <w:rsid w:val="00B124B6"/>
    <w:rsid w:val="00B1274A"/>
    <w:rsid w:val="00B209B3"/>
    <w:rsid w:val="00B229EC"/>
    <w:rsid w:val="00B25554"/>
    <w:rsid w:val="00B26AC1"/>
    <w:rsid w:val="00B34603"/>
    <w:rsid w:val="00B424E8"/>
    <w:rsid w:val="00B5331C"/>
    <w:rsid w:val="00B665EA"/>
    <w:rsid w:val="00B71D69"/>
    <w:rsid w:val="00B7661D"/>
    <w:rsid w:val="00B951B6"/>
    <w:rsid w:val="00B95A32"/>
    <w:rsid w:val="00BA28C4"/>
    <w:rsid w:val="00BA46F4"/>
    <w:rsid w:val="00BA58A9"/>
    <w:rsid w:val="00BB3511"/>
    <w:rsid w:val="00BC7F8C"/>
    <w:rsid w:val="00BD3C9C"/>
    <w:rsid w:val="00BD72F0"/>
    <w:rsid w:val="00BE3685"/>
    <w:rsid w:val="00BE3CCC"/>
    <w:rsid w:val="00BF3696"/>
    <w:rsid w:val="00C011D9"/>
    <w:rsid w:val="00C03941"/>
    <w:rsid w:val="00C07857"/>
    <w:rsid w:val="00C15CFE"/>
    <w:rsid w:val="00C225FA"/>
    <w:rsid w:val="00C230FE"/>
    <w:rsid w:val="00C241E7"/>
    <w:rsid w:val="00C36DDF"/>
    <w:rsid w:val="00C42139"/>
    <w:rsid w:val="00C51908"/>
    <w:rsid w:val="00C60448"/>
    <w:rsid w:val="00C73280"/>
    <w:rsid w:val="00C76F39"/>
    <w:rsid w:val="00C775BC"/>
    <w:rsid w:val="00C80D1D"/>
    <w:rsid w:val="00C83941"/>
    <w:rsid w:val="00CD0776"/>
    <w:rsid w:val="00CD0BD1"/>
    <w:rsid w:val="00CD4A23"/>
    <w:rsid w:val="00CF07F9"/>
    <w:rsid w:val="00CF18BD"/>
    <w:rsid w:val="00CF3AF1"/>
    <w:rsid w:val="00CF53F1"/>
    <w:rsid w:val="00D026E3"/>
    <w:rsid w:val="00D04314"/>
    <w:rsid w:val="00D0667A"/>
    <w:rsid w:val="00D12EB9"/>
    <w:rsid w:val="00D133EA"/>
    <w:rsid w:val="00D172CD"/>
    <w:rsid w:val="00D204E2"/>
    <w:rsid w:val="00D24BAC"/>
    <w:rsid w:val="00D30AFB"/>
    <w:rsid w:val="00D35774"/>
    <w:rsid w:val="00D63BB4"/>
    <w:rsid w:val="00D67196"/>
    <w:rsid w:val="00D734BF"/>
    <w:rsid w:val="00D7395F"/>
    <w:rsid w:val="00D766E6"/>
    <w:rsid w:val="00D87394"/>
    <w:rsid w:val="00D94053"/>
    <w:rsid w:val="00D94A64"/>
    <w:rsid w:val="00D95473"/>
    <w:rsid w:val="00DA2701"/>
    <w:rsid w:val="00DA2A0C"/>
    <w:rsid w:val="00DB0160"/>
    <w:rsid w:val="00DB0622"/>
    <w:rsid w:val="00DB649C"/>
    <w:rsid w:val="00DC299E"/>
    <w:rsid w:val="00DC4BB5"/>
    <w:rsid w:val="00DD2BCC"/>
    <w:rsid w:val="00DD72FF"/>
    <w:rsid w:val="00DD7EA6"/>
    <w:rsid w:val="00DE2F59"/>
    <w:rsid w:val="00DE393E"/>
    <w:rsid w:val="00DE6155"/>
    <w:rsid w:val="00DE6220"/>
    <w:rsid w:val="00DF148B"/>
    <w:rsid w:val="00E028FD"/>
    <w:rsid w:val="00E24B54"/>
    <w:rsid w:val="00E25EC3"/>
    <w:rsid w:val="00E32EC9"/>
    <w:rsid w:val="00E466F1"/>
    <w:rsid w:val="00E6011F"/>
    <w:rsid w:val="00E63E6E"/>
    <w:rsid w:val="00E6648B"/>
    <w:rsid w:val="00E72730"/>
    <w:rsid w:val="00E95B6C"/>
    <w:rsid w:val="00EA0DBB"/>
    <w:rsid w:val="00EA1161"/>
    <w:rsid w:val="00EA69CA"/>
    <w:rsid w:val="00EB18B1"/>
    <w:rsid w:val="00EB4A99"/>
    <w:rsid w:val="00EB6F4F"/>
    <w:rsid w:val="00EE2B83"/>
    <w:rsid w:val="00EE376A"/>
    <w:rsid w:val="00EE69C7"/>
    <w:rsid w:val="00EF65D1"/>
    <w:rsid w:val="00EF65E4"/>
    <w:rsid w:val="00F02772"/>
    <w:rsid w:val="00F101F7"/>
    <w:rsid w:val="00F220B6"/>
    <w:rsid w:val="00F30F19"/>
    <w:rsid w:val="00F379EE"/>
    <w:rsid w:val="00F452A3"/>
    <w:rsid w:val="00F46370"/>
    <w:rsid w:val="00F5336F"/>
    <w:rsid w:val="00F63DC0"/>
    <w:rsid w:val="00F728B3"/>
    <w:rsid w:val="00F72D65"/>
    <w:rsid w:val="00F84597"/>
    <w:rsid w:val="00F84CD3"/>
    <w:rsid w:val="00F9254D"/>
    <w:rsid w:val="00F9751C"/>
    <w:rsid w:val="00F97A78"/>
    <w:rsid w:val="00F97F9B"/>
    <w:rsid w:val="00FA4E0B"/>
    <w:rsid w:val="00FC37BA"/>
    <w:rsid w:val="00FD2977"/>
    <w:rsid w:val="00FD4DF0"/>
    <w:rsid w:val="00FD580A"/>
    <w:rsid w:val="00FE3C0B"/>
    <w:rsid w:val="00FE3E3F"/>
    <w:rsid w:val="00FF11D5"/>
    <w:rsid w:val="00FF37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C80B882"/>
  <w15:chartTrackingRefBased/>
  <w15:docId w15:val="{3D88E051-BF98-4669-9C3E-8AA24F834E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0">
    <w:name w:val="heading 1"/>
    <w:basedOn w:val="a"/>
    <w:next w:val="a"/>
    <w:link w:val="1Char"/>
    <w:uiPriority w:val="9"/>
    <w:qFormat/>
    <w:rsid w:val="003432A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0">
    <w:name w:val="heading 2"/>
    <w:basedOn w:val="a"/>
    <w:next w:val="a"/>
    <w:link w:val="2Char"/>
    <w:uiPriority w:val="9"/>
    <w:unhideWhenUsed/>
    <w:qFormat/>
    <w:rsid w:val="009602B1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1756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link w:val="Char"/>
    <w:uiPriority w:val="34"/>
    <w:qFormat/>
    <w:rsid w:val="001756CC"/>
    <w:pPr>
      <w:ind w:leftChars="400" w:left="800"/>
    </w:pPr>
  </w:style>
  <w:style w:type="character" w:styleId="a5">
    <w:name w:val="Hyperlink"/>
    <w:basedOn w:val="a0"/>
    <w:uiPriority w:val="99"/>
    <w:unhideWhenUsed/>
    <w:rsid w:val="00A23BD6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A23BD6"/>
    <w:rPr>
      <w:color w:val="605E5C"/>
      <w:shd w:val="clear" w:color="auto" w:fill="E1DFDD"/>
    </w:rPr>
  </w:style>
  <w:style w:type="paragraph" w:styleId="a7">
    <w:name w:val="header"/>
    <w:basedOn w:val="a"/>
    <w:link w:val="Char0"/>
    <w:uiPriority w:val="99"/>
    <w:unhideWhenUsed/>
    <w:rsid w:val="00A32C6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7"/>
    <w:uiPriority w:val="99"/>
    <w:rsid w:val="00A32C65"/>
  </w:style>
  <w:style w:type="paragraph" w:styleId="a8">
    <w:name w:val="footer"/>
    <w:basedOn w:val="a"/>
    <w:link w:val="Char1"/>
    <w:uiPriority w:val="99"/>
    <w:unhideWhenUsed/>
    <w:rsid w:val="00A32C65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8"/>
    <w:uiPriority w:val="99"/>
    <w:rsid w:val="00A32C65"/>
  </w:style>
  <w:style w:type="character" w:styleId="a9">
    <w:name w:val="FollowedHyperlink"/>
    <w:basedOn w:val="a0"/>
    <w:uiPriority w:val="99"/>
    <w:semiHidden/>
    <w:unhideWhenUsed/>
    <w:rsid w:val="009B73B3"/>
    <w:rPr>
      <w:color w:val="954F72" w:themeColor="followedHyperlink"/>
      <w:u w:val="single"/>
    </w:rPr>
  </w:style>
  <w:style w:type="character" w:styleId="aa">
    <w:name w:val="Placeholder Text"/>
    <w:basedOn w:val="a0"/>
    <w:uiPriority w:val="99"/>
    <w:semiHidden/>
    <w:rsid w:val="004266DD"/>
    <w:rPr>
      <w:color w:val="808080"/>
    </w:rPr>
  </w:style>
  <w:style w:type="character" w:customStyle="1" w:styleId="1Char">
    <w:name w:val="제목 1 Char"/>
    <w:basedOn w:val="a0"/>
    <w:link w:val="10"/>
    <w:uiPriority w:val="9"/>
    <w:rsid w:val="003432AE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0"/>
    <w:next w:val="a"/>
    <w:uiPriority w:val="39"/>
    <w:unhideWhenUsed/>
    <w:qFormat/>
    <w:rsid w:val="003432AE"/>
    <w:pPr>
      <w:keepLines/>
      <w:widowControl/>
      <w:wordWrap/>
      <w:autoSpaceDE/>
      <w:autoSpaceDN/>
      <w:spacing w:before="480" w:after="0" w:line="276" w:lineRule="auto"/>
      <w:jc w:val="left"/>
      <w:outlineLvl w:val="9"/>
    </w:pPr>
    <w:rPr>
      <w:b/>
      <w:bCs/>
      <w:color w:val="2F5496" w:themeColor="accent1" w:themeShade="BF"/>
      <w:kern w:val="0"/>
    </w:rPr>
  </w:style>
  <w:style w:type="paragraph" w:styleId="21">
    <w:name w:val="toc 2"/>
    <w:basedOn w:val="a"/>
    <w:next w:val="a"/>
    <w:autoRedefine/>
    <w:uiPriority w:val="39"/>
    <w:unhideWhenUsed/>
    <w:rsid w:val="003432AE"/>
    <w:pPr>
      <w:spacing w:after="0"/>
      <w:ind w:left="200"/>
      <w:jc w:val="left"/>
    </w:pPr>
    <w:rPr>
      <w:rFonts w:eastAsiaTheme="minorHAnsi"/>
      <w:smallCaps/>
      <w:szCs w:val="20"/>
    </w:rPr>
  </w:style>
  <w:style w:type="paragraph" w:styleId="11">
    <w:name w:val="toc 1"/>
    <w:basedOn w:val="a"/>
    <w:next w:val="a"/>
    <w:autoRedefine/>
    <w:uiPriority w:val="39"/>
    <w:unhideWhenUsed/>
    <w:rsid w:val="003432AE"/>
    <w:pPr>
      <w:spacing w:before="120" w:after="120"/>
      <w:jc w:val="left"/>
    </w:pPr>
    <w:rPr>
      <w:rFonts w:eastAsiaTheme="minorHAnsi"/>
      <w:b/>
      <w:bCs/>
      <w:caps/>
      <w:szCs w:val="20"/>
    </w:rPr>
  </w:style>
  <w:style w:type="paragraph" w:styleId="3">
    <w:name w:val="toc 3"/>
    <w:basedOn w:val="a"/>
    <w:next w:val="a"/>
    <w:autoRedefine/>
    <w:uiPriority w:val="39"/>
    <w:unhideWhenUsed/>
    <w:rsid w:val="003432AE"/>
    <w:pPr>
      <w:spacing w:after="0"/>
      <w:ind w:left="400"/>
      <w:jc w:val="left"/>
    </w:pPr>
    <w:rPr>
      <w:rFonts w:eastAsiaTheme="minorHAnsi"/>
      <w:i/>
      <w:iCs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3432AE"/>
    <w:pPr>
      <w:spacing w:after="0"/>
      <w:ind w:left="600"/>
      <w:jc w:val="left"/>
    </w:pPr>
    <w:rPr>
      <w:rFonts w:eastAsia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semiHidden/>
    <w:unhideWhenUsed/>
    <w:rsid w:val="003432AE"/>
    <w:pPr>
      <w:spacing w:after="0"/>
      <w:ind w:left="800"/>
      <w:jc w:val="left"/>
    </w:pPr>
    <w:rPr>
      <w:rFonts w:eastAsia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semiHidden/>
    <w:unhideWhenUsed/>
    <w:rsid w:val="003432AE"/>
    <w:pPr>
      <w:spacing w:after="0"/>
      <w:ind w:left="1000"/>
      <w:jc w:val="left"/>
    </w:pPr>
    <w:rPr>
      <w:rFonts w:eastAsia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semiHidden/>
    <w:unhideWhenUsed/>
    <w:rsid w:val="003432AE"/>
    <w:pPr>
      <w:spacing w:after="0"/>
      <w:ind w:left="1200"/>
      <w:jc w:val="left"/>
    </w:pPr>
    <w:rPr>
      <w:rFonts w:eastAsia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semiHidden/>
    <w:unhideWhenUsed/>
    <w:rsid w:val="003432AE"/>
    <w:pPr>
      <w:spacing w:after="0"/>
      <w:ind w:left="1400"/>
      <w:jc w:val="left"/>
    </w:pPr>
    <w:rPr>
      <w:rFonts w:eastAsia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semiHidden/>
    <w:unhideWhenUsed/>
    <w:rsid w:val="003432AE"/>
    <w:pPr>
      <w:spacing w:after="0"/>
      <w:ind w:left="1600"/>
      <w:jc w:val="left"/>
    </w:pPr>
    <w:rPr>
      <w:rFonts w:eastAsiaTheme="minorHAnsi"/>
      <w:sz w:val="18"/>
      <w:szCs w:val="18"/>
    </w:rPr>
  </w:style>
  <w:style w:type="paragraph" w:customStyle="1" w:styleId="1">
    <w:name w:val="스타일1"/>
    <w:basedOn w:val="a4"/>
    <w:link w:val="1Char0"/>
    <w:qFormat/>
    <w:rsid w:val="00F84CD3"/>
    <w:pPr>
      <w:numPr>
        <w:numId w:val="1"/>
      </w:numPr>
      <w:ind w:leftChars="0" w:left="0"/>
      <w:jc w:val="left"/>
    </w:pPr>
    <w:rPr>
      <w:rFonts w:ascii="휴먼명조" w:eastAsia="휴먼명조"/>
      <w:b/>
      <w:bCs/>
      <w:sz w:val="24"/>
      <w:szCs w:val="28"/>
    </w:rPr>
  </w:style>
  <w:style w:type="paragraph" w:customStyle="1" w:styleId="2">
    <w:name w:val="스타일2"/>
    <w:basedOn w:val="a4"/>
    <w:link w:val="2Char0"/>
    <w:qFormat/>
    <w:rsid w:val="00F84CD3"/>
    <w:pPr>
      <w:numPr>
        <w:ilvl w:val="1"/>
        <w:numId w:val="1"/>
      </w:numPr>
      <w:ind w:leftChars="0" w:left="0"/>
      <w:jc w:val="left"/>
    </w:pPr>
    <w:rPr>
      <w:rFonts w:ascii="휴먼명조" w:eastAsia="휴먼명조"/>
      <w:b/>
      <w:bCs/>
      <w:sz w:val="22"/>
    </w:rPr>
  </w:style>
  <w:style w:type="character" w:customStyle="1" w:styleId="Char">
    <w:name w:val="목록 단락 Char"/>
    <w:basedOn w:val="a0"/>
    <w:link w:val="a4"/>
    <w:uiPriority w:val="34"/>
    <w:rsid w:val="00F84CD3"/>
  </w:style>
  <w:style w:type="character" w:customStyle="1" w:styleId="1Char0">
    <w:name w:val="스타일1 Char"/>
    <w:basedOn w:val="Char"/>
    <w:link w:val="1"/>
    <w:rsid w:val="00F84CD3"/>
    <w:rPr>
      <w:rFonts w:ascii="휴먼명조" w:eastAsia="휴먼명조"/>
      <w:b/>
      <w:bCs/>
      <w:sz w:val="24"/>
      <w:szCs w:val="28"/>
    </w:rPr>
  </w:style>
  <w:style w:type="character" w:customStyle="1" w:styleId="2Char0">
    <w:name w:val="스타일2 Char"/>
    <w:basedOn w:val="Char"/>
    <w:link w:val="2"/>
    <w:rsid w:val="00F84CD3"/>
    <w:rPr>
      <w:rFonts w:ascii="휴먼명조" w:eastAsia="휴먼명조"/>
      <w:b/>
      <w:bCs/>
      <w:sz w:val="22"/>
    </w:rPr>
  </w:style>
  <w:style w:type="character" w:customStyle="1" w:styleId="2Char">
    <w:name w:val="제목 2 Char"/>
    <w:basedOn w:val="a0"/>
    <w:link w:val="20"/>
    <w:uiPriority w:val="9"/>
    <w:rsid w:val="009602B1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603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97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6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51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18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8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09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05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326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34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9.JPG"/><Relationship Id="rId26" Type="http://schemas.openxmlformats.org/officeDocument/2006/relationships/image" Target="media/image16.png"/><Relationship Id="rId39" Type="http://schemas.openxmlformats.org/officeDocument/2006/relationships/hyperlink" Target="https://github.com/xodnde3123/DigitalSystemDesign/tree/main/FinalProject" TargetMode="External"/><Relationship Id="rId21" Type="http://schemas.openxmlformats.org/officeDocument/2006/relationships/image" Target="media/image14.jpeg"/><Relationship Id="rId34" Type="http://schemas.openxmlformats.org/officeDocument/2006/relationships/hyperlink" Target="https://github.com/FPGADude/Digital-Design/tree/main/FPGA%20Projects/Nexys%20A7%203-Axis%20Accelerometer%20SPI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image" Target="media/image10.JPG"/><Relationship Id="rId29" Type="http://schemas.openxmlformats.org/officeDocument/2006/relationships/image" Target="media/image19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2.png"/><Relationship Id="rId37" Type="http://schemas.openxmlformats.org/officeDocument/2006/relationships/hyperlink" Target="https://digilent.com/reference/programmable-logic/nexys-a7/reference-manual" TargetMode="Externa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2.png"/><Relationship Id="rId28" Type="http://schemas.openxmlformats.org/officeDocument/2006/relationships/image" Target="media/image18.jpeg"/><Relationship Id="rId36" Type="http://schemas.openxmlformats.org/officeDocument/2006/relationships/hyperlink" Target="https://cms3.koreatech.ac.kr/sites/yjjang/down/dsys08/M04_fpga.pdf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image" Target="media/image11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s://www.youtube.com/watch?v=eVMBHD2S6v4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5.jpeg"/><Relationship Id="rId33" Type="http://schemas.openxmlformats.org/officeDocument/2006/relationships/image" Target="media/image23.png"/><Relationship Id="rId38" Type="http://schemas.openxmlformats.org/officeDocument/2006/relationships/hyperlink" Target="https://www.youtube.com/shorts/jeqbFufcGZM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8D942B4-9A2A-3B45-820A-29E1950420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17</Pages>
  <Words>1279</Words>
  <Characters>7292</Characters>
  <Application>Microsoft Office Word</Application>
  <DocSecurity>0</DocSecurity>
  <Lines>60</Lines>
  <Paragraphs>17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송태웅</dc:creator>
  <cp:keywords/>
  <dc:description/>
  <cp:lastModifiedBy>송태웅</cp:lastModifiedBy>
  <cp:revision>127</cp:revision>
  <dcterms:created xsi:type="dcterms:W3CDTF">2022-12-17T07:35:00Z</dcterms:created>
  <dcterms:modified xsi:type="dcterms:W3CDTF">2022-12-18T11:24:00Z</dcterms:modified>
</cp:coreProperties>
</file>